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企业员工入党申请书范文|5月企业员工入党申请书模板</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入党申请书是要求入党的同志必须亲自向党组织提出申请。下面是本站小编为大家整理的：5月企业员工入党申请书模板，欢迎阅读，仅供参考，更多内容请关注本站（liuxue86.com）。　　5月企业员工入党申请书模板（一）尊敬的党支部：　　自从本...</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入党申请书是要求入党的同志必须亲自向党组织提出申请。下面是本站小编为大家整理的：5月企业员工入党申请书模板，欢迎阅读，仅供参考，更多内容请关注本站（liuxue86.com）。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入党申请书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长期以来，我坚持学习党的有关理论知识和实践经验，思想上有了极大进步。xx年考上大学时就提交了第一份入党申请书，明确了我的思想道路， xx年我荣幸参加了xx大学入党积极分子培训班，系统地学习了有关理论知识。在大学四年了我不断学习党的性质，思想，宗旨和纲领；政策与方针。</w:t>
      </w:r>
    </w:p>
    <w:p>
      <w:pPr>
        <w:ind w:left="0" w:right="0" w:firstLine="560"/>
        <w:spacing w:before="450" w:after="450" w:line="312" w:lineRule="auto"/>
      </w:pPr>
      <w:r>
        <w:rPr>
          <w:rFonts w:ascii="宋体" w:hAnsi="宋体" w:eastAsia="宋体" w:cs="宋体"/>
          <w:color w:val="000"/>
          <w:sz w:val="28"/>
          <w:szCs w:val="28"/>
        </w:rPr>
        <w:t xml:space="preserve">　　xx年我大学毕业参加了工作，现在在一间国企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　　请党考验我！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5月企业员工入党申请书模板（三）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中国共产党是中国工人阶级的先锋队，是中国各族人民利益的忠实代表，是中国社会主义事业的领导核心。中国共产党以实现共产主义的社会制度为最终目标，以马克思列宁主义、毛泽东思 想、邓小平理论为行动指南，是用先进理论武装起来的党，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xx年的光辉道路。这几十年，中国共产党从小到大、从弱到强、从幼稚到成熟，不断发展壮大。从建党之初的50多名党员，逐步发展到今天一个拥有七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要成为新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深知，作为一名中国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在我身上还有许多缺点和不足，因此，希望党组织从严要求我，以使我更快进步。今后，我要用党员标准严格要求自己，自觉地接受公司领导和同事们的帮助与监督，努力克服自己的缺点和不足，进而申请在公司入党。</w:t>
      </w:r>
    </w:p>
    <w:p>
      <w:pPr>
        <w:ind w:left="0" w:right="0" w:firstLine="560"/>
        <w:spacing w:before="450" w:after="450" w:line="312" w:lineRule="auto"/>
      </w:pPr>
      <w:r>
        <w:rPr>
          <w:rFonts w:ascii="宋体" w:hAnsi="宋体" w:eastAsia="宋体" w:cs="宋体"/>
          <w:color w:val="000"/>
          <w:sz w:val="28"/>
          <w:szCs w:val="28"/>
        </w:rPr>
        <w:t xml:space="preserve">　　最后，恳请党组织在实践中考验我！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2025-05-04T10:29:21+08:00</dcterms:created>
  <dcterms:modified xsi:type="dcterms:W3CDTF">2025-05-04T10:29:21+08:00</dcterms:modified>
</cp:coreProperties>
</file>

<file path=docProps/custom.xml><?xml version="1.0" encoding="utf-8"?>
<Properties xmlns="http://schemas.openxmlformats.org/officeDocument/2006/custom-properties" xmlns:vt="http://schemas.openxmlformats.org/officeDocument/2006/docPropsVTypes"/>
</file>