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2024年预备党员思想汇报5篇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接下来的工作中，我要总结工作和生活中的经验和教训，认真履行党章上所要求的一切，严格要求自我，理解党组织和同志们的监督，严于律己、勤奋进取，争取早日正式加入党组织。大家创业网今天为大家精心准备了2024年预备党员思想汇报5篇，希望对大家...</w:t>
      </w:r>
    </w:p>
    <w:p>
      <w:pPr>
        <w:ind w:left="0" w:right="0" w:firstLine="560"/>
        <w:spacing w:before="450" w:after="450" w:line="312" w:lineRule="auto"/>
      </w:pPr>
      <w:r>
        <w:rPr>
          <w:rFonts w:ascii="宋体" w:hAnsi="宋体" w:eastAsia="宋体" w:cs="宋体"/>
          <w:color w:val="000"/>
          <w:sz w:val="28"/>
          <w:szCs w:val="28"/>
        </w:rPr>
        <w:t xml:space="preserve">　　在接下来的工作中，我要总结工作和生活中的经验和教训，认真履行党章上所要求的一切，严格要求自我，理解党组织和同志们的监督，严于律己、勤奋进取，争取早日正式加入党组织。大家创业网今天为大家精心准备了2024年预备党员思想汇报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欢乐，在党组织的培养教育下，在党员同志们的悉心帮忙下，我进取参加理论学习，认真理解党的先进性教育，党性修养得到了进一步提高。在平时的生活中，严格按照一个党员的标准要求自我的言行和为人处世，并时时从组织生活中、入党介绍人的谈话中和报章杂志书本中吸取有益的成分，不断充实自我、完善自我。</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我无论是在思想意识上，还是在平时的言谈举止中，都较以前有了较大提高。为了进一步理解党的教育，提高自我的思想，也为了正确树立自我的人生目标和梦想，为了便于党组织对我的考察，现将自我一年来来的情景向党组织汇报如下:</w:t>
      </w:r>
    </w:p>
    <w:p>
      <w:pPr>
        <w:ind w:left="0" w:right="0" w:firstLine="560"/>
        <w:spacing w:before="450" w:after="450" w:line="312" w:lineRule="auto"/>
      </w:pPr>
      <w:r>
        <w:rPr>
          <w:rFonts w:ascii="宋体" w:hAnsi="宋体" w:eastAsia="宋体" w:cs="宋体"/>
          <w:color w:val="000"/>
          <w:sz w:val="28"/>
          <w:szCs w:val="28"/>
        </w:rPr>
        <w:t xml:space="preserve">　　我认为:入党就意味着职责与使命，意味着拼搏与奋斗。作为电视工作者，就是无论何时何地，在任何条件下都要以党的宣传事业为重，事事当先锋、处处作表率，充分发挥好模范带头作用，经过自我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来，我脚踏实地，按照工作要求认真努力，并认真向老党员、老同事学习、交流心得，在日常生活中处处以一名党员的标准来严格要求自我和激励自我。但自我也存在着诸多的不足，如工作职责心不够强，主动性不够好;自我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我深深懂得，一个党员就是一面旗帜。在工作中，时刻以党员的标准来衡量自我;在思想上，我将不断的加强马克思列宁主义、毛泽东思想、及“三个代表”重要思想和党的十八大精神的学习，异常是党的十八大六中全会精神进取进取，与时俱进，开拓创新，以更加优异的成绩来回报组织，努力争取按期转正，使自我成为一个名副其实的正式党员;我要正确地看待自我的长与短、得与失、名与利，做一个无论在组织上还是思想上都入党的人，力争做到业务绩能，以任劳任怨、勤勤恳恳的工作态度，踏实的工作作风，尽职尽责的做好本职工作，在党的教育事业上，经得起清贫和寂寞。异常是注意要从点滴做起，从身边小事做起，求真务实，把党组织的思想政治教育渗透到日常工作、学习、生活的各个环节之中，不辱一个党员的名誉，对得起党员这一光荣称号，为迎接党的十九大胜利召开和为实现党的崇高梦想-共产主义而努力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以上是我一年来的基本情景，如有不妥之处，恳请组织批评指正。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已近一年了，虽然还没有转正，但在这一年有余的时间里，共产党员这一光荣称号不断激励着我，成为我学习、工作、生活的最大动力。2024年第三季度对我来讲是一个特殊的阶段。正值机关上下“不忘初心、牢记使命”主题教育深入开展，我作为一名预备党员，能够参与其中，和支部的老党员一起学习、一起研讨，相互交流、相互检视，倍受教育，倍受鼓舞。这段时间，让我更加坚定了入党的初心，更加坚定了自己肩负的使命，更加坚定了我为党的事业努力奉献的巨大信心和决心。现思想汇报如下：</w:t>
      </w:r>
    </w:p>
    <w:p>
      <w:pPr>
        <w:ind w:left="0" w:right="0" w:firstLine="560"/>
        <w:spacing w:before="450" w:after="450" w:line="312" w:lineRule="auto"/>
      </w:pPr>
      <w:r>
        <w:rPr>
          <w:rFonts w:ascii="宋体" w:hAnsi="宋体" w:eastAsia="宋体" w:cs="宋体"/>
          <w:color w:val="000"/>
          <w:sz w:val="28"/>
          <w:szCs w:val="28"/>
        </w:rPr>
        <w:t xml:space="preserve">　　一、重温入党循初心</w:t>
      </w:r>
    </w:p>
    <w:p>
      <w:pPr>
        <w:ind w:left="0" w:right="0" w:firstLine="560"/>
        <w:spacing w:before="450" w:after="450" w:line="312" w:lineRule="auto"/>
      </w:pPr>
      <w:r>
        <w:rPr>
          <w:rFonts w:ascii="宋体" w:hAnsi="宋体" w:eastAsia="宋体" w:cs="宋体"/>
          <w:color w:val="000"/>
          <w:sz w:val="28"/>
          <w:szCs w:val="28"/>
        </w:rPr>
        <w:t xml:space="preserve">　　回想入党时分，仪式感和使命感油然而生。2024年7月1日，我正式向党组织递交了入党申请书。随后参加党校学校，作为优秀学员结业。2024年6月填写入党志愿书，完成入党谈话。2024年9月1日支部大会上通过表决，成为一名光荣的中共预备党员，进入庄严的入党宣誓。还记得我在入党志愿书中写道，中国共产党是中国人民和中华民族的先锋队，中国共产党的根本宗旨就是全心全意为人民服务。入党谈话时，机关的老党员我的科长问我为什么要入党，我郑重地回答，入党是为了更好的为人民服务，具体落地就是两点：学点东西，做点事情。现在回想起来，“学点东西，做点事情”就是我入党的初心。作为一名光荣的共产党员，努力学习先进的科学知识，可以为祖国、为人民做一点贡献，这就是我最初的初衷。</w:t>
      </w:r>
    </w:p>
    <w:p>
      <w:pPr>
        <w:ind w:left="0" w:right="0" w:firstLine="560"/>
        <w:spacing w:before="450" w:after="450" w:line="312" w:lineRule="auto"/>
      </w:pPr>
      <w:r>
        <w:rPr>
          <w:rFonts w:ascii="宋体" w:hAnsi="宋体" w:eastAsia="宋体" w:cs="宋体"/>
          <w:color w:val="000"/>
          <w:sz w:val="28"/>
          <w:szCs w:val="28"/>
        </w:rPr>
        <w:t xml:space="preserve">　　二、主题教育强信念</w:t>
      </w:r>
    </w:p>
    <w:p>
      <w:pPr>
        <w:ind w:left="0" w:right="0" w:firstLine="560"/>
        <w:spacing w:before="450" w:after="450" w:line="312" w:lineRule="auto"/>
      </w:pPr>
      <w:r>
        <w:rPr>
          <w:rFonts w:ascii="宋体" w:hAnsi="宋体" w:eastAsia="宋体" w:cs="宋体"/>
          <w:color w:val="000"/>
          <w:sz w:val="28"/>
          <w:szCs w:val="28"/>
        </w:rPr>
        <w:t xml:space="preserve">　　这是我第一次参加这么大规模的党内集中教育。我坚持以一名正式党员的要求对标自己，向老党员、向前辈、向同事学习，端正态度，主动学习，积极研讨，在主题教育中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　　一是学懂。就是原原本本、老老实实、静下心来认真学习党章党史，深入学习《***关于“不忘初心、牢记使命”论述选编》《***新时代中国特色社会主义思想学习纲要》，跟进学习***总书记最新重要讲话文章，读原著、学原文、悟原理，自觉对标对表，及时校准偏差，进一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是弄通。就是要带着思考学，尤其是学深、学透***新时代中国特色社会主义思想，深刻认识和领会其作为“马克思主义中国化的最新成果”的时代意义、理论意义、实践意义、世界意义，深刻理解坚持和发展中国特色社会主义的历史逻辑、政治逻辑和理论逻辑。党的早期领导人王明，对马列主义俄文经典倒背如流，但并没有真正做到“弄通”，遇到问题先看马克思、恩格斯、列宁、斯大林说过没有，如果都没有，就请示共产国际。历史已经证明，教条主义无法指导我党走向胜利。反观毛主席，擅长将马列主义与中国革命实践紧密联系，思考探索出“实事求是”的宝贵经验，如在反围剿时期，从“打得赢就打，打不赢就跑”的实战经验中得到启发，制定了十六字诀“敌进我退、敌驻我扰、敌疲我打、敌退我追”，带领我党取得反围剿的胜利。</w:t>
      </w:r>
    </w:p>
    <w:p>
      <w:pPr>
        <w:ind w:left="0" w:right="0" w:firstLine="560"/>
        <w:spacing w:before="450" w:after="450" w:line="312" w:lineRule="auto"/>
      </w:pPr>
      <w:r>
        <w:rPr>
          <w:rFonts w:ascii="宋体" w:hAnsi="宋体" w:eastAsia="宋体" w:cs="宋体"/>
          <w:color w:val="000"/>
          <w:sz w:val="28"/>
          <w:szCs w:val="28"/>
        </w:rPr>
        <w:t xml:space="preserve">　　三是做实。就是要用实际行动检验学习效果。开展主题教育学习，最终落脚点还在于做实，在于将学习的成果指导实践、推动工作。习总书记说，不要立志做大官，要立志做大事。当前，我们青年同志要干的大事有很多，往大的说，就是全心全意为人民服务，就是加快推进供给侧结构性改革，就是贯彻落实减税降费工作，就是深入推进个税改革等等;往小的说，就是要认真、仔细、负责任地干好组织交办的每一项工作。一个人，只有立下了远大理想和坚定信念，才能抗得住挫折、经得住考验、受得起委屈，才能做到强而有力、无坚不摧、无往不胜。作为青年党员，要立志做起而行之的行动者，做攻坚克难的奋斗者，用自己的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　　三、使命在肩跟党走</w:t>
      </w:r>
    </w:p>
    <w:p>
      <w:pPr>
        <w:ind w:left="0" w:right="0" w:firstLine="560"/>
        <w:spacing w:before="450" w:after="450" w:line="312" w:lineRule="auto"/>
      </w:pPr>
      <w:r>
        <w:rPr>
          <w:rFonts w:ascii="宋体" w:hAnsi="宋体" w:eastAsia="宋体" w:cs="宋体"/>
          <w:color w:val="000"/>
          <w:sz w:val="28"/>
          <w:szCs w:val="28"/>
        </w:rPr>
        <w:t xml:space="preserve">　　寻完初心更应牢记使命，牢记使命更要永远跟党走，撸起袖子加油干，为党的事业努力奋斗。</w:t>
      </w:r>
    </w:p>
    <w:p>
      <w:pPr>
        <w:ind w:left="0" w:right="0" w:firstLine="560"/>
        <w:spacing w:before="450" w:after="450" w:line="312" w:lineRule="auto"/>
      </w:pPr>
      <w:r>
        <w:rPr>
          <w:rFonts w:ascii="宋体" w:hAnsi="宋体" w:eastAsia="宋体" w:cs="宋体"/>
          <w:color w:val="000"/>
          <w:sz w:val="28"/>
          <w:szCs w:val="28"/>
        </w:rPr>
        <w:t xml:space="preserve">　　一是提升思想WZ，增强使命感责任感。思想是行动的指南，思想站位的高度直接决定了行动的落地成果。学点东西，要加强思想政治学习，深入领悟***新时代中国特色社会主义思想，更加清醒的认识当前工作的重要意义，化荣誉感为使命意识，化责任感为担当精神。</w:t>
      </w:r>
    </w:p>
    <w:p>
      <w:pPr>
        <w:ind w:left="0" w:right="0" w:firstLine="560"/>
        <w:spacing w:before="450" w:after="450" w:line="312" w:lineRule="auto"/>
      </w:pPr>
      <w:r>
        <w:rPr>
          <w:rFonts w:ascii="宋体" w:hAnsi="宋体" w:eastAsia="宋体" w:cs="宋体"/>
          <w:color w:val="000"/>
          <w:sz w:val="28"/>
          <w:szCs w:val="28"/>
        </w:rPr>
        <w:t xml:space="preserve">　　二是提高政治站位，增强敏锐性向心力。对党忠诚，主动服务大局是落实。着眼大局、把握大局、服从大局、服务大局、维护大局，是我们党的优良传统和成功经验，是不断提高党的创造力、凝聚力、战斗力的重要条件和可靠保障，也是实现对党忠诚在行动上的具体落实。我作为党组织的新人，更要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立足本职岗位，为新时代新征程奋斗。奋斗是新时代的主旋律，新时代属于每一个奋斗的人。我要进一步学习当前经济社会发展、政治稳定、国家安全等形势，遵循创新、协调、绿色、开放、共享的新发展理念，努力用新思想新思念指导工作实践，为新时代新征程持续发力，做好本职工作。</w:t>
      </w:r>
    </w:p>
    <w:p>
      <w:pPr>
        <w:ind w:left="0" w:right="0" w:firstLine="560"/>
        <w:spacing w:before="450" w:after="450" w:line="312" w:lineRule="auto"/>
      </w:pPr>
      <w:r>
        <w:rPr>
          <w:rFonts w:ascii="宋体" w:hAnsi="宋体" w:eastAsia="宋体" w:cs="宋体"/>
          <w:color w:val="000"/>
          <w:sz w:val="28"/>
          <w:szCs w:val="28"/>
        </w:rPr>
        <w:t xml:space="preserve">　　以上是我本季度的思想汇报，请党组织审阅批评。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2024年预备党员思想汇报3</w:t>
      </w:r>
    </w:p>
    <w:p>
      <w:pPr>
        <w:ind w:left="0" w:right="0" w:firstLine="560"/>
        <w:spacing w:before="450" w:after="450" w:line="312" w:lineRule="auto"/>
      </w:pPr>
      <w:r>
        <w:rPr>
          <w:rFonts w:ascii="宋体" w:hAnsi="宋体" w:eastAsia="宋体" w:cs="宋体"/>
          <w:color w:val="000"/>
          <w:sz w:val="28"/>
          <w:szCs w:val="28"/>
        </w:rPr>
        <w:t xml:space="preserve">　　敬爱的党组织，XX支部书记：</w:t>
      </w:r>
    </w:p>
    <w:p>
      <w:pPr>
        <w:ind w:left="0" w:right="0" w:firstLine="560"/>
        <w:spacing w:before="450" w:after="450" w:line="312" w:lineRule="auto"/>
      </w:pPr>
      <w:r>
        <w:rPr>
          <w:rFonts w:ascii="宋体" w:hAnsi="宋体" w:eastAsia="宋体" w:cs="宋体"/>
          <w:color w:val="000"/>
          <w:sz w:val="28"/>
          <w:szCs w:val="28"/>
        </w:rPr>
        <w:t xml:space="preserve">　　在第一批主题教育已经接近尾声，机关党委开展了三个月的学习研讨，昨天，我参加了支部组织生活会，书记和同志们对预备期一年的情况进行点评，也提出了很多意见建议，指出了我还存在的一些短板不足，我一定坚决改正。</w:t>
      </w:r>
    </w:p>
    <w:p>
      <w:pPr>
        <w:ind w:left="0" w:right="0" w:firstLine="560"/>
        <w:spacing w:before="450" w:after="450" w:line="312" w:lineRule="auto"/>
      </w:pPr>
      <w:r>
        <w:rPr>
          <w:rFonts w:ascii="宋体" w:hAnsi="宋体" w:eastAsia="宋体" w:cs="宋体"/>
          <w:color w:val="000"/>
          <w:sz w:val="28"/>
          <w:szCs w:val="28"/>
        </w:rPr>
        <w:t xml:space="preserve">　　在主题教育过程中，我深入学习了《***关于“不忘初心、牢记使命”论述选编》《中国共产党党内重要法规汇编》和《***新时代中国特色社会主义思想学习纲要》，思想政治上受到洗礼，进一步树牢“四个意识”，坚定“四个自信”，做到“两个维护”。在思想工作各方面都有很大收获，一是通过理论学习，进一步增强了坚定理想信念“守初心”的政治自觉;二是通过对照岗位职责，进一步增强了履职尽责“担使命”的行动自觉;三是通过对表对标“找差距”，进一步明确了整改措施和努力方向;四是通过查摆问题立整改，进一步增强了沉下身子“抓落实”的责任担当。下面，我就近期思想状况向组织作一汇报：</w:t>
      </w:r>
    </w:p>
    <w:p>
      <w:pPr>
        <w:ind w:left="0" w:right="0" w:firstLine="560"/>
        <w:spacing w:before="450" w:after="450" w:line="312" w:lineRule="auto"/>
      </w:pPr>
      <w:r>
        <w:rPr>
          <w:rFonts w:ascii="宋体" w:hAnsi="宋体" w:eastAsia="宋体" w:cs="宋体"/>
          <w:color w:val="000"/>
          <w:sz w:val="28"/>
          <w:szCs w:val="28"/>
        </w:rPr>
        <w:t xml:space="preserve">　　一、充分认识到守初心担使命的重大意义</w:t>
      </w:r>
    </w:p>
    <w:p>
      <w:pPr>
        <w:ind w:left="0" w:right="0" w:firstLine="560"/>
        <w:spacing w:before="450" w:after="450" w:line="312" w:lineRule="auto"/>
      </w:pPr>
      <w:r>
        <w:rPr>
          <w:rFonts w:ascii="宋体" w:hAnsi="宋体" w:eastAsia="宋体" w:cs="宋体"/>
          <w:color w:val="000"/>
          <w:sz w:val="28"/>
          <w:szCs w:val="28"/>
        </w:rPr>
        <w:t xml:space="preserve">　　主题教育以来，我努力加强政治理论学习，内心坚持理想信念，始终把坚定共产主义理想信念作为自己的立身之本、奋斗动力和行为坐标，拥护党中央和总局决策部署。一切以工作为出发点，不贪私利。按照支部要求，积极参加组织生活，参观“警示教育基地”，重温了入党誓言，还到基层单位进行了调研走访，与基层干部谈心座谈。通过实实在在的行动，体现普通党员的情怀，坚定共产主义信念。主题教育过程中，我积极参加组织学习和自学，完善改进学习方法，努力提高个人素养。先后在党支部和党小组会上，结合自己的思想、工作讲了2次微党课。同时，向支部同志们多问多学，多向领导和同事们请教，做到干一行，爱一行，精通一行。</w:t>
      </w:r>
    </w:p>
    <w:p>
      <w:pPr>
        <w:ind w:left="0" w:right="0" w:firstLine="560"/>
        <w:spacing w:before="450" w:after="450" w:line="312" w:lineRule="auto"/>
      </w:pPr>
      <w:r>
        <w:rPr>
          <w:rFonts w:ascii="宋体" w:hAnsi="宋体" w:eastAsia="宋体" w:cs="宋体"/>
          <w:color w:val="000"/>
          <w:sz w:val="28"/>
          <w:szCs w:val="28"/>
        </w:rPr>
        <w:t xml:space="preserve">　　通过这三个月的学习教育，充分认识了“初心”与“使命”的重大意义，我觉得，守好初心、担好使命是筑牢对党绝对忠诚政治根基，是全面从严治党的重要前提，是建设让党中央放心、让人民群众满意的机关的根本要求，更是全面深化改革的今天体现得更加鲜明、更加充分的时代意义。</w:t>
      </w:r>
    </w:p>
    <w:p>
      <w:pPr>
        <w:ind w:left="0" w:right="0" w:firstLine="560"/>
        <w:spacing w:before="450" w:after="450" w:line="312" w:lineRule="auto"/>
      </w:pPr>
      <w:r>
        <w:rPr>
          <w:rFonts w:ascii="宋体" w:hAnsi="宋体" w:eastAsia="宋体" w:cs="宋体"/>
          <w:color w:val="000"/>
          <w:sz w:val="28"/>
          <w:szCs w:val="28"/>
        </w:rPr>
        <w:t xml:space="preserve">　　二、清醒认识到当前自身存在的问题不足</w:t>
      </w:r>
    </w:p>
    <w:p>
      <w:pPr>
        <w:ind w:left="0" w:right="0" w:firstLine="560"/>
        <w:spacing w:before="450" w:after="450" w:line="312" w:lineRule="auto"/>
      </w:pPr>
      <w:r>
        <w:rPr>
          <w:rFonts w:ascii="宋体" w:hAnsi="宋体" w:eastAsia="宋体" w:cs="宋体"/>
          <w:color w:val="000"/>
          <w:sz w:val="28"/>
          <w:szCs w:val="28"/>
        </w:rPr>
        <w:t xml:space="preserve">　　这三个月来，我再清晰的认识到了自己的不足：一是理论WZ还很不够。工学矛盾突出，拿不出整块时间系统学习，主观上自身学习的主动性和积极性不足，学习效果打了折扣。总是忙于工作事务，觉得没有时间学习，有时看不进去、深不下去，不能做到深研细读、入脑入心、吃透精神实质，导致对政策理论的掌握理解肤浅，不深不透。二是学习与实践结合不够紧密。对思想中的薄弱点、工作中的困难点学习的针对性不足，主动用***新时代中国特色社会主义思想指导工作、推进工作的意识不强，距离“两手抓，两促进”的要求还有差距。三是求真务实意识不强。认为自己工作时间比较长，有一定的业务基础和工作经验，致使工作有时不够深入，满足于完成工作任务，满足于面上不出问题，创新意识淡化。对发展中的新情况新问题缺乏透彻的分析研究，对工作经验没有及时的总结提炼，对基层提出的问题缺乏有效的解决办法。</w:t>
      </w:r>
    </w:p>
    <w:p>
      <w:pPr>
        <w:ind w:left="0" w:right="0" w:firstLine="560"/>
        <w:spacing w:before="450" w:after="450" w:line="312" w:lineRule="auto"/>
      </w:pPr>
      <w:r>
        <w:rPr>
          <w:rFonts w:ascii="宋体" w:hAnsi="宋体" w:eastAsia="宋体" w:cs="宋体"/>
          <w:color w:val="000"/>
          <w:sz w:val="28"/>
          <w:szCs w:val="28"/>
        </w:rPr>
        <w:t xml:space="preserve">　　三、持续强化自身素质，努力做好一名真正的共产党员</w:t>
      </w:r>
    </w:p>
    <w:p>
      <w:pPr>
        <w:ind w:left="0" w:right="0" w:firstLine="560"/>
        <w:spacing w:before="450" w:after="450" w:line="312" w:lineRule="auto"/>
      </w:pPr>
      <w:r>
        <w:rPr>
          <w:rFonts w:ascii="宋体" w:hAnsi="宋体" w:eastAsia="宋体" w:cs="宋体"/>
          <w:color w:val="000"/>
          <w:sz w:val="28"/>
          <w:szCs w:val="28"/>
        </w:rPr>
        <w:t xml:space="preserve">　　我马上就到转正期了，我也向组织、支部书记汇报我下一步努力的方向，确保自身真正达到共产党员的标准和要求。</w:t>
      </w:r>
    </w:p>
    <w:p>
      <w:pPr>
        <w:ind w:left="0" w:right="0" w:firstLine="560"/>
        <w:spacing w:before="450" w:after="450" w:line="312" w:lineRule="auto"/>
      </w:pPr>
      <w:r>
        <w:rPr>
          <w:rFonts w:ascii="宋体" w:hAnsi="宋体" w:eastAsia="宋体" w:cs="宋体"/>
          <w:color w:val="000"/>
          <w:sz w:val="28"/>
          <w:szCs w:val="28"/>
        </w:rPr>
        <w:t xml:space="preserve">　　一是进一步提高理论学习和业务学习的自觉性。持之以恒加强对***新时代中国特色社会主义思想的深入学习，学习原文，包括《党章》《准则》《条例》以及《***关于“不忘初心、牢记使命”论述选编》《中国共产党党内重要法规汇编》和《***新时代中国特色社会主义思想学习纲要》，领会精神实质。进一步提高自己的政治敏锐性和政治鉴别力，提升自身政治素质、业务能力和道德水平。努力参加党支部组织的学习，积极参加讨论，每天至少1小时进行自学，强化学习效果，切实做到融汇贯通。</w:t>
      </w:r>
    </w:p>
    <w:p>
      <w:pPr>
        <w:ind w:left="0" w:right="0" w:firstLine="560"/>
        <w:spacing w:before="450" w:after="450" w:line="312" w:lineRule="auto"/>
      </w:pPr>
      <w:r>
        <w:rPr>
          <w:rFonts w:ascii="宋体" w:hAnsi="宋体" w:eastAsia="宋体" w:cs="宋体"/>
          <w:color w:val="000"/>
          <w:sz w:val="28"/>
          <w:szCs w:val="28"/>
        </w:rPr>
        <w:t xml:space="preserve">　　二是进一步增强责任担当意识和创新精神。进一步落实责任，敢于担当，确保完成上级领导安排的工作，自觉在大局下谋划工作。多深入基层，多接地气，多了解实情，多解决问题。努力做好岗位工作的组织实施，工作不等不靠，按照督办时间和领导要求按时完成。每年至少2次与基层单位干部专门谈心交流，交流工作与思想，积极思考岗位工作的创新手段和办法，努力提高工作质效。</w:t>
      </w:r>
    </w:p>
    <w:p>
      <w:pPr>
        <w:ind w:left="0" w:right="0" w:firstLine="560"/>
        <w:spacing w:before="450" w:after="450" w:line="312" w:lineRule="auto"/>
      </w:pPr>
      <w:r>
        <w:rPr>
          <w:rFonts w:ascii="宋体" w:hAnsi="宋体" w:eastAsia="宋体" w:cs="宋体"/>
          <w:color w:val="000"/>
          <w:sz w:val="28"/>
          <w:szCs w:val="28"/>
        </w:rPr>
        <w:t xml:space="preserve">　　三是进一步强化纪律意识。时时刻刻以一名真正共产党员标准要求自己，严格遵守《关于新形势下党内政治生活的若干准则》和《中国共产党党内监督条例》，坚持按法纪、按规矩、按程序办事，切实筑牢拒腐防变的思想防线。严格要求自己，要求别人做到的，自己首先做到，要求别人不做的，自己坚决不做。特别是要结合自己，提高自己的理论水平和知错、辨错能力。绷紧纪律这根弦，克服麻痹大意思想。在生活上保持艰苦朴素、勤俭节约的作风，不奢侈浪费、不追求享受;在工作作风上，深入实际、联系群众、联系基层，倾听群众意见，想基层之所想、急基层之所急，忙基层之所需。</w:t>
      </w:r>
    </w:p>
    <w:p>
      <w:pPr>
        <w:ind w:left="0" w:right="0" w:firstLine="560"/>
        <w:spacing w:before="450" w:after="450" w:line="312" w:lineRule="auto"/>
      </w:pPr>
      <w:r>
        <w:rPr>
          <w:rFonts w:ascii="宋体" w:hAnsi="宋体" w:eastAsia="宋体" w:cs="宋体"/>
          <w:color w:val="000"/>
          <w:sz w:val="28"/>
          <w:szCs w:val="28"/>
        </w:rPr>
        <w:t xml:space="preserve">　　今年是新中国成立70周年，也是实现小康社会和百年目标的关键一年，我要严格用党员的标准来严格要求自己，正确地对待大家提出的各种意见，虚心接受批评教育，进一步加强学习，强化岗位意识，纪律意识与责任意识，在以后的工作中，真正做一个业务和纪律双过硬的党员干部。在支委的领导下，在同志们的帮助支持下，争取使各项工作有新的起色。</w:t>
      </w:r>
    </w:p>
    <w:p>
      <w:pPr>
        <w:ind w:left="0" w:right="0" w:firstLine="560"/>
        <w:spacing w:before="450" w:after="450" w:line="312" w:lineRule="auto"/>
      </w:pPr>
      <w:r>
        <w:rPr>
          <w:rFonts w:ascii="宋体" w:hAnsi="宋体" w:eastAsia="宋体" w:cs="宋体"/>
          <w:color w:val="000"/>
          <w:sz w:val="28"/>
          <w:szCs w:val="28"/>
        </w:rPr>
        <w:t xml:space="preserve">　　以上是我本季度的思想汇报，不足之处，请党组织批评指正。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的人当中时时处处体现出先锋模范作用，只有这样才能有资格加入中国共产党这个光荣而先进的组织。被确定为预备党员后，我始终不放松对党的理论、观念、先进思想的学习。目前全党自上而下开展“不忘初心、牢记使命”主题教育，通过三个月的学习，使我深刻认识到，做到不忘初心、牢记使命，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　　***总书记在瞻仰中共一大会址时指出：“入党誓词字数不多，记住并不难，难的是终身坚守。”众所周知，中共一大13位代表中，有的壮烈牺牲，有的自动脱党，有的沦为汉奸，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要想坚守初心和使命，我认为，必须做好以下几个方面。</w:t>
      </w:r>
    </w:p>
    <w:p>
      <w:pPr>
        <w:ind w:left="0" w:right="0" w:firstLine="560"/>
        <w:spacing w:before="450" w:after="450" w:line="312" w:lineRule="auto"/>
      </w:pPr>
      <w:r>
        <w:rPr>
          <w:rFonts w:ascii="宋体" w:hAnsi="宋体" w:eastAsia="宋体" w:cs="宋体"/>
          <w:color w:val="000"/>
          <w:sz w:val="28"/>
          <w:szCs w:val="28"/>
        </w:rPr>
        <w:t xml:space="preserve">　　一要坚持“三个不”，一以贯之坚守。一是一生信仰不动摇。心之所善，虽死未悔。无论顺境逆境，无论何时何地何事，信仰认定了就要信上一辈子，避免走着走着就掉队了、干着干着就蜕变了，努力做到“风雨不动安如山”。二是毕生践行不放松。初心纯不纯、使命牢不牢，既看心之纯度，也看行之笃定。要在“知”上下功夫，在“行”上见真章，变初心为恒心、视使命如生命，做到坚定不移听党话、跟党走。三是终生奋斗不懈怠。成功属于永不放弃的人，要幸福就要奋斗。谨记***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　　二要饱含“三情”，一往情深坚守。一是对国家要有深情。***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二是对人民要有感情。***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三是对工作要有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　　三要做到“三个绝对”，一身正气坚守。一要绝对心忠。忠诚源于理论清醒，追随来自信仰坚定。要深入学习贯彻***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二要绝对行正。始终牢记自己的第一身份是共产党员，第一职责是为党工作，正确处理公私、义利、是非、情法、亲清、俭奢、苦乐、得失的关系，少一些情绪、多一些情怀，少一些抱怨、多一些抱负，以“仰不愧于天、俯不怍于人”的品行践行初心使命。三要绝对实干。坚持把初心使命举过头顶，恪守为民造福的天职，严守敬业奉献的本职，谨防不抓落实的失职，不当留声机、不做假把式、不搞花架子，说到做到，做就做好，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进入第三季度以来，我作为一名预备党员，始终坚持高标准严要求的态度，积极参加“不忘初心、牢记使命”主题教育和庆祝新中国成立70周年活动，深深感到自身政治理论水平、思想素质、工作办事能力等各方面都有了新提升，践行初心使命和做到“两个维护”的决心更加坚定。为了更好地让领导和组织上了解我，培养我，现将这段时间的思想情况汇报如下：</w:t>
      </w:r>
    </w:p>
    <w:p>
      <w:pPr>
        <w:ind w:left="0" w:right="0" w:firstLine="560"/>
        <w:spacing w:before="450" w:after="450" w:line="312" w:lineRule="auto"/>
      </w:pPr>
      <w:r>
        <w:rPr>
          <w:rFonts w:ascii="宋体" w:hAnsi="宋体" w:eastAsia="宋体" w:cs="宋体"/>
          <w:color w:val="000"/>
          <w:sz w:val="28"/>
          <w:szCs w:val="28"/>
        </w:rPr>
        <w:t xml:space="preserve">　　一、用***新时代中国特色社会主义思想WZ头脑的行动更加自决。通过深入学习《***关于“不忘初心、牢记使命”论述选编》《***新时代中国特色社会主义思想纲要》《***新时代中国特色社会主义思想三十讲》，深入学习党的十九大报告和党章、党史和新中国史及学习强国和共产党员网关于***总书记最新重要讲话文章等内容，做到学深悟透，融会贯通，学而信、学而用、学而行，进一步升华了我对中国特色社会主义规律和马克思主义执政党建设规律的认识，在树牢“四个意识”中增强了政治决心，在坚定“四个自信”中实现中国梦目标，在做到“两个维护”中听党讲跟党走。</w:t>
      </w:r>
    </w:p>
    <w:p>
      <w:pPr>
        <w:ind w:left="0" w:right="0" w:firstLine="560"/>
        <w:spacing w:before="450" w:after="450" w:line="312" w:lineRule="auto"/>
      </w:pPr>
      <w:r>
        <w:rPr>
          <w:rFonts w:ascii="宋体" w:hAnsi="宋体" w:eastAsia="宋体" w:cs="宋体"/>
          <w:color w:val="000"/>
          <w:sz w:val="28"/>
          <w:szCs w:val="28"/>
        </w:rPr>
        <w:t xml:space="preserve">　　二、用党的制度来强化自我管理的信心更加坚定。通过学习《中国共产党廉洁自律准则》和《中国共产党纪律处分条例》，深刻认识到中央为9000多万共产党员制定了思想、行为准则，在全面从严治党的历史使命中提出了新的要求：必须抓紧主线，始终不渝地坚持党的领导，干好本职工作，为人民服务。必须守住高线，坚定贯彻《准则》，做到坚持贯彻落实八项规定要求、深刻反“四风”、牢记群众路线、践行“三严三实”，以知促行、以行促知，修正德行，强化作风建设。必须把握底线，坚决执行《条例》，做到执纪必严，公平正义。必须不碰红线，坚守党纪国法，做到对党忠诚，坚定理想信念，讲规矩守纪律，自觉维护党中央的权威，把手头的每一件事依规依纪做实，练就一身硬本领，提升履职尽责能力。</w:t>
      </w:r>
    </w:p>
    <w:p>
      <w:pPr>
        <w:ind w:left="0" w:right="0" w:firstLine="560"/>
        <w:spacing w:before="450" w:after="450" w:line="312" w:lineRule="auto"/>
      </w:pPr>
      <w:r>
        <w:rPr>
          <w:rFonts w:ascii="宋体" w:hAnsi="宋体" w:eastAsia="宋体" w:cs="宋体"/>
          <w:color w:val="000"/>
          <w:sz w:val="28"/>
          <w:szCs w:val="28"/>
        </w:rPr>
        <w:t xml:space="preserve">　　三、对自己高标准严要求的恒心更加坚定。通过学习党章党规、系列讲话，我对自身有了更高更严的要求，我要努力做到以下四点：一是做共产主义和中国特色社会主义理想的坚定信仰者。要在知党、爱党、信党中增强道路自信、理论自信、制度自信，忠于党的信仰，坚定理想信念，时刻在灵魂深处反躬自省，自觉做坚定理想信念的表率、认真学习实践的表率、坚持民主集中制的表率、弘扬优良作风的表率，在任何时候、任何情况下，思想上坚信不疑、意志上坚韧不拔、行动上坚定不移。二是做党和人民利益的忠诚捍卫者。始终以“讲政治、有信念，讲规矩、有纪律，讲奉献、有作为”的合格党员标准要求自己，以为党工作、为民服务为第一职责，以对党绝对忠诚、坚决服从作为第一选择，扎实履职尽责。三是做政治纪律和政治规矩的严格遵守者。坚持党的领导，在思想上政治上行动上始终与以***同志为总书记的党中央保持高度一致，自觉维护中央权威。自觉在政治纪律、组织纪律、廉洁纪律、群众纪律、工作纪律、生活纪律上高标准、严要求，做到头顶有戒、胸中有尺、脚下有度。四是做党的基本路线和方针政策的忠实维护者。党的基本理论、基本路线、基本方略，是党领导革命、建设和发展的经验总结，是增强党的凝聚力和战斗力的重要基础和保证，必须坚决贯彻执行，紧密结合主题教育，忠实履行党章赋予的职责，在思想认识、责任担当、方法措施上跟上中央部署，真正把纪律严起来、执行到位。</w:t>
      </w:r>
    </w:p>
    <w:p>
      <w:pPr>
        <w:ind w:left="0" w:right="0" w:firstLine="560"/>
        <w:spacing w:before="450" w:after="450" w:line="312" w:lineRule="auto"/>
      </w:pPr>
      <w:r>
        <w:rPr>
          <w:rFonts w:ascii="宋体" w:hAnsi="宋体" w:eastAsia="宋体" w:cs="宋体"/>
          <w:color w:val="000"/>
          <w:sz w:val="28"/>
          <w:szCs w:val="28"/>
        </w:rPr>
        <w:t xml:space="preserve">　　总之，在这个季度，我在组织的关怀与培养下，认真学习、努力工作，政治思想觉悟都有了很大的提高，个人综合素质也有了全面的发展，但也还存在着一些缺点和不足。下一步，我持续坚持用***新时代中国特色社会主义思想WZ自己，提升自身素质修养;用党章党规约束自己，遵章守纪依法依规履职尽责，不断克服自身不足，努力完善自我，按照党员标准修身、工作、做人。</w:t>
      </w:r>
    </w:p>
    <w:p>
      <w:pPr>
        <w:ind w:left="0" w:right="0" w:firstLine="560"/>
        <w:spacing w:before="450" w:after="450" w:line="312" w:lineRule="auto"/>
      </w:pPr>
      <w:r>
        <w:rPr>
          <w:rFonts w:ascii="宋体" w:hAnsi="宋体" w:eastAsia="宋体" w:cs="宋体"/>
          <w:color w:val="000"/>
          <w:sz w:val="28"/>
          <w:szCs w:val="28"/>
        </w:rPr>
        <w:t xml:space="preserve">　　以上，是我在第三季度的思想工作汇报，如有不妥之处，恳请领导和组织批评指正。作为一名预备党员，我渴望按期转为中国共产党正式党员，请党组织思考我的转正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2025-05-04T05:58:07+08:00</dcterms:created>
  <dcterms:modified xsi:type="dcterms:W3CDTF">2025-05-04T05:58:07+08:00</dcterms:modified>
</cp:coreProperties>
</file>

<file path=docProps/custom.xml><?xml version="1.0" encoding="utf-8"?>
<Properties xmlns="http://schemas.openxmlformats.org/officeDocument/2006/custom-properties" xmlns:vt="http://schemas.openxmlformats.org/officeDocument/2006/docPropsVTypes"/>
</file>