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疫情期间大学补助申请书5篇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全国抗击肺炎疫情已进长较长时间，对各行各业的影响十分深远，特别是对需要供学生读书的家庭，因疫情影响失去经济收入，给正常学生学习造成了一定的困难。本站为大家带来的疫情期间大学补助申请书5篇，希望能帮助到大家!　　疫情期间大学补助申请...</w:t>
      </w:r>
    </w:p>
    <w:p>
      <w:pPr>
        <w:ind w:left="0" w:right="0" w:firstLine="560"/>
        <w:spacing w:before="450" w:after="450" w:line="312" w:lineRule="auto"/>
      </w:pPr>
      <w:r>
        <w:rPr>
          <w:rFonts w:ascii="宋体" w:hAnsi="宋体" w:eastAsia="宋体" w:cs="宋体"/>
          <w:color w:val="000"/>
          <w:sz w:val="28"/>
          <w:szCs w:val="28"/>
        </w:rPr>
        <w:t xml:space="preserve">2024年全国抗击肺炎疫情已进长较长时间，对各行各业的影响十分深远，特别是对需要供学生读书的家庭，因疫情影响失去经济收入，给正常学生学习造成了一定的困难。本站为大家带来的疫情期间大学补助申请书5篇，希望能帮助到大家![_TAG_h2]　　疫情期间大学补助申请书1</w:t>
      </w:r>
    </w:p>
    <w:p>
      <w:pPr>
        <w:ind w:left="0" w:right="0" w:firstLine="560"/>
        <w:spacing w:before="450" w:after="450" w:line="312" w:lineRule="auto"/>
      </w:pPr>
      <w:r>
        <w:rPr>
          <w:rFonts w:ascii="宋体" w:hAnsi="宋体" w:eastAsia="宋体" w:cs="宋体"/>
          <w:color w:val="000"/>
          <w:sz w:val="28"/>
          <w:szCs w:val="28"/>
        </w:rPr>
        <w:t xml:space="preserve">　　尊敬的学院(系)领导：</w:t>
      </w:r>
    </w:p>
    <w:p>
      <w:pPr>
        <w:ind w:left="0" w:right="0" w:firstLine="560"/>
        <w:spacing w:before="450" w:after="450" w:line="312" w:lineRule="auto"/>
      </w:pPr>
      <w:r>
        <w:rPr>
          <w:rFonts w:ascii="宋体" w:hAnsi="宋体" w:eastAsia="宋体" w:cs="宋体"/>
          <w:color w:val="000"/>
          <w:sz w:val="28"/>
          <w:szCs w:val="28"/>
        </w:rPr>
        <w:t xml:space="preserve">　　我是来自广西桂林市，名叫林翔，男，汉，家住广西桂林市荔浦市东昌镇东坪东，现为外语学院英语系2024级3班学生。</w:t>
      </w:r>
    </w:p>
    <w:p>
      <w:pPr>
        <w:ind w:left="0" w:right="0" w:firstLine="560"/>
        <w:spacing w:before="450" w:after="450" w:line="312" w:lineRule="auto"/>
      </w:pPr>
      <w:r>
        <w:rPr>
          <w:rFonts w:ascii="宋体" w:hAnsi="宋体" w:eastAsia="宋体" w:cs="宋体"/>
          <w:color w:val="000"/>
          <w:sz w:val="28"/>
          <w:szCs w:val="28"/>
        </w:rPr>
        <w:t xml:space="preserve">　　受今年新冠肺炎影响，家里目前生活十分困难，父母虽然年级已高，但在往年的这个时候，都已为赚钱送我读书而外出务工，今年此时，父母尚在家待业，原来工作单位因受疫情影响受损严重，至今未通知父母前去上班。</w:t>
      </w:r>
    </w:p>
    <w:p>
      <w:pPr>
        <w:ind w:left="0" w:right="0" w:firstLine="560"/>
        <w:spacing w:before="450" w:after="450" w:line="312" w:lineRule="auto"/>
      </w:pPr>
      <w:r>
        <w:rPr>
          <w:rFonts w:ascii="宋体" w:hAnsi="宋体" w:eastAsia="宋体" w:cs="宋体"/>
          <w:color w:val="000"/>
          <w:sz w:val="28"/>
          <w:szCs w:val="28"/>
        </w:rPr>
        <w:t xml:space="preserve">　　国家特别对家庭经济困难学生和因疫情影响导致家庭经济困难的学生，各校要根据其家庭经济困难程度，运用学校提取的学生资助资金(按事业收入或学费收入的5%)、学校自有资金和社会捐赠等资金，采取减免学费、发放临时困难补助、给予慰问金、补助网络教学流量费用、优先推荐勤工助学岗位等方式，保障其基本的学习生活需求。</w:t>
      </w:r>
    </w:p>
    <w:p>
      <w:pPr>
        <w:ind w:left="0" w:right="0" w:firstLine="560"/>
        <w:spacing w:before="450" w:after="450" w:line="312" w:lineRule="auto"/>
      </w:pPr>
      <w:r>
        <w:rPr>
          <w:rFonts w:ascii="宋体" w:hAnsi="宋体" w:eastAsia="宋体" w:cs="宋体"/>
          <w:color w:val="000"/>
          <w:sz w:val="28"/>
          <w:szCs w:val="28"/>
        </w:rPr>
        <w:t xml:space="preserve">　　我父母均是农民，由于家里土地少，就算是终年劳累，一年下来收入仍然很少，为此父亲不得不到外面打工，以贴补家庭的一些日常开支。我比较符合相关规定，为此恳请学校领导体谅我的困难，能给我生活补助的救济，以解我心中的忧虑。</w:t>
      </w:r>
    </w:p>
    <w:p>
      <w:pPr>
        <w:ind w:left="0" w:right="0" w:firstLine="560"/>
        <w:spacing w:before="450" w:after="450" w:line="312" w:lineRule="auto"/>
      </w:pPr>
      <w:r>
        <w:rPr>
          <w:rFonts w:ascii="宋体" w:hAnsi="宋体" w:eastAsia="宋体" w:cs="宋体"/>
          <w:color w:val="000"/>
          <w:sz w:val="28"/>
          <w:szCs w:val="28"/>
        </w:rPr>
        <w:t xml:space="preserve">　　我一定会更加努力地学习，早日学有所成，报效社会，报效国家，为中华腾飞贡献自己的一切。谢谢你们了!</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疫情期间大学补助申请书2</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我叫林翔，20岁，男，家住云南省迪庆藏族自治州维西傈僳族自治县永春乡拖枝村，家里属于建档立卡贫困户。是理工学院物理基础与应用物理专业2024级1班的一名普通在校大学生。</w:t>
      </w:r>
    </w:p>
    <w:p>
      <w:pPr>
        <w:ind w:left="0" w:right="0" w:firstLine="560"/>
        <w:spacing w:before="450" w:after="450" w:line="312" w:lineRule="auto"/>
      </w:pPr>
      <w:r>
        <w:rPr>
          <w:rFonts w:ascii="宋体" w:hAnsi="宋体" w:eastAsia="宋体" w:cs="宋体"/>
          <w:color w:val="000"/>
          <w:sz w:val="28"/>
          <w:szCs w:val="28"/>
        </w:rPr>
        <w:t xml:space="preserve">　　今年当我收到延迟开学通知书时，我真的是喜忧参半，喜的是，终于可以在新冠肺炎疫情结束后可以重返梦寐以求的大学学习。忧的是，每年6000元的学费和每个学期约5000元的生活动从何而来?受新冠肺炎疫情影响父母四处奔走，东借西凑，终于向亲戚朋友借到6000元学费，但因亲戚朋友目前也受到疫情影响，加上也需准备春耕备耕，本学期的生活费尚没有落实。</w:t>
      </w:r>
    </w:p>
    <w:p>
      <w:pPr>
        <w:ind w:left="0" w:right="0" w:firstLine="560"/>
        <w:spacing w:before="450" w:after="450" w:line="312" w:lineRule="auto"/>
      </w:pPr>
      <w:r>
        <w:rPr>
          <w:rFonts w:ascii="宋体" w:hAnsi="宋体" w:eastAsia="宋体" w:cs="宋体"/>
          <w:color w:val="000"/>
          <w:sz w:val="28"/>
          <w:szCs w:val="28"/>
        </w:rPr>
        <w:t xml:space="preserve">　　现在父母不再年轻，母亲体弱多病，家境亦无好转，面对每年5000元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w:t>
      </w:r>
    </w:p>
    <w:p>
      <w:pPr>
        <w:ind w:left="0" w:right="0" w:firstLine="560"/>
        <w:spacing w:before="450" w:after="450" w:line="312" w:lineRule="auto"/>
      </w:pPr>
      <w:r>
        <w:rPr>
          <w:rFonts w:ascii="宋体" w:hAnsi="宋体" w:eastAsia="宋体" w:cs="宋体"/>
          <w:color w:val="000"/>
          <w:sz w:val="28"/>
          <w:szCs w:val="28"/>
        </w:rPr>
        <w:t xml:space="preserve">　　目前国家针对对家庭经济困难学生和因疫情影响导致家庭经济困难的学生，各校要根据其家庭经济困难程度，运用学校提取的学生资助资金(按事业收入或学费收入的5%)、学校自有资金和社会捐赠等资金，采取减免学费、发放临时困难补助、给予慰问金、补助网络教学流量费用、优先推荐勤工助学岗位等方式，保障其基本的学习生活需求。</w:t>
      </w:r>
    </w:p>
    <w:p>
      <w:pPr>
        <w:ind w:left="0" w:right="0" w:firstLine="560"/>
        <w:spacing w:before="450" w:after="450" w:line="312" w:lineRule="auto"/>
      </w:pPr>
      <w:r>
        <w:rPr>
          <w:rFonts w:ascii="宋体" w:hAnsi="宋体" w:eastAsia="宋体" w:cs="宋体"/>
          <w:color w:val="000"/>
          <w:sz w:val="28"/>
          <w:szCs w:val="28"/>
        </w:rPr>
        <w:t xml:space="preserve">　　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　　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我是林翔，来自云南省红河哈尼族彝族自治州建水县苟羊段，现在是学校中文系与语言文学专业的一名普通大学生。</w:t>
      </w:r>
    </w:p>
    <w:p>
      <w:pPr>
        <w:ind w:left="0" w:right="0" w:firstLine="560"/>
        <w:spacing w:before="450" w:after="450" w:line="312" w:lineRule="auto"/>
      </w:pPr>
      <w:r>
        <w:rPr>
          <w:rFonts w:ascii="宋体" w:hAnsi="宋体" w:eastAsia="宋体" w:cs="宋体"/>
          <w:color w:val="000"/>
          <w:sz w:val="28"/>
          <w:szCs w:val="28"/>
        </w:rPr>
        <w:t xml:space="preserve">　　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　　受新冠肺炎疫情影响，加上母亲体弱多病，家境亦无好转，面对每学期近10000元的学杂费以及武汉市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 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疫情期间大学补助申请书4</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我是来自xx，xx学院 我家中x口人。</w:t>
      </w:r>
    </w:p>
    <w:p>
      <w:pPr>
        <w:ind w:left="0" w:right="0" w:firstLine="560"/>
        <w:spacing w:before="450" w:after="450" w:line="312" w:lineRule="auto"/>
      </w:pPr>
      <w:r>
        <w:rPr>
          <w:rFonts w:ascii="宋体" w:hAnsi="宋体" w:eastAsia="宋体" w:cs="宋体"/>
          <w:color w:val="000"/>
          <w:sz w:val="28"/>
          <w:szCs w:val="28"/>
        </w:rPr>
        <w:t xml:space="preserve">　　爸爸妈妈都是农民，为了下一代能有文化，有出息让我上了大学，他们现在靠着出外打工挣钱，爷爷奶奶年龄都已经很大了，但仍然坚持种几亩地，可天不随人愿，今年受到了自然灾害，收入非常不乐观，加上我也在就读大学相比较初中高中而言，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　　为了帮爸爸妈妈分担负担，寒暑假我都会外出打工，现在仍然跟着学校外出实践，但这远远是不够的，我自己的力气还是太单薄，我需要学校的一份资助来顺利完成学业，</w:t>
      </w:r>
    </w:p>
    <w:p>
      <w:pPr>
        <w:ind w:left="0" w:right="0" w:firstLine="560"/>
        <w:spacing w:before="450" w:after="450" w:line="312" w:lineRule="auto"/>
      </w:pPr>
      <w:r>
        <w:rPr>
          <w:rFonts w:ascii="宋体" w:hAnsi="宋体" w:eastAsia="宋体" w:cs="宋体"/>
          <w:color w:val="000"/>
          <w:sz w:val="28"/>
          <w:szCs w:val="28"/>
        </w:rPr>
        <w:t xml:space="preserve">　　自来到大学后我一直努力学习，勤勤恳恳，没有逃课也没有挂科现象，并且积极参加学院以级活动，刚到班级就协助班长设计班徽，尽自己的一份力，并且申请当上公寓部长，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　　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在学校学生十分注重自身思想道德建设，认真学习马列主义，毛泽东思想，立足自身特点，参加校院组织的一系列促进大学生全面发展的活动。从点滴小事来磨练自我的意志，培养吃苦耐劳的精神，不断加强自身的修养，因为我在努力，变成一个有作为的人，我也不会气馁。因为我知道有爱我的父母和爷爷奶奶，</w:t>
      </w:r>
    </w:p>
    <w:p>
      <w:pPr>
        <w:ind w:left="0" w:right="0" w:firstLine="560"/>
        <w:spacing w:before="450" w:after="450" w:line="312" w:lineRule="auto"/>
      </w:pPr>
      <w:r>
        <w:rPr>
          <w:rFonts w:ascii="宋体" w:hAnsi="宋体" w:eastAsia="宋体" w:cs="宋体"/>
          <w:color w:val="000"/>
          <w:sz w:val="28"/>
          <w:szCs w:val="28"/>
        </w:rPr>
        <w:t xml:space="preserve">　　我一向坚信给我一个机会，我就能做出最好的来展现自我。我从小生活在农村，所以我养成了良好的生活自理潜力和勤俭节约的良好品质。我一向对自我要求严格，在遇到困难时，坚决不轻易说放下，在困难面前迎难而上，将自我最优秀的一面表现出来。大学阶段是我人生中一个极为重要的阶段。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疫情期间大学补助申请书5</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我是xx班的学生xx。我来自xxx。我家里有6口人，爷爷奶奶、父母、弟弟和我，由于父母文化水品低，靠在外打工维持家庭，经济收入微薄，入不敷出。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　　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　　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2025-06-19T10:34:05+08:00</dcterms:created>
  <dcterms:modified xsi:type="dcterms:W3CDTF">2025-06-19T10:34:05+08:00</dcterms:modified>
</cp:coreProperties>
</file>

<file path=docProps/custom.xml><?xml version="1.0" encoding="utf-8"?>
<Properties xmlns="http://schemas.openxmlformats.org/officeDocument/2006/custom-properties" xmlns:vt="http://schemas.openxmlformats.org/officeDocument/2006/docPropsVTypes"/>
</file>