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【大学生入党积极分子思想汇报2024】2024年教师入党积极分子思想汇报</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要以实际行动争取入党，向党组织靠拢，必须持之以恒，从入党的那天起，就应该以正确的态度和真诚的努力争取早日成为一名名副其实的共产党员!以下是本站小编为大家精心整理的“2024年教师入党积极分子思想汇报”，欢迎大家阅读，供您参考。更多详请...</w:t>
      </w:r>
    </w:p>
    <w:p>
      <w:pPr>
        <w:ind w:left="0" w:right="0" w:firstLine="560"/>
        <w:spacing w:before="450" w:after="450" w:line="312" w:lineRule="auto"/>
      </w:pPr>
      <w:r>
        <w:rPr>
          <w:rFonts w:ascii="宋体" w:hAnsi="宋体" w:eastAsia="宋体" w:cs="宋体"/>
          <w:color w:val="000"/>
          <w:sz w:val="28"/>
          <w:szCs w:val="28"/>
        </w:rPr>
        <w:t xml:space="preserve">　　我要以实际行动争取入党，向党组织靠拢，必须持之以恒，从入党的那天起，就应该以正确的态度和真诚的努力争取早日成为一名名副其实的共产党员!以下是本站小编为大家精心整理的“2024年教师入党积极分子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年度以来，我始终拥护中国共产党，热爱社会主义国家。认真履行党的全心全意为人民服务这一神圣的宗旨。坚持党的路线方针政策，贯彻和执行党的xx精神，努力工作，开拓创新。现把这一年来自己思想和工作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一、在履行工作职责方面</w:t>
      </w:r>
    </w:p>
    <w:p>
      <w:pPr>
        <w:ind w:left="0" w:right="0" w:firstLine="560"/>
        <w:spacing w:before="450" w:after="450" w:line="312" w:lineRule="auto"/>
      </w:pPr>
      <w:r>
        <w:rPr>
          <w:rFonts w:ascii="宋体" w:hAnsi="宋体" w:eastAsia="宋体" w:cs="宋体"/>
          <w:color w:val="000"/>
          <w:sz w:val="28"/>
          <w:szCs w:val="28"/>
        </w:rPr>
        <w:t xml:space="preserve">　　作为我们教师所从事的工作就是教书育人，教好书，育好人，对于我们来说，是十分重要的。在这方面我主要做到了爱岗敬业，尽职尽责。在教书育人方面我做到了尽职尽责，用自己的实际行动去影响学生，把自己的知识的传授给学生。做到了学而不厌，诲人不倦，对待工作认真负责，不敷衍塞责。对待知识，勤奋钻研，对待学生科学施教，让学生有不同程度的提高。在教学过程中尊重每一个学生，不讽刺挖苦学生，不歧视学生，不体罚或变相体罚学生。关心学生，时刻想着学生，关心他们生活的冷暖和学习的进步，关心他们的各方面发展和做人的好坏。爱护学生，保护和维护学生的合法权益。平等公正地对待学生，与学生保持民主、平等的师生关系，对学生一视同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二、政治理论和法律法规的学习方面</w:t>
      </w:r>
    </w:p>
    <w:p>
      <w:pPr>
        <w:ind w:left="0" w:right="0" w:firstLine="560"/>
        <w:spacing w:before="450" w:after="450" w:line="312" w:lineRule="auto"/>
      </w:pPr>
      <w:r>
        <w:rPr>
          <w:rFonts w:ascii="宋体" w:hAnsi="宋体" w:eastAsia="宋体" w:cs="宋体"/>
          <w:color w:val="000"/>
          <w:sz w:val="28"/>
          <w:szCs w:val="28"/>
        </w:rPr>
        <w:t xml:space="preserve">　　俗话说“活到老，学到老”，教师要想很好地完成自己的教育教学任务，就要不断地给自己充电，不断地学习政治理论知识来武装自己的大脑，不断学习法律法规，来规范自己的行动;不断学习业务知识来充实自己的教学技能。因此，在这方面我能够认真参加学校组织的政治学习和校本研训活动，认真做好记录。利用业余时间学习一些法律法规，做好学习记录，写下学习心得。课余时间，就看一看有关数学教学方面的资料，提高自己的业务水平，以便更好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　　三、在履行党员的义务方面</w:t>
      </w:r>
    </w:p>
    <w:p>
      <w:pPr>
        <w:ind w:left="0" w:right="0" w:firstLine="560"/>
        <w:spacing w:before="450" w:after="450" w:line="312" w:lineRule="auto"/>
      </w:pPr>
      <w:r>
        <w:rPr>
          <w:rFonts w:ascii="宋体" w:hAnsi="宋体" w:eastAsia="宋体" w:cs="宋体"/>
          <w:color w:val="000"/>
          <w:sz w:val="28"/>
          <w:szCs w:val="28"/>
        </w:rPr>
        <w:t xml:space="preserve">　　我自始至终以一个模范党员的标准来要求自己，做到了依法治教，树立了依法执教的自觉意识，在实践中自觉坚持和维护教育法律法规，不做违背法规的事情。把全面贯彻党和国家的各项方针政策提到法律的高度来认识，把坚持正确的职业行为方向与依法执教结合起来，在教育教学中自学同党和国家的方针政策优质一致。</w:t>
      </w:r>
    </w:p>
    <w:p>
      <w:pPr>
        <w:ind w:left="0" w:right="0" w:firstLine="560"/>
        <w:spacing w:before="450" w:after="450" w:line="312" w:lineRule="auto"/>
      </w:pPr>
      <w:r>
        <w:rPr>
          <w:rFonts w:ascii="宋体" w:hAnsi="宋体" w:eastAsia="宋体" w:cs="宋体"/>
          <w:color w:val="000"/>
          <w:sz w:val="28"/>
          <w:szCs w:val="28"/>
        </w:rPr>
        <w:t xml:space="preserve">　　我更注重用职业道德规范杰严格要求自己，在教育实践中廉洁从教，树立良好的教师职业形象，真正承担起教书育人的神圣职责。廉洁从教，不仅是教师有效对学生进行教育的良好人格条件和内在基础，而且对社会风尚的文明倡化也具有重要意义。任何社会为培养人而选择教师时，不仅要注意学识才能，而且更加注重是否具有良好的仁德。因此廉洁公正是社会择师的首要人格条件。好的品德要靠有良好的品德的人来培养，廉耻之心要靠廉洁之举来熏陶。廉洁公正才能在人格上具有当任人师的资格。</w:t>
      </w:r>
    </w:p>
    <w:p>
      <w:pPr>
        <w:ind w:left="0" w:right="0" w:firstLine="560"/>
        <w:spacing w:before="450" w:after="450" w:line="312" w:lineRule="auto"/>
      </w:pPr>
      <w:r>
        <w:rPr>
          <w:rFonts w:ascii="黑体" w:hAnsi="黑体" w:eastAsia="黑体" w:cs="黑体"/>
          <w:color w:val="000000"/>
          <w:sz w:val="36"/>
          <w:szCs w:val="36"/>
          <w:b w:val="1"/>
          <w:bCs w:val="1"/>
        </w:rPr>
        <w:t xml:space="preserve">　　四、在教育教学方面</w:t>
      </w:r>
    </w:p>
    <w:p>
      <w:pPr>
        <w:ind w:left="0" w:right="0" w:firstLine="560"/>
        <w:spacing w:before="450" w:after="450" w:line="312" w:lineRule="auto"/>
      </w:pPr>
      <w:r>
        <w:rPr>
          <w:rFonts w:ascii="宋体" w:hAnsi="宋体" w:eastAsia="宋体" w:cs="宋体"/>
          <w:color w:val="000"/>
          <w:sz w:val="28"/>
          <w:szCs w:val="28"/>
        </w:rPr>
        <w:t xml:space="preserve">　　这一方面我做到了认真备课，通过双向备课，既备教师的教，也备学生的学。课前要求学生，对于新学的内容要提前预习，这样在学习中才能做到心中有数，有的放矢。对于教材的使用，我根据学生对现实生活的经历与体验灵活处理教材，用学生熟悉的事物来引导学生学习。在教学中，主要是培养学生的自主探究能力和小组合作学习的能力。充分发挥学生的主体作用，尽量让学生自己去探究，自己去发现，自己去总结。关注学生知识与技能，情感态度与价值观，学习过程和方法。尊重学生的人格，多使用激励表扬性语言。正确对待学生的错误，帮助学生找出学习中存在的不足，并使其自觉改正。重视学生学习方法的指导，培养学生的创新意识和创新能力。引导学生动手、动脑的能力，让学生敢想、敢说、敢议、敢发表见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五、师德行风及教学中存在的不足之处</w:t>
      </w:r>
    </w:p>
    <w:p>
      <w:pPr>
        <w:ind w:left="0" w:right="0" w:firstLine="560"/>
        <w:spacing w:before="450" w:after="450" w:line="312" w:lineRule="auto"/>
      </w:pPr>
      <w:r>
        <w:rPr>
          <w:rFonts w:ascii="宋体" w:hAnsi="宋体" w:eastAsia="宋体" w:cs="宋体"/>
          <w:color w:val="000"/>
          <w:sz w:val="28"/>
          <w:szCs w:val="28"/>
        </w:rPr>
        <w:t xml:space="preserve">　　1.对待自己的学生有时耐心不足，这主要还是自己的思想觉悟不高。另外，有时也受到社会上一些不良风气的影响，在思想觉悟方面，降低了对自己的要求。有时，也存在着一种懒惰的思想，对一些工作总认为能应付的就应付，不投入一些精力去认真完成。有时的教学，不能精心设计时，只是延用以前的老方法。</w:t>
      </w:r>
    </w:p>
    <w:p>
      <w:pPr>
        <w:ind w:left="0" w:right="0" w:firstLine="560"/>
        <w:spacing w:before="450" w:after="450" w:line="312" w:lineRule="auto"/>
      </w:pPr>
      <w:r>
        <w:rPr>
          <w:rFonts w:ascii="宋体" w:hAnsi="宋体" w:eastAsia="宋体" w:cs="宋体"/>
          <w:color w:val="000"/>
          <w:sz w:val="28"/>
          <w:szCs w:val="28"/>
        </w:rPr>
        <w:t xml:space="preserve">　　2.不能及时地对学困生给予更大的帮助，使一些学困生在原有的基础上没有多大的进步。与学生家长之间，不能时常与家长保持联系，对于不同学生出现的不同问题，不能及时与学生家长沟通，家长不能及时了解学生在学校的情况，老师也不能及时了解学生在家庭中的情况，不能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3.学习了许多东西，但并没有很好地消化，不能认真地研究，没有真正变成自己的东西。有时，对于一些理论的学习，只是为了应付差事，学习只是表面的，一个耳朵进，一个耳朵就出去了，学过忘过.这样导致自身的思想觉悟不是很高，理论知识缺乏，业务知识也不是很多.对于自己的工作是非常不利的.</w:t>
      </w:r>
    </w:p>
    <w:p>
      <w:pPr>
        <w:ind w:left="0" w:right="0" w:firstLine="560"/>
        <w:spacing w:before="450" w:after="450" w:line="312" w:lineRule="auto"/>
      </w:pPr>
      <w:r>
        <w:rPr>
          <w:rFonts w:ascii="黑体" w:hAnsi="黑体" w:eastAsia="黑体" w:cs="黑体"/>
          <w:color w:val="000000"/>
          <w:sz w:val="36"/>
          <w:szCs w:val="36"/>
          <w:b w:val="1"/>
          <w:bCs w:val="1"/>
        </w:rPr>
        <w:t xml:space="preserve">　　六、今后的整改措施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　　1、树立依法执教的自觉意识，在实践中自觉坚持和维护教育法律法规，不做违背法规的事情。</w:t>
      </w:r>
    </w:p>
    <w:p>
      <w:pPr>
        <w:ind w:left="0" w:right="0" w:firstLine="560"/>
        <w:spacing w:before="450" w:after="450" w:line="312" w:lineRule="auto"/>
      </w:pPr>
      <w:r>
        <w:rPr>
          <w:rFonts w:ascii="宋体" w:hAnsi="宋体" w:eastAsia="宋体" w:cs="宋体"/>
          <w:color w:val="000"/>
          <w:sz w:val="28"/>
          <w:szCs w:val="28"/>
        </w:rPr>
        <w:t xml:space="preserve">　　2、把全面贯彻党和国家的各项方针政策提到法律的高度来认识，把坚持正确的职业行为方向与依法执教结合起来。</w:t>
      </w:r>
    </w:p>
    <w:p>
      <w:pPr>
        <w:ind w:left="0" w:right="0" w:firstLine="560"/>
        <w:spacing w:before="450" w:after="450" w:line="312" w:lineRule="auto"/>
      </w:pPr>
      <w:r>
        <w:rPr>
          <w:rFonts w:ascii="宋体" w:hAnsi="宋体" w:eastAsia="宋体" w:cs="宋体"/>
          <w:color w:val="000"/>
          <w:sz w:val="28"/>
          <w:szCs w:val="28"/>
        </w:rPr>
        <w:t xml:space="preserve">　　3、改正自己不良的思想意识，干一行爱一行，热爱自己的本职工作。</w:t>
      </w:r>
    </w:p>
    <w:p>
      <w:pPr>
        <w:ind w:left="0" w:right="0" w:firstLine="560"/>
        <w:spacing w:before="450" w:after="450" w:line="312" w:lineRule="auto"/>
      </w:pPr>
      <w:r>
        <w:rPr>
          <w:rFonts w:ascii="宋体" w:hAnsi="宋体" w:eastAsia="宋体" w:cs="宋体"/>
          <w:color w:val="000"/>
          <w:sz w:val="28"/>
          <w:szCs w:val="28"/>
        </w:rPr>
        <w:t xml:space="preserve">　　4、抵制社会不良风气的影响，提高对自己的要求，认真面对每一项工作，坚决不抱着应付了事的工作态度。</w:t>
      </w:r>
    </w:p>
    <w:p>
      <w:pPr>
        <w:ind w:left="0" w:right="0" w:firstLine="560"/>
        <w:spacing w:before="450" w:after="450" w:line="312" w:lineRule="auto"/>
      </w:pPr>
      <w:r>
        <w:rPr>
          <w:rFonts w:ascii="宋体" w:hAnsi="宋体" w:eastAsia="宋体" w:cs="宋体"/>
          <w:color w:val="000"/>
          <w:sz w:val="28"/>
          <w:szCs w:val="28"/>
        </w:rPr>
        <w:t xml:space="preserve">　　5、提高自己的思想觉悟，改掉自身懒惰的思想。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二、在政治理论和法律法规学习方面</w:t>
      </w:r>
    </w:p>
    <w:p>
      <w:pPr>
        <w:ind w:left="0" w:right="0" w:firstLine="560"/>
        <w:spacing w:before="450" w:after="450" w:line="312" w:lineRule="auto"/>
      </w:pPr>
      <w:r>
        <w:rPr>
          <w:rFonts w:ascii="宋体" w:hAnsi="宋体" w:eastAsia="宋体" w:cs="宋体"/>
          <w:color w:val="000"/>
          <w:sz w:val="28"/>
          <w:szCs w:val="28"/>
        </w:rPr>
        <w:t xml:space="preserve">　　1、认真阅读政治理论方面的有关书籍，提高自己的思想觉悟。</w:t>
      </w:r>
    </w:p>
    <w:p>
      <w:pPr>
        <w:ind w:left="0" w:right="0" w:firstLine="560"/>
        <w:spacing w:before="450" w:after="450" w:line="312" w:lineRule="auto"/>
      </w:pPr>
      <w:r>
        <w:rPr>
          <w:rFonts w:ascii="宋体" w:hAnsi="宋体" w:eastAsia="宋体" w:cs="宋体"/>
          <w:color w:val="000"/>
          <w:sz w:val="28"/>
          <w:szCs w:val="28"/>
        </w:rPr>
        <w:t xml:space="preserve">　　2、坚持多看教学方面的杂志，掌握最新最好的教学理念和教学方法，以利于对学生的教育。</w:t>
      </w:r>
    </w:p>
    <w:p>
      <w:pPr>
        <w:ind w:left="0" w:right="0" w:firstLine="560"/>
        <w:spacing w:before="450" w:after="450" w:line="312" w:lineRule="auto"/>
      </w:pPr>
      <w:r>
        <w:rPr>
          <w:rFonts w:ascii="宋体" w:hAnsi="宋体" w:eastAsia="宋体" w:cs="宋体"/>
          <w:color w:val="000"/>
          <w:sz w:val="28"/>
          <w:szCs w:val="28"/>
        </w:rPr>
        <w:t xml:space="preserve">　　3、认真参加校本培训，提高自己的业务能力和综合素质，以利于今后的教学工作。</w:t>
      </w:r>
    </w:p>
    <w:p>
      <w:pPr>
        <w:ind w:left="0" w:right="0" w:firstLine="560"/>
        <w:spacing w:before="450" w:after="450" w:line="312" w:lineRule="auto"/>
      </w:pPr>
      <w:r>
        <w:rPr>
          <w:rFonts w:ascii="宋体" w:hAnsi="宋体" w:eastAsia="宋体" w:cs="宋体"/>
          <w:color w:val="000"/>
          <w:sz w:val="28"/>
          <w:szCs w:val="28"/>
        </w:rPr>
        <w:t xml:space="preserve">　　4、经常反思自己的教学行为，取长补短，写好案例与反思，提高自身的能力。</w:t>
      </w:r>
    </w:p>
    <w:p>
      <w:pPr>
        <w:ind w:left="0" w:right="0" w:firstLine="560"/>
        <w:spacing w:before="450" w:after="450" w:line="312" w:lineRule="auto"/>
      </w:pPr>
      <w:r>
        <w:rPr>
          <w:rFonts w:ascii="宋体" w:hAnsi="宋体" w:eastAsia="宋体" w:cs="宋体"/>
          <w:color w:val="000"/>
          <w:sz w:val="28"/>
          <w:szCs w:val="28"/>
        </w:rPr>
        <w:t xml:space="preserve">　　5、对于学习的东西要多加以研究，使之成为自己的东西。提高自己的知识量，拓宽自己的知识面，以便于更好地服务于学生。</w:t>
      </w:r>
    </w:p>
    <w:p>
      <w:pPr>
        <w:ind w:left="0" w:right="0" w:firstLine="560"/>
        <w:spacing w:before="450" w:after="450" w:line="312" w:lineRule="auto"/>
      </w:pPr>
      <w:r>
        <w:rPr>
          <w:rFonts w:ascii="黑体" w:hAnsi="黑体" w:eastAsia="黑体" w:cs="黑体"/>
          <w:color w:val="000000"/>
          <w:sz w:val="36"/>
          <w:szCs w:val="36"/>
          <w:b w:val="1"/>
          <w:bCs w:val="1"/>
        </w:rPr>
        <w:t xml:space="preserve">　　三、在工作业绩方面</w:t>
      </w:r>
    </w:p>
    <w:p>
      <w:pPr>
        <w:ind w:left="0" w:right="0" w:firstLine="560"/>
        <w:spacing w:before="450" w:after="450" w:line="312" w:lineRule="auto"/>
      </w:pPr>
      <w:r>
        <w:rPr>
          <w:rFonts w:ascii="宋体" w:hAnsi="宋体" w:eastAsia="宋体" w:cs="宋体"/>
          <w:color w:val="000"/>
          <w:sz w:val="28"/>
          <w:szCs w:val="28"/>
        </w:rPr>
        <w:t xml:space="preserve">　　1、爱岗敬业，用自己的实际行动去影响学生，把自己的知识无私地传授给学生。</w:t>
      </w:r>
    </w:p>
    <w:p>
      <w:pPr>
        <w:ind w:left="0" w:right="0" w:firstLine="560"/>
        <w:spacing w:before="450" w:after="450" w:line="312" w:lineRule="auto"/>
      </w:pPr>
      <w:r>
        <w:rPr>
          <w:rFonts w:ascii="宋体" w:hAnsi="宋体" w:eastAsia="宋体" w:cs="宋体"/>
          <w:color w:val="000"/>
          <w:sz w:val="28"/>
          <w:szCs w:val="28"/>
        </w:rPr>
        <w:t xml:space="preserve">　　2、尊重每一个学生，关心学生，爱护他们，保护和维护学生的合法权益，平等公正地对待学生。</w:t>
      </w:r>
    </w:p>
    <w:p>
      <w:pPr>
        <w:ind w:left="0" w:right="0" w:firstLine="560"/>
        <w:spacing w:before="450" w:after="450" w:line="312" w:lineRule="auto"/>
      </w:pPr>
      <w:r>
        <w:rPr>
          <w:rFonts w:ascii="宋体" w:hAnsi="宋体" w:eastAsia="宋体" w:cs="宋体"/>
          <w:color w:val="000"/>
          <w:sz w:val="28"/>
          <w:szCs w:val="28"/>
        </w:rPr>
        <w:t xml:space="preserve">　　3、及时与家长沟通，采取不同的方法，与家长形成合力，共同教育好学生。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4、认真对待每一项工作，决胜不抱着应付的思想去工作。</w:t>
      </w:r>
    </w:p>
    <w:p>
      <w:pPr>
        <w:ind w:left="0" w:right="0" w:firstLine="560"/>
        <w:spacing w:before="450" w:after="450" w:line="312" w:lineRule="auto"/>
      </w:pPr>
      <w:r>
        <w:rPr>
          <w:rFonts w:ascii="宋体" w:hAnsi="宋体" w:eastAsia="宋体" w:cs="宋体"/>
          <w:color w:val="000"/>
          <w:sz w:val="28"/>
          <w:szCs w:val="28"/>
        </w:rPr>
        <w:t xml:space="preserve">　　5、及时对学生困生给予帮助，使学生困生在原有的基础上有所进步。</w:t>
      </w:r>
    </w:p>
    <w:p>
      <w:pPr>
        <w:ind w:left="0" w:right="0" w:firstLine="560"/>
        <w:spacing w:before="450" w:after="450" w:line="312" w:lineRule="auto"/>
      </w:pPr>
      <w:r>
        <w:rPr>
          <w:rFonts w:ascii="宋体" w:hAnsi="宋体" w:eastAsia="宋体" w:cs="宋体"/>
          <w:color w:val="000"/>
          <w:sz w:val="28"/>
          <w:szCs w:val="28"/>
        </w:rPr>
        <w:t xml:space="preserve">　　6、认真备课，及时批改学生的作业，认真研究教材的教法，用最好的方法去教育学生。</w:t>
      </w:r>
    </w:p>
    <w:p>
      <w:pPr>
        <w:ind w:left="0" w:right="0" w:firstLine="560"/>
        <w:spacing w:before="450" w:after="450" w:line="312" w:lineRule="auto"/>
      </w:pPr>
      <w:r>
        <w:rPr>
          <w:rFonts w:ascii="宋体" w:hAnsi="宋体" w:eastAsia="宋体" w:cs="宋体"/>
          <w:color w:val="000"/>
          <w:sz w:val="28"/>
          <w:szCs w:val="28"/>
        </w:rPr>
        <w:t xml:space="preserve">　　7、不断学习新的教育教学模式，并应用到课堂上，采取多种多样的教学方式，充分调动学生学习的积极性。多使用现代的媒体教学，让每个学生都能积极参与到我们的课堂中，使每个学生都有不同程度的进步。</w:t>
      </w:r>
    </w:p>
    <w:p>
      <w:pPr>
        <w:ind w:left="0" w:right="0" w:firstLine="560"/>
        <w:spacing w:before="450" w:after="450" w:line="312" w:lineRule="auto"/>
      </w:pPr>
      <w:r>
        <w:rPr>
          <w:rFonts w:ascii="宋体" w:hAnsi="宋体" w:eastAsia="宋体" w:cs="宋体"/>
          <w:color w:val="000"/>
          <w:sz w:val="28"/>
          <w:szCs w:val="28"/>
        </w:rPr>
        <w:t xml:space="preserve">　　8、对学生严格要求，让每个学生都养成一个好的学习习惯，改正做题时粗心的毛病。对于平时的基础知识，让学生在学习的过程中要注意积累，平时有时间就拿出来多记多看。</w:t>
      </w:r>
    </w:p>
    <w:p>
      <w:pPr>
        <w:ind w:left="0" w:right="0" w:firstLine="560"/>
        <w:spacing w:before="450" w:after="450" w:line="312" w:lineRule="auto"/>
      </w:pPr>
      <w:r>
        <w:rPr>
          <w:rFonts w:ascii="宋体" w:hAnsi="宋体" w:eastAsia="宋体" w:cs="宋体"/>
          <w:color w:val="000"/>
          <w:sz w:val="28"/>
          <w:szCs w:val="28"/>
        </w:rPr>
        <w:t xml:space="preserve">　　9、做到了与家长多联系，让家长也重视起对自己孩子的教育，让家庭教育与学校教育形成合力，共同提高学生的学习成绩。</w:t>
      </w:r>
    </w:p>
    <w:p>
      <w:pPr>
        <w:ind w:left="0" w:right="0" w:firstLine="560"/>
        <w:spacing w:before="450" w:after="450" w:line="312" w:lineRule="auto"/>
      </w:pPr>
      <w:r>
        <w:rPr>
          <w:rFonts w:ascii="宋体" w:hAnsi="宋体" w:eastAsia="宋体" w:cs="宋体"/>
          <w:color w:val="000"/>
          <w:sz w:val="28"/>
          <w:szCs w:val="28"/>
        </w:rPr>
        <w:t xml:space="preserve">　　在今后的工作中，我会更进一步加强学习，提高自己的综合素质，做改革的促进者，做教育教学改革的表率。严格要求自己，遵纪守法，对照“十不准”严格要求自己，作一名合格的教师，作一个合格的党员。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x月经党组织批准，我实现了梦寐以求的愿望，光荣的成为一名中国共产党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这三年来，我严格按照学校党支部的学习计划和内容认真系统地学习了《新党章》、《科学发展观重要论述摘编》、“xx大”会议精神等。通过努力学习，我提高了自己的政治思想水平，更加坚定了对共产主义的信念，坚持用“xxxx”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xx省体育学科优秀教师、xx市优秀德育课教师、体育教学先进个人、校本教研先进个人、xx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对党的进一步认识。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一)对党的性质、宗旨的认识。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我们党的根本宗旨就是全心全此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中国共产党是中国社会主义事业的领导核心，没有共产党就没有新中国。中国近一百多年来的历史标明，许多革命先驱，许多政党和政治派别，都没有找到国家振兴和民族解放的出路。只有中国共产党，才指引中国人民找到了国家和民族振兴的正确道路，建立了中华人民共和国。夺取政权需要党的领导，社会主义建设同样需要党的领导。正如******同志在党的十五大报告中所指出的，高举邓小平理论的伟大旗帜，把我们的事业全面推向世纪，关键在于坚持、加强和改善党的领导。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二)对邓小平理论的认识。改革开放二十年来，我们党在理论上取得的最大的收获，就是在马克思主义基本原理于中国实际相结合的历史性飞跃中，创立了邓小平理论。这是我们党的付出了巨大代价获得的极为珍贵的精神财富，是我们党和人民进行新的历史创造的科学的总结，是我们发展社会主义事业的伟大的旗帜，是中华民族振兴发展的强大的精神支柱。邓小平理论是毛泽东在新的历史条件下的继承和发展，是当代中国的马克思主义。邓小平理论是指导中国人民在改革开放中胜利实现社会主义现代化的正确理论。邓小平理论对于我们党的、我国的社会主义事业，具有伟大的现实实意义。首先，邓小平理论第一次比较系统的初步回答了在中国这样一个经济文化落后的国家如何建设社会主义，如何巩固和发展社会主义的一系列基本问题。其次，邓小平理论是同意全党和全国人民思想，坚持党的基本路线不动摇的强大的思想武器。只要我们坚持邓小平理论，坚持以这个理论为指导的基本路线，坚持用这样的理论和路线去统一全国人民的思想，团结起来，共同奋斗，中国社会主义的前途就是光明的。</w:t>
      </w:r>
    </w:p>
    <w:p>
      <w:pPr>
        <w:ind w:left="0" w:right="0" w:firstLine="560"/>
        <w:spacing w:before="450" w:after="450" w:line="312" w:lineRule="auto"/>
      </w:pPr>
      <w:r>
        <w:rPr>
          <w:rFonts w:ascii="宋体" w:hAnsi="宋体" w:eastAsia="宋体" w:cs="宋体"/>
          <w:color w:val="000"/>
          <w:sz w:val="28"/>
          <w:szCs w:val="28"/>
        </w:rPr>
        <w:t xml:space="preserve">　　二、胸怀远大理想，坚定入党的决心，努力学习、工作，用自己的实际行动争取早日假如党组织。通过三天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从我向党组织递交入党申请书的那一刻起，我就暗暗的告诫自己：向身边的党员学习，用党员的标准严格要求自己，用实际行动去接受党组织的考验，把自己的全部身心都投入到党的教育事业之中。作为一名积极要求入党的青年教师，在社会主义现代化改革的大潮中，我深知自己肩负着祖国交付的重担，为培养新世纪的接班人，我要在平凡的工作岗位上无私的奉献。平时，我要努力做到以下几点：1、加强自己的政治思想理论学习，不断提高政治理论水平、思想修养，积极参加各种党课学习，时刻以党员的标准要求自己。2、经常主动向党组织汇报自己的思想、学习、工作和有关的问题，向身边的党员同志学习，使自己更快的进步。3、工作中刻苦钻研，踏实肯干。工作讲究方法，学习业务知识，不断提高教育教学水平，为新世纪培养祖国的栋梁之材。4、生活上，多关心群众，别人有困难，我要主动帮助。</w:t>
      </w:r>
    </w:p>
    <w:p>
      <w:pPr>
        <w:ind w:left="0" w:right="0" w:firstLine="560"/>
        <w:spacing w:before="450" w:after="450" w:line="312" w:lineRule="auto"/>
      </w:pPr>
      <w:r>
        <w:rPr>
          <w:rFonts w:ascii="宋体" w:hAnsi="宋体" w:eastAsia="宋体" w:cs="宋体"/>
          <w:color w:val="000"/>
          <w:sz w:val="28"/>
          <w:szCs w:val="28"/>
        </w:rPr>
        <w:t xml:space="preserve">　　近年来，中国的经济发展取得了举世瞩目的成就，但是凭着中国人不畏艰险、敢于拼搏的民族血性，中华人民共和国必将取得更加辉煌的成绩，成为影响着全球的大国，为世界的和平与繁荣发挥自己的力量。对于新一代的青年，我们生活在这个充满了知识的校园中，努力地汲取着取之不竭的养分，也许我们现在还没有力量能够撑起头顶的一片天，但是我们的双手一定能够为我们生活的这个世界忙碌。作为一名积极向党组织靠拢的大学生，我定会以昂扬的姿态，饱满的状态，积极地投身到学习中，并把优秀的党员作为自己奋进的标杆。我也定会尽百倍的努力，大胆的超越自己，磨练自己，使自己得到不断的提升，将对祖国、对党的深深的崇敬之情化作进步的动力，努力向党组织靠近，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2025-05-03T03:29:36+08:00</dcterms:created>
  <dcterms:modified xsi:type="dcterms:W3CDTF">2025-05-03T03:29:36+08:00</dcterms:modified>
</cp:coreProperties>
</file>

<file path=docProps/custom.xml><?xml version="1.0" encoding="utf-8"?>
<Properties xmlns="http://schemas.openxmlformats.org/officeDocument/2006/custom-properties" xmlns:vt="http://schemas.openxmlformats.org/officeDocument/2006/docPropsVTypes"/>
</file>