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[2024教师预备党员转正申请]2024教师预备党员转正个人思想汇报</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思想汇报，要对自己进行自我剖析，对自己思想上的优点和惰性都进行深刻的反思。下面是本站小编为您整理的“2024教师预备党员转正个人思想汇报”，仅供参考，希望您喜欢！更多详细内容请点击本站查看。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