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疫情志愿者入党申请书范文最新</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面对疫情的来势汹汹，他们积极递交入党申请书，用实际行动践行着共产党人的初心和使命以下是本站分享的疫情志愿者入党申请书范文最新，希望能帮助到大家! 　　疫情志愿者入党申请书范文最新　　尊敬的党组织:　　我叫某某，出生于1984年8月，本科学历...</w:t>
      </w:r>
    </w:p>
    <w:p>
      <w:pPr>
        <w:ind w:left="0" w:right="0" w:firstLine="560"/>
        <w:spacing w:before="450" w:after="450" w:line="312" w:lineRule="auto"/>
      </w:pPr>
      <w:r>
        <w:rPr>
          <w:rFonts w:ascii="宋体" w:hAnsi="宋体" w:eastAsia="宋体" w:cs="宋体"/>
          <w:color w:val="000"/>
          <w:sz w:val="28"/>
          <w:szCs w:val="28"/>
        </w:rPr>
        <w:t xml:space="preserve">面对疫情的来势汹汹，他们积极递交入党申请书，用实际行动践行着共产党人的初心和使命以下是本站分享的疫情志愿者入党申请书范文最新，希望能帮助到大家! [_TAG_h2]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某某，出生于1984年8月，本科学历，2024年参加工作，现任双峰县妇幼保健院儿科主管护师。在抗击新型冠状病毒肺炎的这个特殊时期，我向党组织提出申请：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作为一名医务工作者，我义不容辞，在请战书上按下手印的那一刻，我毫不犹豫，来不及和家人解释，毅然奔赴战场。这次能成为我院第一批救援队伍中的一员，是我的无上光荣。我将用我所学、所能、尽最大的努力开展工作。为控制及消灭疫情尽绵薄之力。这是作为一名护士的使命，所以我必须上前线，也许救援的工作会很辛苦，但我会像身边的共产党员学习，时刻以共产党员的标准严格要求自己，努力经受住各种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这是一份申请书，也是请战书、决心书。面对看不见的敌人，我愿挺身而出，站在最前线，以生命赴使命，用热血写忠诚。在这场没有硝烟的战斗中，身边的共产党员争先恐后，不怕牺牲，无惧无畏，无怨无悔，冲在最前线，他们的精神深深地打动我，使我更加坚定加入中国共产党的决心，请党组织在这次战斗中考验我。</w:t>
      </w:r>
    </w:p>
    <w:p>
      <w:pPr>
        <w:ind w:left="0" w:right="0" w:firstLine="560"/>
        <w:spacing w:before="450" w:after="450" w:line="312" w:lineRule="auto"/>
      </w:pPr>
      <w:r>
        <w:rPr>
          <w:rFonts w:ascii="宋体" w:hAnsi="宋体" w:eastAsia="宋体" w:cs="宋体"/>
          <w:color w:val="000"/>
          <w:sz w:val="28"/>
          <w:szCs w:val="28"/>
        </w:rPr>
        <w:t xml:space="preserve">　　如果能有幸获得党组织的肯定，我一定会在工作和社会生活中起先锋模范作用，不断提高和锻炼自己，成为一名合格的共产党员。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