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大学生入党志愿书范文,自入学以来(实用38篇)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志愿书范文,自入学以来1尊敬的党组织：您好!我志愿要求加入中国^v^，愿意为共产主义事业奋斗终身。因为^v^是中国工人阶级的先锋队，是中国各族人民利益的忠实代表，是中国社会主义事业的领导核心。通过学习，我认识到：党的最终目标，是实...</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我志愿要求加入中国^v^，愿意为共产主义事业奋斗终身。因为^v^是中国工人阶级的先锋队，是中国各族人民利益的忠实代表，是中国社会主义事业的领导核心。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学习，我认识到：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同时，作风建设也是党的建设重要组成部分，它与党的思想建设、组织建设相互联系、相互促进，它关系到党的生死存亡。而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中国^v^是中国工人阶级的先锋队，是中国各族人民利益的忠实代表，是中国社会主义事业的领导核心。党的最终目标是实现共产主义的社会制度。中国^v^以马列主义、^v^思想、^v^理论作为自己的行动指南。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v^从小到大、从弱到强、从幼稚到成熟，不断发展壮大。从建党之初的50多名党员，逐步发展到今天这一个拥有六千万党员的执政党。并在长期的革命过程中，先后形成了分别以^v^、^v^、为核心的三代^v^领导集体。</w:t>
      </w:r>
    </w:p>
    <w:p>
      <w:pPr>
        <w:ind w:left="0" w:right="0" w:firstLine="560"/>
        <w:spacing w:before="450" w:after="450" w:line="312" w:lineRule="auto"/>
      </w:pPr>
      <w:r>
        <w:rPr>
          <w:rFonts w:ascii="宋体" w:hAnsi="宋体" w:eastAsia="宋体" w:cs="宋体"/>
          <w:color w:val="000"/>
          <w:sz w:val="28"/>
          <w:szCs w:val="28"/>
        </w:rPr>
        <w:t xml:space="preserve">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达到党的辉煌，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在组织的关怀与培养下，我认真学习、努力工作，政治思想觉悟和个人综合素质都有了长足进步，已经基本符合了一名党员的标准，特此请求组织批</w:t>
      </w:r>
    </w:p>
    <w:p>
      <w:pPr>
        <w:ind w:left="0" w:right="0" w:firstLine="560"/>
        <w:spacing w:before="450" w:after="450" w:line="312" w:lineRule="auto"/>
      </w:pPr>
      <w:r>
        <w:rPr>
          <w:rFonts w:ascii="宋体" w:hAnsi="宋体" w:eastAsia="宋体" w:cs="宋体"/>
          <w:color w:val="000"/>
          <w:sz w:val="28"/>
          <w:szCs w:val="28"/>
        </w:rPr>
        <w:t xml:space="preserve">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新生。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这证明儿子很优秀。后来我也对那位已经退休的长辈说起这件事时，他也对我大大的表扬了一番。是的，尽管我们也常看到一些党员腐败分子，但是毋庸臵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现在看来，上面的思想并不算得成熟。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大学生入党志愿书范文,自入学以来5</w:t>
      </w:r>
    </w:p>
    <w:p>
      <w:pPr>
        <w:ind w:left="0" w:right="0" w:firstLine="560"/>
        <w:spacing w:before="450" w:after="450" w:line="312" w:lineRule="auto"/>
      </w:pPr>
      <w:r>
        <w:rPr>
          <w:rFonts w:ascii="宋体" w:hAnsi="宋体" w:eastAsia="宋体" w:cs="宋体"/>
          <w:color w:val="000"/>
          <w:sz w:val="28"/>
          <w:szCs w:val="28"/>
        </w:rPr>
        <w:t xml:space="preserve">我志愿加入中国^v^。这句话在我心中久久埋藏，也是我长久以来的向往和追求。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象，那就是：没有^v^，就没有今天强大的祖国。在爸爸妈妈的熏陶下，我从小就树立了加入中国^v^的理想，也把它作为我在思想上奋斗和追求的目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经过这么多年的学习，我掌握了浓厚的知识，并且具备了很强的能力，我希望党组织给我一个机会，让我为人民、为国家出一份力、尽一份心。</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大学生入党志愿书范文,自入学以来6</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按照“三个代表”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我志愿加入中国^v^，中国^v^是中国工人阶级的先锋队，是中国各族人民利益的忠实代表，是中国特色社会主义事业的领导核心。党的最终目标是实现共产主义的社会制度。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_当我上大学的时候，我参加了业余党课的学习，这让我对中国^v^有了更全面的了解。自1921年^v^成立以来，我们的党已经存在了近101年，历尽艰辛。从建党之初，它的成员从早期50多名逐步发展到至今已有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我是，在全国上下都在学习和深入贯彻xx大精神的时刻，我怀着激动的心情向党组织递交我的入党申请书。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 而党在社会主义初级阶段的基本路线是领导和团结全国各族人民，以经济建设为中心，坚持四项基本原则，坚持改革开放，自力更生，艰苦创业，为把我国建设成为富强、民主、文明的社会主义现代化国家而奋斗。通过学习党的xx大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中国^v^第xx届中央委员会第三次全体会议，于XX年10月9日至12日在北京举行。大会认为，中央全面贯彻党的xx大和xx届一中、二中全会精神，高举中国特色社会主义伟大旗帜，以邓--理论和“三个代表”重要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w:t>
      </w:r>
    </w:p>
    <w:p>
      <w:pPr>
        <w:ind w:left="0" w:right="0" w:firstLine="560"/>
        <w:spacing w:before="450" w:after="450" w:line="312" w:lineRule="auto"/>
      </w:pPr>
      <w:r>
        <w:rPr>
          <w:rFonts w:ascii="宋体" w:hAnsi="宋体" w:eastAsia="宋体" w:cs="宋体"/>
          <w:color w:val="000"/>
          <w:sz w:val="28"/>
          <w:szCs w:val="28"/>
        </w:rPr>
        <w:t xml:space="preserve">党的xx大以来，面对复杂多变的国际环境和艰巨繁重的改革发展任务，以为的^v^带领全党全国各族人民，高举邓--理论和“三个代表”重要思想伟大旗帜，提出并贯彻科学发展观等重大战略思想，战胜各种困难和风险，推动党和国家工作取得新的重大成就、人民生活得到显著改善，开创了中国特色社会主义事业新局面，开拓了马克思主义中国化新境界。实践充分证明，党的xx大和xx大以来中央作出的各项重大决策是完全正确的。5年的伟大实践，为我国进一步改革发展奠定了坚实基础;5年的辉煌成就，谱写了中国特色社会主义事业的光辉篇章。</w:t>
      </w:r>
    </w:p>
    <w:p>
      <w:pPr>
        <w:ind w:left="0" w:right="0" w:firstLine="560"/>
        <w:spacing w:before="450" w:after="450" w:line="312" w:lineRule="auto"/>
      </w:pPr>
      <w:r>
        <w:rPr>
          <w:rFonts w:ascii="宋体" w:hAnsi="宋体" w:eastAsia="宋体" w:cs="宋体"/>
          <w:color w:val="000"/>
          <w:sz w:val="28"/>
          <w:szCs w:val="28"/>
        </w:rPr>
        <w:t xml:space="preserve">党的xx大的主题，对我们党带领人民继往开来、开拓奋进具有十分重大的意义。“高举中国特色社会主义伟大旗帜，以邓--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xx大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在改革开放的历史新时期，中国^v^和中国人民以一往无前的进取精神和波澜壮阔的创新实践，谱写了中华民族自强不息、顽强奋进的新的壮丽史诗，中国人民的面貌、社会主义中国的面貌、中国^v^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理论、“三个代表”重要思想以及科学发展观等重大战略思想在内的科学理论体系。这个理论体系，坚持和发展了马克思列宁主义、^v^思想，凝结了几代中国^v^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党的xx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发展大繁荣，加快推进以改善民生为重点的社会建设，开创国防和军队现代化建设新局面，推进“^v^”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当前，摆在全党全国各族人民面前首要的政治任务，就是认真学习党的xx大精神，全面贯彻党的xx大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xx大精神上来，把智慧和力量凝聚到落实党的xx大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中国特色社会主义前景灿烂辉煌，科学发展、社会和谐蓝图激荡人心。幸福的明天，属于人民;美好的未来，要靠奋斗。让我们高举中国特色社会主义伟大旗帜，更加紧密地团结在^v^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作为一名当代的大学生，我们身上肩负中华民族伟大复兴的重任，我志愿加入中国^v^伟大、光荣、进步的党组织，我们坚信有中国^v^的正确领导，我们明天会更加美好，我们的祖国会更加富强，我们的人民也会更加幸福。现在的我深刻的懂得，作为一名党员需要的不仅仅是一腔热情，更加需要的对党组织的忠诚和实际的行动。我会始终以一名^v^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v^、^v^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带着十分激动的心情，我郑重地向xx大学党支部提交我的入党申请：我申请加入中国^v^，实现我一生为人民服务的理想！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在党的领导下，中国人民以实现共产主义为理想和最终目标，历经了千难万险，*了三座大山。取得了新民主主义的伟大胜利，建立了社会主义新中国。历史以铁的事实证明了＂没有^v^就没有新中国＂这一真理。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大一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v^。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v^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v^领导，紧跟^v^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也深深地知道，要想真正成为一名合格的^v^员，不仅仅表现在思想语言上，更重要的是体现在实际行动中。于是我将自己的决心融入到每一天里。平时我经常同党员谈心交流思想，使自己能够在正确的引导下更快的成长。在不断追求思想进步的同时，我时刻记得自己还是一名学生，不会忘记学习的重要性。我知道^v^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v^、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列主义、^v^思想和^v^建设有中国特色社会主义理论指导下，中国^v^领导人民实行改革、开放政策，在社会主义现代化经济建设中，取得了辉煌的成就，我国的综合国力大大增强，人民的生活水平不断提高。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我会牢牢记住我是一名中国人，是一名在中国^v^领导下的中国人，我会在现在和以后的学习生活中时时刻刻以马克思列宁主义、^v^思想、邓小理论、三个代表作为自己的行动指南。并绝对支持以为领导的中国^v^的一切活动。我要加入中国^v^，成为这个组织里的光荣一员。可能是耳濡目染了革命前辈对党的执着追求的原因，我从小就树立要加入中国^v^的远大志向，并且一直持续到今天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我叫_x，是_x大学_分校英语系的一名大学生。进入_分校以来，在老师的教育帮助下，我的思想觉悟得到进一步升华，因此我今天郑重向党支部提出申请加入中国^v^的要求。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列宁主义的基本原理与当代中国特色社会主义建设的实践相结合，逐步形成了建设有中国特色社会主义的理论和路线、方针、政策，开创了社会主义事业发展的新时期。建设有中国特色的社会主义的理论，是当代中国的马克思列宁主义，是我国长治久安和繁荣富强的关键，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我愿意接受组织的考验，并且为最终成为党的一员而不懈努力，请党组织在实践中考验我。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v^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的成为了一名令人自豪的入党积极分子，通过党校的培训，在思想上有了很大的进步，除此之外，我始终以一名优秀党员的标准来要求自己，我始终以党章为指导思想，牢记党的教育，坚定不移的以马克思主义、^v^思想、^v^理论和“三个代表”重要思想及科学发展观为指导，端正自己的态度和思想，保持自己始终拥有一颗积极向上的心，坚定不移的为人民服务。现将本人最近的思想，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成为入党积极分子后，我开始更加严格的要求自己，让自己不断的向党看齐，通过党课的学习，我进一步了解了党的历史，党的伟大。中国^v^是中国工人阶级的先锋队，是人民利益的忠实代表，我们要坚定不移的跟随党的步伐，为中国^v^为之奋斗的目标前进，作为积极分子，我认识到了自己身上的缺点和不足，也知道了距离一个真正的^v^员还有一定的差距，但是我相信只要我不断努力，以实际行动早日加入中国^v^，争取为^v^员起到先锋模范作用，今后我会加强理论知识学习。努力学习马列主义、^v^思想、^v^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作为一名入党积极分子，但是更是作为一名大学生，我知道学生的本职是学习，党员和积极分子更是作为学习的先进群体，所以我一直以党员的身份要求自己，从自身出发，不断提升自我，加强自己的文化修养，拓宽自己的知识面，丰富自己的文化底蕴，更好的从多方面加强对党的认知，为党的事业不断为之奋斗。不仅如此我还积极参与班上和党组织组织的活动，在实践中学习，同时为班上的同学起到模范作用，帮助同学，关心同学，与同学多多交流，尽自己所能为同学们服务，带领全班共同进步，共同向党看齐，发挥党员先进性作用。</w:t>
      </w:r>
    </w:p>
    <w:p>
      <w:pPr>
        <w:ind w:left="0" w:right="0" w:firstLine="560"/>
        <w:spacing w:before="450" w:after="450" w:line="312" w:lineRule="auto"/>
      </w:pPr>
      <w:r>
        <w:rPr>
          <w:rFonts w:ascii="宋体" w:hAnsi="宋体" w:eastAsia="宋体" w:cs="宋体"/>
          <w:color w:val="000"/>
          <w:sz w:val="28"/>
          <w:szCs w:val="28"/>
        </w:rPr>
        <w:t xml:space="preserve">三、在生活作风上</w:t>
      </w:r>
    </w:p>
    <w:p>
      <w:pPr>
        <w:ind w:left="0" w:right="0" w:firstLine="560"/>
        <w:spacing w:before="450" w:after="450" w:line="312" w:lineRule="auto"/>
      </w:pPr>
      <w:r>
        <w:rPr>
          <w:rFonts w:ascii="宋体" w:hAnsi="宋体" w:eastAsia="宋体" w:cs="宋体"/>
          <w:color w:val="000"/>
          <w:sz w:val="28"/>
          <w:szCs w:val="28"/>
        </w:rPr>
        <w:t xml:space="preserve">无论是在工作还是生活中，我始终对自己高标准、严要求，时刻保持严谨细致，求实苦干的作风，做到干一行、爱一行、钻一行。尊重领导，团结同志，谦虚谨慎，不耻下问，虚心向领导学习、向老同志学习、向身边所有人学习，虚心听取意见，努力改正不足，积极弘扬社会主义道德风尚，模范遵守社会主义道德风尚，保持较强的为人民、为党、为社会的服务意识和责任意识，敢于同不良风气和行为作斗争，严格遵守国家法律法规和各项规章制度，始终保持健康的生活情趣，从不参与赌博及其他低俗活动。始终维护单位和领导良好形象，时时处处严格要求自己，从不做不利于单位和领导形象的事，不说不利于单位和领导形象的话。爱护公共财物，始终勤俭节约，从不铺张浪费，坚持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最后作为一名大学生，我接受党组织和同志们的监督，尽可能的完善自己，严于律己，勤奋进取，及时的端正自己的行为与态度，使自己不断地向党组织靠拢，争取早日成为一名优秀的中国^v^员，希望能为中国^v^的信念为之奋斗。谨以此作为思想汇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大学生入党志愿书范文,自入学以来18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 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 毕业论文结束语，发展生力，消灭剥削，消除两极分化，最终达到共同富裕。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入党申请书范文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2025-05-02T04:52:44+08:00</dcterms:created>
  <dcterms:modified xsi:type="dcterms:W3CDTF">2025-05-02T04:52:44+08:00</dcterms:modified>
</cp:coreProperties>
</file>

<file path=docProps/custom.xml><?xml version="1.0" encoding="utf-8"?>
<Properties xmlns="http://schemas.openxmlformats.org/officeDocument/2006/custom-properties" xmlns:vt="http://schemas.openxmlformats.org/officeDocument/2006/docPropsVTypes"/>
</file>