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入党申请人对党的认识及入党动机范文(共46篇)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人对党的认识及入党动机范文1中国^v^成立于1921年7月1日，领导中国人民经过28年艰苦的革命斗争，于1949年赢得了自身的独立与解放，建立了人民当家的^v^，实现了中国人民命运的历史性转变。历史造就了中国^v^，选择了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w:t>
      </w:r>
    </w:p>
    <w:p>
      <w:pPr>
        <w:ind w:left="0" w:right="0" w:firstLine="560"/>
        <w:spacing w:before="450" w:after="450" w:line="312" w:lineRule="auto"/>
      </w:pPr>
      <w:r>
        <w:rPr>
          <w:rFonts w:ascii="宋体" w:hAnsi="宋体" w:eastAsia="宋体" w:cs="宋体"/>
          <w:color w:val="000"/>
          <w:sz w:val="28"/>
          <w:szCs w:val="28"/>
        </w:rPr>
        <w:t xml:space="preserve">中国^v^成立于1921年7月1日，领导中国人民经过28年艰苦的革命斗争，于1949年赢得了自身的独立与解放，建立了人民当家的^v^，实现了中国人民命运的历史性转变。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v^，选择了中国^v^作为我们民族的主心骨。在解放战争时期，我们的党想的是民族的独立，国家的解放；新中国成立之初，我们党想的是民族的复兴，国家的富强；党的十一届三中全会，^v^等党和^v^，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v^员。中国^v^率领6000多万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v^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己的终生职责。在我党的历，在社会主义革命和建没中，千千万万^v^员出生入死，舍己为人，牺牲了个人的一切，无私奉献出了自己的毕生精力，到处都有^v^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入党申请人对党的认识及入党动机范文3</w:t>
      </w:r>
    </w:p>
    <w:p>
      <w:pPr>
        <w:ind w:left="0" w:right="0" w:firstLine="560"/>
        <w:spacing w:before="450" w:after="450" w:line="312" w:lineRule="auto"/>
      </w:pPr>
      <w:r>
        <w:rPr>
          <w:rFonts w:ascii="宋体" w:hAnsi="宋体" w:eastAsia="宋体" w:cs="宋体"/>
          <w:color w:val="000"/>
          <w:sz w:val="28"/>
          <w:szCs w:val="28"/>
        </w:rPr>
        <w:t xml:space="preserve">随着科技的发展，社会愈来愈需要高素质人才，尤其是在加入wto以后。其中政治素质是衡量一个人的重要指标，所以，许多人都希望自己在政治上进步，成为一名党员。但我认为：争取入党不仅要在理论上认识中国是先进的，中国^v^是一个伟大的政党；而且要在思想上承认相信党，更要有实际行动贯彻在我们的学习和生活中，只有这样才能真正成为一名^v^员。</w:t>
      </w:r>
    </w:p>
    <w:p>
      <w:pPr>
        <w:ind w:left="0" w:right="0" w:firstLine="560"/>
        <w:spacing w:before="450" w:after="450" w:line="312" w:lineRule="auto"/>
      </w:pPr>
      <w:r>
        <w:rPr>
          <w:rFonts w:ascii="宋体" w:hAnsi="宋体" w:eastAsia="宋体" w:cs="宋体"/>
          <w:color w:val="000"/>
          <w:sz w:val="28"/>
          <w:szCs w:val="28"/>
        </w:rPr>
        <w:t xml:space="preserve">端正入党动机是我们争取入党的先决条件，只有端正入党动机，才能信念坚定，方向明确，始终如一的炒作各党的奋斗目标前进，树立自己正确的“三观”，积极地向党靠拢。</w:t>
      </w:r>
    </w:p>
    <w:p>
      <w:pPr>
        <w:ind w:left="0" w:right="0" w:firstLine="560"/>
        <w:spacing w:before="450" w:after="450" w:line="312" w:lineRule="auto"/>
      </w:pPr>
      <w:r>
        <w:rPr>
          <w:rFonts w:ascii="宋体" w:hAnsi="宋体" w:eastAsia="宋体" w:cs="宋体"/>
          <w:color w:val="000"/>
          <w:sz w:val="28"/>
          <w:szCs w:val="28"/>
        </w:rPr>
        <w:t xml:space="preserve">&gt;一、诚信，对党忠诚，不欺骗中国^v^</w:t>
      </w:r>
    </w:p>
    <w:p>
      <w:pPr>
        <w:ind w:left="0" w:right="0" w:firstLine="560"/>
        <w:spacing w:before="450" w:after="450" w:line="312" w:lineRule="auto"/>
      </w:pPr>
      <w:r>
        <w:rPr>
          <w:rFonts w:ascii="宋体" w:hAnsi="宋体" w:eastAsia="宋体" w:cs="宋体"/>
          <w:color w:val="000"/>
          <w:sz w:val="28"/>
          <w:szCs w:val="28"/>
        </w:rPr>
        <w:t xml:space="preserve">诚信目前是一个社会的热点话题，在大学生就业过程中，许多人就因为诚信而失去了许多就业的机会，而换之为入党动机，我们也一样要对党忠诚，端正自己的入党动机，只要在思想上正确，致使文化上进步，对党忠诚，我相信党一定会将我们吸纳为组织内的成员。</w:t>
      </w:r>
    </w:p>
    <w:p>
      <w:pPr>
        <w:ind w:left="0" w:right="0" w:firstLine="560"/>
        <w:spacing w:before="450" w:after="450" w:line="312" w:lineRule="auto"/>
      </w:pPr>
      <w:r>
        <w:rPr>
          <w:rFonts w:ascii="宋体" w:hAnsi="宋体" w:eastAsia="宋体" w:cs="宋体"/>
          <w:color w:val="000"/>
          <w:sz w:val="28"/>
          <w:szCs w:val="28"/>
        </w:rPr>
        <w:t xml:space="preserve">&gt;二、树立为人民服务的思想，并以实际行动为人民服务</w:t>
      </w:r>
    </w:p>
    <w:p>
      <w:pPr>
        <w:ind w:left="0" w:right="0" w:firstLine="560"/>
        <w:spacing w:before="450" w:after="450" w:line="312" w:lineRule="auto"/>
      </w:pPr>
      <w:r>
        <w:rPr>
          <w:rFonts w:ascii="宋体" w:hAnsi="宋体" w:eastAsia="宋体" w:cs="宋体"/>
          <w:color w:val="000"/>
          <w:sz w:val="28"/>
          <w:szCs w:val="28"/>
        </w:rPr>
        <w:t xml:space="preserve">尤其我作为一名学生干部，应该怎样为同学服务呢？</w:t>
      </w:r>
    </w:p>
    <w:p>
      <w:pPr>
        <w:ind w:left="0" w:right="0" w:firstLine="560"/>
        <w:spacing w:before="450" w:after="450" w:line="312" w:lineRule="auto"/>
      </w:pPr>
      <w:r>
        <w:rPr>
          <w:rFonts w:ascii="宋体" w:hAnsi="宋体" w:eastAsia="宋体" w:cs="宋体"/>
          <w:color w:val="000"/>
          <w:sz w:val="28"/>
          <w:szCs w:val="28"/>
        </w:rPr>
        <w:t xml:space="preserve">（1）应深入到同学当中去，反映同学的心声。尤其是在工作中，更应该到同学们当中去听取意见。</w:t>
      </w:r>
    </w:p>
    <w:p>
      <w:pPr>
        <w:ind w:left="0" w:right="0" w:firstLine="560"/>
        <w:spacing w:before="450" w:after="450" w:line="312" w:lineRule="auto"/>
      </w:pPr>
      <w:r>
        <w:rPr>
          <w:rFonts w:ascii="宋体" w:hAnsi="宋体" w:eastAsia="宋体" w:cs="宋体"/>
          <w:color w:val="000"/>
          <w:sz w:val="28"/>
          <w:szCs w:val="28"/>
        </w:rPr>
        <w:t xml:space="preserve">（2）热心助人，搞好与同学们的关系，赢得广大同学的支持，多把握机会与同学坦诚沟通。</w:t>
      </w:r>
    </w:p>
    <w:p>
      <w:pPr>
        <w:ind w:left="0" w:right="0" w:firstLine="560"/>
        <w:spacing w:before="450" w:after="450" w:line="312" w:lineRule="auto"/>
      </w:pPr>
      <w:r>
        <w:rPr>
          <w:rFonts w:ascii="宋体" w:hAnsi="宋体" w:eastAsia="宋体" w:cs="宋体"/>
          <w:color w:val="000"/>
          <w:sz w:val="28"/>
          <w:szCs w:val="28"/>
        </w:rPr>
        <w:t xml:space="preserve">（3）讲究实干，乐于奉献。作为一名学生干部，要实实在在的多做同学的工作，敢于牺牲自己的实践，乐于奉献，不搞形式主义。</w:t>
      </w:r>
    </w:p>
    <w:p>
      <w:pPr>
        <w:ind w:left="0" w:right="0" w:firstLine="560"/>
        <w:spacing w:before="450" w:after="450" w:line="312" w:lineRule="auto"/>
      </w:pPr>
      <w:r>
        <w:rPr>
          <w:rFonts w:ascii="宋体" w:hAnsi="宋体" w:eastAsia="宋体" w:cs="宋体"/>
          <w:color w:val="000"/>
          <w:sz w:val="28"/>
          <w:szCs w:val="28"/>
        </w:rPr>
        <w:t xml:space="preserve">（4）大胆的工作，发挥自己的才能。学生干部是给自己一个很好的锻炼机会，而且我们的工作是为同学谋取利益，所以我们因盖在讲究方法、效果的前提下，大胆的做，充分展现自己</w:t>
      </w:r>
    </w:p>
    <w:p>
      <w:pPr>
        <w:ind w:left="0" w:right="0" w:firstLine="560"/>
        <w:spacing w:before="450" w:after="450" w:line="312" w:lineRule="auto"/>
      </w:pPr>
      <w:r>
        <w:rPr>
          <w:rFonts w:ascii="宋体" w:hAnsi="宋体" w:eastAsia="宋体" w:cs="宋体"/>
          <w:color w:val="000"/>
          <w:sz w:val="28"/>
          <w:szCs w:val="28"/>
        </w:rPr>
        <w:t xml:space="preserve">&gt;三、学好科学文化知识，掌握为人民服务的本领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无论做什么，我们都不能忘记自己的身份——学生，我们也要明确，学习知识是我们目前的最终目的，只有有了科学文化知识为基础，才能真正的提升自己的思想意识，才能最终实现为人民服务的目的。</w:t>
      </w:r>
    </w:p>
    <w:p>
      <w:pPr>
        <w:ind w:left="0" w:right="0" w:firstLine="560"/>
        <w:spacing w:before="450" w:after="450" w:line="312" w:lineRule="auto"/>
      </w:pPr>
      <w:r>
        <w:rPr>
          <w:rFonts w:ascii="宋体" w:hAnsi="宋体" w:eastAsia="宋体" w:cs="宋体"/>
          <w:color w:val="000"/>
          <w:sz w:val="28"/>
          <w:szCs w:val="28"/>
        </w:rPr>
        <w:t xml:space="preserve">通过这次党校学习，使我受益匪浅，从新审视了自己的入党动机，使自己对党，对自己的三观的认识又上升了一个档次。</w:t>
      </w:r>
    </w:p>
    <w:p>
      <w:pPr>
        <w:ind w:left="0" w:right="0" w:firstLine="560"/>
        <w:spacing w:before="450" w:after="450" w:line="312" w:lineRule="auto"/>
      </w:pPr>
      <w:r>
        <w:rPr>
          <w:rFonts w:ascii="宋体" w:hAnsi="宋体" w:eastAsia="宋体" w:cs="宋体"/>
          <w:color w:val="000"/>
          <w:sz w:val="28"/>
          <w:szCs w:val="28"/>
        </w:rPr>
        <w:t xml:space="preserve">&gt;对党的认识简短（精选12篇）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和^v^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维护党的团结和统一，对党忠诚老实，反对破坏祖国，维护祖国统一，不做侮辱祖国的事，不出卖自己的国家，不搞封建迷信的活动，自觉与一切^v^活动作斗争。只要党和人民需要，我会奉献我的一切!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入党申请人对党的认识及入党动机范文5</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前进、催你跋涉、催你奋斗的风”。这股“风”是什么?我认为，这股风就是中国^v^的理想和最终奋斗目标―共产主义。古今中外，人们都一直渴望建立一个没有剥削、没有压迫，人人平等的理想社会。中国^v^就是以消灭一切剥削阶级和剥削制度为最终目标，这既是^v^先进性的灵魂和核心要素，更是^v^人的精神支柱和力量源泉。中国^v^的崇高理想代表了广大人民特别是有志之士的心声，更是吸引广大热血青年为之不竭奋斗的动力，相信有了这样的精神寄托和理想追求，</w:t>
      </w:r>
    </w:p>
    <w:p>
      <w:pPr>
        <w:ind w:left="0" w:right="0" w:firstLine="560"/>
        <w:spacing w:before="450" w:after="450" w:line="312" w:lineRule="auto"/>
      </w:pPr>
      <w:r>
        <w:rPr>
          <w:rFonts w:ascii="宋体" w:hAnsi="宋体" w:eastAsia="宋体" w:cs="宋体"/>
          <w:color w:val="000"/>
          <w:sz w:val="28"/>
          <w:szCs w:val="28"/>
        </w:rPr>
        <w:t xml:space="preserve">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关于“入党为什么”的问题。实事求是地说，当初入党时也没有什么特别深刻的认识。正如有些人所说，这绝不是一个在某阶段时间可以一次性作终身解决的问题。认识有个过程，它应该是动态的、不断深入的、没有止境的。为什么要入党?通过多年来的学习、思考和实践，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无论是98年的抗洪救灾，还是03年的抗击“非典”，事实证明，在每一个重要时期、特殊时刻，党员总是冲锋在前。因此，“先群众之忧而忧，后群众之乐而乐”是每个^v^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全心全意为人民服务这也是我们每一个^v^员“入党为什么”所要着重思考、解决的一个大问题。^v^员要保持先进性，体现“三个代表”重要思想，就必须在如何全心全意为人民服务上下功夫。为此，作为新时期的^v^员，作为乡镇领导干部，要真正做到全心全意为人民服务，就我个人来说，我觉得必须树立以下四种观念：</w:t>
      </w:r>
    </w:p>
    <w:p>
      <w:pPr>
        <w:ind w:left="0" w:right="0" w:firstLine="560"/>
        <w:spacing w:before="450" w:after="450" w:line="312" w:lineRule="auto"/>
      </w:pPr>
      <w:r>
        <w:rPr>
          <w:rFonts w:ascii="宋体" w:hAnsi="宋体" w:eastAsia="宋体" w:cs="宋体"/>
          <w:color w:val="000"/>
          <w:sz w:val="28"/>
          <w:szCs w:val="28"/>
        </w:rPr>
        <w:t xml:space="preserve">一是从政甘于清贫。党员干部是人民的公仆，代表人民群众行使手中的权力，从政不是发财的途径，当官更不是发财的岗位，想发财，就不要从政为官;想做官，就要甘于清贫。</w:t>
      </w:r>
    </w:p>
    <w:p>
      <w:pPr>
        <w:ind w:left="0" w:right="0" w:firstLine="560"/>
        <w:spacing w:before="450" w:after="450" w:line="312" w:lineRule="auto"/>
      </w:pPr>
      <w:r>
        <w:rPr>
          <w:rFonts w:ascii="宋体" w:hAnsi="宋体" w:eastAsia="宋体" w:cs="宋体"/>
          <w:color w:val="000"/>
          <w:sz w:val="28"/>
          <w:szCs w:val="28"/>
        </w:rPr>
        <w:t xml:space="preserve">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三是工作不存私心。无数事实证明，有了私心就没法全心全意为人民谋利益。要正确行使手中的权力，是什么就是什么，该怎么办就怎么办，不以权谋私，不假公济私。同时，正确处理好国家、集体、个人三者利益之间的关系，自觉把国家和集体的利益放在首位。</w:t>
      </w:r>
    </w:p>
    <w:p>
      <w:pPr>
        <w:ind w:left="0" w:right="0" w:firstLine="560"/>
        <w:spacing w:before="450" w:after="450" w:line="312" w:lineRule="auto"/>
      </w:pPr>
      <w:r>
        <w:rPr>
          <w:rFonts w:ascii="宋体" w:hAnsi="宋体" w:eastAsia="宋体" w:cs="宋体"/>
          <w:color w:val="000"/>
          <w:sz w:val="28"/>
          <w:szCs w:val="28"/>
        </w:rPr>
        <w:t xml:space="preserve">四是办事不图回报。金奖、银奖，不如群众的夸奖;金杯、银杯，不如群众的口碑。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总之，通过对入党动机的冷静思索，深化了我对党组织的认识，深化了自己作为党员的责任感意识。或许这些认识还很肤浅，但我始终坚信当初选择入党的方向是正确的，而且是永远正确的，我将严格按照党员的要求，时刻牢记入党为什么，时刻想想为党做什么。</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入党申请人对党的认识及入党动机范文6</w:t>
      </w:r>
    </w:p>
    <w:p>
      <w:pPr>
        <w:ind w:left="0" w:right="0" w:firstLine="560"/>
        <w:spacing w:before="450" w:after="450" w:line="312" w:lineRule="auto"/>
      </w:pPr>
      <w:r>
        <w:rPr>
          <w:rFonts w:ascii="宋体" w:hAnsi="宋体" w:eastAsia="宋体" w:cs="宋体"/>
          <w:color w:val="000"/>
          <w:sz w:val="28"/>
          <w:szCs w:val="28"/>
        </w:rPr>
        <w:t xml:space="preserve">一九二一年七月，烟雨南湖，一叶红船劈波斩浪，缓缓驶出。十三名^v^人高擎镰刀铁锤，中流击水，浪遏飞舟。小小红船见证了中国历开天辟地的大事变。中国^v^成立了给苦难的中国带来了新的火种。中国^v^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近百年来，中国^v^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v^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如今，^v^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大同。中国^v^在摸爬滚打中逐渐站起来，秉持独立自主的外交观念，逐渐在风起云涌的国际有了一席之地，“^v^”、“弱国无外交”等笼罩在中国人头顶的阴霾逐渐消散开去，中国，在^v^的指引下，一步步走向强大。</w:t>
      </w:r>
    </w:p>
    <w:p>
      <w:pPr>
        <w:ind w:left="0" w:right="0" w:firstLine="560"/>
        <w:spacing w:before="450" w:after="450" w:line="312" w:lineRule="auto"/>
      </w:pPr>
      <w:r>
        <w:rPr>
          <w:rFonts w:ascii="宋体" w:hAnsi="宋体" w:eastAsia="宋体" w:cs="宋体"/>
          <w:color w:val="000"/>
          <w:sz w:val="28"/>
          <w:szCs w:val="28"/>
        </w:rPr>
        <w:t xml:space="preserve">如今的青年，身处黼蔀黻纪，仍应传承红船精神。无论航船有多大，我们都不能迷失方向。无论航路多宽，都会有激流险滩。无论航行有多久，都不能忘记从哪里，到哪里去。中国^v^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入党申请人对党的认识及入党动机范文7</w:t>
      </w:r>
    </w:p>
    <w:p>
      <w:pPr>
        <w:ind w:left="0" w:right="0" w:firstLine="560"/>
        <w:spacing w:before="450" w:after="450" w:line="312" w:lineRule="auto"/>
      </w:pPr>
      <w:r>
        <w:rPr>
          <w:rFonts w:ascii="宋体" w:hAnsi="宋体" w:eastAsia="宋体" w:cs="宋体"/>
          <w:color w:val="000"/>
          <w:sz w:val="28"/>
          <w:szCs w:val="28"/>
        </w:rPr>
        <w:t xml:space="preserve">今天又一次进行了党课学习，刘淑慧老师主讲，这次收获尤为丰厚，让我端正了我的入党动机，最重要的是，我懂得了一个^v^员的权利与义务。我明白，要真正成为一名合格的^v^员我还要付出更多的努力。一名入党积极分子有一个正确的入党动机是尤为重要的，曾经我们在党课上也讨论过正确的入党动机是什么，经过今天，我更加明确了我的入党动机。我学习到只有为了献身共产主义事业，更好地为人民服务而要求入党，才是唯一正确的入党动机。这种入党动机之所以是唯一正确的，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其他的入党动机则是与此相违背的，是不正确的甚至是极端错误的。我相信只有端正了入党动机，才符合党章规定的党员条件；入党以后，才能发挥一个^v^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v^员质量的一个重要环节和措施。作为一名入党积极分子，我有了正确的入党动机，相信我已经向党组织迈出了一大步，我会在此动机下做出更多的贡献。</w:t>
      </w:r>
    </w:p>
    <w:p>
      <w:pPr>
        <w:ind w:left="0" w:right="0" w:firstLine="560"/>
        <w:spacing w:before="450" w:after="450" w:line="312" w:lineRule="auto"/>
      </w:pPr>
      <w:r>
        <w:rPr>
          <w:rFonts w:ascii="宋体" w:hAnsi="宋体" w:eastAsia="宋体" w:cs="宋体"/>
          <w:color w:val="000"/>
          <w:sz w:val="28"/>
          <w:szCs w:val="28"/>
        </w:rPr>
        <w:t xml:space="preserve">成为一名党员我们会拥有更多的权利，但我们不能滥用职权，要学会正确使用权利。要正确行使权利，就应该熟知各项权利的具体内容，掌握行使各项权利的具体要求；了解和掌握行使权利的程序或方式；行使权利要从党的原则和利益出发；在行使权利的同时，注意不要侵犯其他党员的权利；当自己的权利受到侵犯时，要依照有关规定请求党组织的帮助和保护。党员享有权利的同时，也要努力尽到自己的义务。党员必须树立高尚的共产主义道德，坚定共产主义理想信念，坚定为建设有中国特色社会主义而奋斗的决心，牢固树立全心全意为人民服务的宗旨意识，必须遵守实事求是、联系群众、艰苦奋斗、廉洁奉公的基本道德规范，经得住各种考验，不能因为地位的变化或种种诱惑而放弃了道德规范。</w:t>
      </w:r>
    </w:p>
    <w:p>
      <w:pPr>
        <w:ind w:left="0" w:right="0" w:firstLine="560"/>
        <w:spacing w:before="450" w:after="450" w:line="312" w:lineRule="auto"/>
      </w:pPr>
      <w:r>
        <w:rPr>
          <w:rFonts w:ascii="宋体" w:hAnsi="宋体" w:eastAsia="宋体" w:cs="宋体"/>
          <w:color w:val="000"/>
          <w:sz w:val="28"/>
          <w:szCs w:val="28"/>
        </w:rPr>
        <w:t xml:space="preserve">在任何岗位上必须爱岗敬业、忠于职守，为人处事必须公道正派。当然也要做遵守社会公德、职业道德、家庭美德的模范，在一点一滴当中体现出高尚的道德情操。这样的要求看起来很普通，但要真正做到，决不是一件容易的事。我会尽我最大的努力，向优秀党员看齐，承担起自己应尽的义务。</w:t>
      </w:r>
    </w:p>
    <w:p>
      <w:pPr>
        <w:ind w:left="0" w:right="0" w:firstLine="560"/>
        <w:spacing w:before="450" w:after="450" w:line="312" w:lineRule="auto"/>
      </w:pPr>
      <w:r>
        <w:rPr>
          <w:rFonts w:ascii="宋体" w:hAnsi="宋体" w:eastAsia="宋体" w:cs="宋体"/>
          <w:color w:val="000"/>
          <w:sz w:val="28"/>
          <w:szCs w:val="28"/>
        </w:rPr>
        <w:t xml:space="preserve">&gt;用自己的话表达对党的认识（精选9篇）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入党申请人对党的认识及入党动机范文8</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梦想和最终目标。</w:t>
      </w:r>
    </w:p>
    <w:p>
      <w:pPr>
        <w:ind w:left="0" w:right="0" w:firstLine="560"/>
        <w:spacing w:before="450" w:after="450" w:line="312" w:lineRule="auto"/>
      </w:pPr>
      <w:r>
        <w:rPr>
          <w:rFonts w:ascii="宋体" w:hAnsi="宋体" w:eastAsia="宋体" w:cs="宋体"/>
          <w:color w:val="000"/>
          <w:sz w:val="28"/>
          <w:szCs w:val="28"/>
        </w:rPr>
        <w:t xml:space="preserve">中国^v^成为中国唯一的执政党，是因为党具有较好的组织性和纪律性。民主集中制是党的根本的组织原则和组织制度，也是党的根本的领导制度和组织制度。我国的民主集中制是民主和集中的统一，自由和纪律的统一。</w:t>
      </w:r>
    </w:p>
    <w:p>
      <w:pPr>
        <w:ind w:left="0" w:right="0" w:firstLine="560"/>
        <w:spacing w:before="450" w:after="450" w:line="312" w:lineRule="auto"/>
      </w:pPr>
      <w:r>
        <w:rPr>
          <w:rFonts w:ascii="宋体" w:hAnsi="宋体" w:eastAsia="宋体" w:cs="宋体"/>
          <w:color w:val="000"/>
          <w:sz w:val="28"/>
          <w:szCs w:val="28"/>
        </w:rPr>
        <w:t xml:space="preserve">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我的终生职责。在我党的历史上，在社会主义革命和建没中，千千万万党员出生入死，舍己为人，牺牲了个人的一切，无私奉献出了自我的毕生精力，到处都有党员用自我的模范行为谱写的一首首为人民服务的感人诗篇。所以，我必须要把全心全意为人民服务作为自我端正入党动机的一面镜子，严格要求自我。</w:t>
      </w:r>
    </w:p>
    <w:p>
      <w:pPr>
        <w:ind w:left="0" w:right="0" w:firstLine="560"/>
        <w:spacing w:before="450" w:after="450" w:line="312" w:lineRule="auto"/>
      </w:pPr>
      <w:r>
        <w:rPr>
          <w:rFonts w:ascii="宋体" w:hAnsi="宋体" w:eastAsia="宋体" w:cs="宋体"/>
          <w:color w:val="000"/>
          <w:sz w:val="28"/>
          <w:szCs w:val="28"/>
        </w:rPr>
        <w:t xml:space="preserve">&gt;20_个人谈谈对党的认识（精选5篇）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入党申请人对党的认识及入党动机范文9</w:t>
      </w:r>
    </w:p>
    <w:p>
      <w:pPr>
        <w:ind w:left="0" w:right="0" w:firstLine="560"/>
        <w:spacing w:before="450" w:after="450" w:line="312" w:lineRule="auto"/>
      </w:pPr>
      <w:r>
        <w:rPr>
          <w:rFonts w:ascii="宋体" w:hAnsi="宋体" w:eastAsia="宋体" w:cs="宋体"/>
          <w:color w:val="000"/>
          <w:sz w:val="28"/>
          <w:szCs w:val="28"/>
        </w:rPr>
        <w:t xml:space="preserve">“七一”将至，我们将迎来中国^v^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v^^v^所言：办好中国的事情，关键在党。国家富强、民族复兴、人民幸福，任何一道发展的考题都不能轻视。尤其是党的十八大以来，在以^v^同志为核心的^v^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v^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v^同志为核心的^v^周围，增强“四个意识”、坚定“四个自信”、做到“两个维护”。^v^^v^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将^v^新时代中国特色社会主义思想写入党章，实现党的指导思想的与时俱进，并将之与马克思列宁主义、^v^思想、^v^理论、“三个代表”重要思想、科学发展观一道确立为我们党的指导思想，具有划时代的意义。^v^新时代中国特色社会主义思想是对马克思列宁主义、^v^思想、^v^理论、“三个代表”理论、科学发展观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入党申请人对党的认识及入党动机范文11</w:t>
      </w:r>
    </w:p>
    <w:p>
      <w:pPr>
        <w:ind w:left="0" w:right="0" w:firstLine="560"/>
        <w:spacing w:before="450" w:after="450" w:line="312" w:lineRule="auto"/>
      </w:pPr>
      <w:r>
        <w:rPr>
          <w:rFonts w:ascii="宋体" w:hAnsi="宋体" w:eastAsia="宋体" w:cs="宋体"/>
          <w:color w:val="000"/>
          <w:sz w:val="28"/>
          <w:szCs w:val="28"/>
        </w:rPr>
        <w:t xml:space="preserve">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正确的入党动机，是与我们党的性质，纲领，宗旨，任务相一致的。我们的党是中国工人阶级的先锋队，同时是中国人民，中华民族的先锋队，是全心全意为人民谋利益的。所以只有树立^v^主义理想，为了献身共产主义伟大事业，更好的为人民服务而入党。只有端正入党动机，才能产生正确的争取入党的行动。在学习中，生活中，就能自觉地按^v^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v^，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通过实践锻炼，不断端正入党动机，现在我是一名大二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端正入党动机，是最终检验标准，就是实现从思想上入党，做一个合格的共产主义党员。在思想上真正达到^v^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入党申请人对党的认识及入党动机范文12</w:t>
      </w:r>
    </w:p>
    <w:p>
      <w:pPr>
        <w:ind w:left="0" w:right="0" w:firstLine="560"/>
        <w:spacing w:before="450" w:after="450" w:line="312" w:lineRule="auto"/>
      </w:pPr>
      <w:r>
        <w:rPr>
          <w:rFonts w:ascii="宋体" w:hAnsi="宋体" w:eastAsia="宋体" w:cs="宋体"/>
          <w:color w:val="000"/>
          <w:sz w:val="28"/>
          <w:szCs w:val="28"/>
        </w:rPr>
        <w:t xml:space="preserve">站在新中国成立100周年的新的历史起点上，回眸党的奋斗历程和丰功伟绩，我们更加深切地感受到党的光荣和伟大。回首这不一样寻常的100年，我们开辟了中国特色社会主义道路，构成了中国特色社会主义理论体系。100年来，我们也曾遭遇到困难挫折，有过风险考验，但在每一个历史关口，旗帜和道路没有变，改革开放的航向没变，现代化建设的航船始终沿着正确的方向破浪前行。正是因为有了这100年始终如一的坚持，有了这30年日积月累的提高，才有了100年的辉煌，100年的巨变。</w:t>
      </w:r>
    </w:p>
    <w:p>
      <w:pPr>
        <w:ind w:left="0" w:right="0" w:firstLine="560"/>
        <w:spacing w:before="450" w:after="450" w:line="312" w:lineRule="auto"/>
      </w:pPr>
      <w:r>
        <w:rPr>
          <w:rFonts w:ascii="宋体" w:hAnsi="宋体" w:eastAsia="宋体" w:cs="宋体"/>
          <w:color w:val="000"/>
          <w:sz w:val="28"/>
          <w:szCs w:val="28"/>
        </w:rPr>
        <w:t xml:space="preserve">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中国^v^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两次的党课，分别是由教信学院的陈__书记和政行学院的冼__书记给我们讲的，主要是说党员的权力和义务，以及中国^v^的组织原则与纪律。陈书记告诉我们党员权利与义务的概念第一次出现在无产阶级政党的章程中是1864年马克思为第一国际起草的《国际工人协会共同章程》。章程指出:“没有无义务的权利，也没有无权利的义务”。^v^通过的《中国^v^章程》明确规定,党员的权力包括在党的会议或党的刊物上,参加关于党的政策的实施问题之自由的切实的讨论，党内的选举权和被选举权，向党的任何机关直至中央提出建议和声明，在党的会议上批评党的任何工作人员。陈书记还告诉我们党员权利是一种利益价值,包含意见保留权和请求帮助权。党员权利是一种公共权益,包含参与权和建议权。党员权利是一种不等诉求,包含知情权和监督权。党员权利是一种民主权利,包含申辩申诉权和选举与被选举权。并结合实际案例如陈少敏事件和越南^v^以及其他国家政党的新做法给我们做了生动的解释。</w:t>
      </w:r>
    </w:p>
    <w:p>
      <w:pPr>
        <w:ind w:left="0" w:right="0" w:firstLine="560"/>
        <w:spacing w:before="450" w:after="450" w:line="312" w:lineRule="auto"/>
      </w:pPr>
      <w:r>
        <w:rPr>
          <w:rFonts w:ascii="宋体" w:hAnsi="宋体" w:eastAsia="宋体" w:cs="宋体"/>
          <w:color w:val="000"/>
          <w:sz w:val="28"/>
          <w:szCs w:val="28"/>
        </w:rPr>
        <w:t xml:space="preserve">__届四中全会提出“坚持党的领导、人民当家作主和依法治国的有机统一”。党的领导是人民当家作主和依法治国的根本保证，人民当家作主是社会主义民主政治的本质要求，依法治国是党领导人民治理国家的基本。同时书记还为我们推荐了篇好文章，是俞可平的“民主是个好东西”，看完感触颇多。</w:t>
      </w:r>
    </w:p>
    <w:p>
      <w:pPr>
        <w:ind w:left="0" w:right="0" w:firstLine="560"/>
        <w:spacing w:before="450" w:after="450" w:line="312" w:lineRule="auto"/>
      </w:pPr>
      <w:r>
        <w:rPr>
          <w:rFonts w:ascii="宋体" w:hAnsi="宋体" w:eastAsia="宋体" w:cs="宋体"/>
          <w:color w:val="000"/>
          <w:sz w:val="28"/>
          <w:szCs w:val="28"/>
        </w:rPr>
        <w:t xml:space="preserve">_告诉我们民主集中制是中国^v^的根本组织原则和组织制度，民主集中制是无产阶级政党的性质和无产阶级历史任务的客观要求，是规范党内生活和处理党内关系的准则，是党赖以建立和发展的最基本的制度保证。党员个人服从党的组织，党才能形成统一的整体，少数服从多数是党的民主集中制最基本的要求，下级组织服从上级组织，是维护党的组织统一的重要条件，全党各个组织和全体党员服从党的全国代表大会和中央委员会，我们要设法拓宽党内民主渠道，保障党员的民主权利，加强党员对党内事务的了解和参与。凡属党组织工作中的重大问题，都应力求组织广大党员讨论，充分听取各种意见。</w:t>
      </w:r>
    </w:p>
    <w:p>
      <w:pPr>
        <w:ind w:left="0" w:right="0" w:firstLine="560"/>
        <w:spacing w:before="450" w:after="450" w:line="312" w:lineRule="auto"/>
      </w:pPr>
      <w:r>
        <w:rPr>
          <w:rFonts w:ascii="宋体" w:hAnsi="宋体" w:eastAsia="宋体" w:cs="宋体"/>
          <w:color w:val="000"/>
          <w:sz w:val="28"/>
          <w:szCs w:val="28"/>
        </w:rPr>
        <w:t xml:space="preserve">党纪，是一个政党规范其思想和行动的规范体系，是党的各级组织和全体党员必须遵守的行为规则。党的纪律规定党组织和党员应当做什么，不能做什么，对党组织和党员的活动和行为具有强制约束作用。党的纪律是执行党的路线的重要保证。党的纪律是纯洁党的队伍、保持党的先进性的有力武器，也是维护党在组织上团结一致的重要保证。我们作为入党积极分子应当增强纪律观念和法治理念坚决遵守政治纪律，自觉用党纪国法规范自己的行为，自觉维护党的纪律，同一切违^v^的纪律的行为作坚决斗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入党申请人对党的认识及入党动机范文14</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入党申请人对党的认识及入党动机范文15</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主义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他以马克思列宁主义、^v^思想、^v^理论和“三个代表”重要思想，科学发展观为指导，是解救贫苦人民于水深火热的民族灾难中的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v^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也是中国人民和中华民族的先锋队，是中国特色社会主义的领导核心，始终代表中国先进生产力的发展要求，代表先进文化的前进方向，代表中国最广大人民的根本利益。中国^v^建立于是1921年7月，以马克思列宁主义、^v^思想、^v^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v^在中国的诞生，开创了中国历史的新纪元。在^v^思想的指引下经过艰苦卓绝的斗争，取得了自身的独立与解放。新中国建立后，中国人民政治地位发生了根本性改变，然而经济生活却极度空乏。中国^v^就是在这一穷二白的基础下，肩负起领导中国人民进行社会主义建设的历史重任。1956年工农业的伟大改造的完成，初步建成社会主义工业体系；扭转了中国经济衰败的态势；^v^两弹一星^v^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十八大以来，中国^v^把科学发展观与马克思列宁主义、^v^思想、^v^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v^的决心和热情更加强烈，我们党的宗旨是全心全意为人民服务，也是我生活和工作的标准。作为大学生，加入中国^v^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入党申请人对党的认识及入党动机范文16</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v^从1921年成立到现在，走过了100年的颠簸道路，从一个只有几十个人的党组织发展成为拥有几千多万的党员，六十多年的世界政党，正是因为有着一批又一批时刻保持先进性的优秀党员。100年来，中国^v^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不知多少年前，作为中国革命的一个转折点，漫漫长征让中国^v^人找到了马克思主义与中国革命实际相结合的道路。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v^员，共青团员”，缺衣少食，把粮食节省下来让给战友的也是^v^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1920年4月，共产国际派代表维金基来华，先后会见了^v^、^v^等人，开始成立^v^。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入党申请人对党的认识及入党动机范文17</w:t>
      </w:r>
    </w:p>
    <w:p>
      <w:pPr>
        <w:ind w:left="0" w:right="0" w:firstLine="560"/>
        <w:spacing w:before="450" w:after="450" w:line="312" w:lineRule="auto"/>
      </w:pPr>
      <w:r>
        <w:rPr>
          <w:rFonts w:ascii="宋体" w:hAnsi="宋体" w:eastAsia="宋体" w:cs="宋体"/>
          <w:color w:val="000"/>
          <w:sz w:val="28"/>
          <w:szCs w:val="28"/>
        </w:rPr>
        <w:t xml:space="preserve">今年是建党100周年，站在百年的历史交汇点上，我们不应该忘记百年来^v^人艰苦奋斗的历史。从红船始，^v^人所经历的曲折路程，令人感慨。我们党经历过血雨腥风，经历过抗击日战争，经历过万里长征，革命斗争史实证明，中国^v^是为人民谋幸福的，是一切为着人民的利益的。翻开中国^v^的辉煌历史，无不为之感到骄傲。</w:t>
      </w:r>
    </w:p>
    <w:p>
      <w:pPr>
        <w:ind w:left="0" w:right="0" w:firstLine="560"/>
        <w:spacing w:before="450" w:after="450" w:line="312" w:lineRule="auto"/>
      </w:pPr>
      <w:r>
        <w:rPr>
          <w:rFonts w:ascii="宋体" w:hAnsi="宋体" w:eastAsia="宋体" w:cs="宋体"/>
          <w:color w:val="000"/>
          <w:sz w:val="28"/>
          <w:szCs w:val="28"/>
        </w:rPr>
        <w:t xml:space="preserve">一代又一代的中国^v^人，为了中国人民的利益，不惜牺牲自己的生命，换来了我们今天的幸福生活。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想那峥嵘岁月里，“红军不怕远征难，万水千山只等闲”、“敌军围困万千重，我自岿然不动”、“山，快马加鞭未下鞍，惊回首，离天三尺三”“中华儿女多奇志，不爱红妆爱武装”、“四渡赤水出奇兵”多少字眼描写了当时的情景，证明了中国^v^历程的艰辛，如今，我们已经走过百年的路程，经历了百年的风雨。中华民族，是一个伟大的民族，中国^v^的力量是强大的，以星星之火，燎原了中国大地，多少^v^人团结奋起，共同走向胜利……</w:t>
      </w:r>
    </w:p>
    <w:p>
      <w:pPr>
        <w:ind w:left="0" w:right="0" w:firstLine="560"/>
        <w:spacing w:before="450" w:after="450" w:line="312" w:lineRule="auto"/>
      </w:pPr>
      <w:r>
        <w:rPr>
          <w:rFonts w:ascii="宋体" w:hAnsi="宋体" w:eastAsia="宋体" w:cs="宋体"/>
          <w:color w:val="000"/>
          <w:sz w:val="28"/>
          <w:szCs w:val="28"/>
        </w:rPr>
        <w:t xml:space="preserve">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经过一代又一代人的努力，我们的中国如今已经走向正轨，我们的发展正在突飞猛进，我们的人民生活水平，光靠这个是不能说明问题的。关键是老百姓的获得感强烈。中国^v^，是一个伟大的党，^v^人不怕牺牲，任凭敌人严刑考打，^v^人不怕牺牲，精神是值得敬仰的。刘胡兰在敌人的铡刀面前大义凛然，她只有15岁。^v^为她题词：“生的伟大，死的光荣”……</w:t>
      </w:r>
    </w:p>
    <w:p>
      <w:pPr>
        <w:ind w:left="0" w:right="0" w:firstLine="560"/>
        <w:spacing w:before="450" w:after="450" w:line="312" w:lineRule="auto"/>
      </w:pPr>
      <w:r>
        <w:rPr>
          <w:rFonts w:ascii="宋体" w:hAnsi="宋体" w:eastAsia="宋体" w:cs="宋体"/>
          <w:color w:val="000"/>
          <w:sz w:val="28"/>
          <w:szCs w:val="28"/>
        </w:rPr>
        <w:t xml:space="preserve">在这个新的时代，我们要学习党史，学习^v^人坚强不屈的意志，全心全意为人民服务的精神。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看看今天，在我们普通老百姓身上，洋溢着一种幸福。保护好祖国的大好河山，为了更好地沿着^v^百年的的足迹继续走下去，努力，加油！</w:t>
      </w:r>
    </w:p>
    <w:p>
      <w:pPr>
        <w:ind w:left="0" w:right="0" w:firstLine="560"/>
        <w:spacing w:before="450" w:after="450" w:line="312" w:lineRule="auto"/>
      </w:pPr>
      <w:r>
        <w:rPr>
          <w:rFonts w:ascii="宋体" w:hAnsi="宋体" w:eastAsia="宋体" w:cs="宋体"/>
          <w:color w:val="000"/>
          <w:sz w:val="28"/>
          <w:szCs w:val="28"/>
        </w:rPr>
        <w:t xml:space="preserve">&gt;个人入党动机及对党的认识心得体会（精选5篇）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入党申请人对党的认识及入党动机范文18</w:t>
      </w:r>
    </w:p>
    <w:p>
      <w:pPr>
        <w:ind w:left="0" w:right="0" w:firstLine="560"/>
        <w:spacing w:before="450" w:after="450" w:line="312" w:lineRule="auto"/>
      </w:pPr>
      <w:r>
        <w:rPr>
          <w:rFonts w:ascii="宋体" w:hAnsi="宋体" w:eastAsia="宋体" w:cs="宋体"/>
          <w:color w:val="000"/>
          <w:sz w:val="28"/>
          <w:szCs w:val="28"/>
        </w:rPr>
        <w:t xml:space="preserve">经过近一段自我的学习和党员的帮忙，本人在思想上进取要求上进，在工作中向党员同志看齐，用自己的话表达对党的认识更加深刻。现将本人近期思想情景汇报如下：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理论，是党章规定的党员义务的第一条。党员必须懂得：理论上的成熟是政治上成熟的基础，政治上的清醒来源于理论上的坚定。有些同志在重大问题上政治不敏锐，甚至失去辨别本事，其重要原因就是缺乏应有的马克思主义理论素养。理论上贫乏，政治上就不清醒。</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v^思想、^v^理论，必须坚持理论联系实际，坚持学以致用。最重要的是运用马克思主义的立场、观点和方法来改造主观世界，端正自我的世界观、人生观、价值观，提高为人民谋福利的自觉性。评价一个党员重要的是看他做的怎样样，看他能不能在端正自我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党员的一项义务作了明确的规定。当即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党员应当成为学习的模范和又红又专的模范，不但要刻苦学习马克思主义理论，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我看来，要成为一名合格的党员，首先必须具有坚定的共产主义的思想和信念。跟任何政党的成员都必须具有这个政党的共同信仰是一样的，这是对每一个党员的基本要求。如果作为一个党员而没有共产主义信仰，那他的入党动机是不正确的，至少是不纯洁的。以往一段时间，党在我心目中的完美形象被社会上一些不良形象构成的阴影遮蔽。个别党员的不良行为使我看不清党的真正面目，还对党所犯的错误抱着不容悔改的态度，对入党也失去了原有的热情。此刻我已认识到不正之风只是个别党员的现象，这是任何党在发展阶段都不能完全杜绝的现象，我不应当以偏概全，否定了整个党；更不应当不容许党犯错误，党是由人组成的，任何人都不可能绝对不犯错误，党也是一样的。当我能正确区分开党的错误和不正之风的区别时，我也更明确了自我的入党动机，光是有为大家服务的心是不够的，还要认真学习马克思主义世界观，以辩证唯物主义和历史唯物主义的方法分析问题，在实践中锻炼自我，逐步坚定自我的共产主义信仰。</w:t>
      </w:r>
    </w:p>
    <w:p>
      <w:pPr>
        <w:ind w:left="0" w:right="0" w:firstLine="560"/>
        <w:spacing w:before="450" w:after="450" w:line="312" w:lineRule="auto"/>
      </w:pPr>
      <w:r>
        <w:rPr>
          <w:rFonts w:ascii="宋体" w:hAnsi="宋体" w:eastAsia="宋体" w:cs="宋体"/>
          <w:color w:val="000"/>
          <w:sz w:val="28"/>
          <w:szCs w:val="28"/>
        </w:rPr>
        <w:t xml:space="preserve">其次，我作为党员要有比较强的民主观念、法制观念和组织观念。社会主义民主不一样于资本主义民主。资本主义民主虽然其内部机制存在问题，但它毕竟已经经历了300多年的发展与完善，它具有坚硬的外壳；而社会主义民主虽然有坚实的经济基础，但它还不完善，法制还不很健全，党员是社会的先进分子，理应有比较强的民主观念和法制观念，促进我国的民主与法制建设。民主与法制是一个国家礼貌程度的重要标志，但对中国这样一个有13亿人口的大国，没有必须程度的集中是不行，所以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另外，要有为人民服务的心。全心全意为人民服务是中国^v^的宗旨，也是党所从事的全部事业的出发点和归宿，这是由党的“两个”先锋队性质和党的最终目标决定的，他集中体此刻一切从人民利益出发，人民的利益高于一切；为人民的利益不惜牺牲个人的一切。中国^v^的含意或任务，如果用概括的语言来说，仅有两句话：全心全意为人民服务，一切以人民利益为最高准绳。党来源于群众，不能脱离群众。仅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作为一名合格的党员还应在思想上和学习上严格要求自我。优秀党员决不是套在自我头上用于炫耀的光环，而是我们应当努力学习，不断进取所应当到达的目标，组织上的入党一生，思想上的入党一生一世。在学习当中，最让我感动的是在抗日战争和解放战争中为了共产主义事业奋斗的那些上海交大的学友们。他们为了祖国的未来，为了民族的奋强，为了上海交大的明天，在白色恐怖之中“浴血奋战”。作为手无寸铁的学生，即使不能战斗在第一线，也要奋战在各个文化领域。几次护校运动更是让我十分的感动。由此我感到了作为党员的骄傲，也更加坚定自我的人生信念：我也必须要成为一名党员。</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我，始终用“三个服从”要求自我，即：个性服从党性，情感服从原则，主观服从客观。做到业务绩能领先，以任劳任怨、勤勤恳恳的工作态度，踏实的工作作风，尽职尽责的做好本职工作。在思想上，我将不断的加强马克思列宁主义、^v^思想、^v^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入党申请人对党的认识及入党动机范文19</w:t>
      </w:r>
    </w:p>
    <w:p>
      <w:pPr>
        <w:ind w:left="0" w:right="0" w:firstLine="560"/>
        <w:spacing w:before="450" w:after="450" w:line="312" w:lineRule="auto"/>
      </w:pPr>
      <w:r>
        <w:rPr>
          <w:rFonts w:ascii="宋体" w:hAnsi="宋体" w:eastAsia="宋体" w:cs="宋体"/>
          <w:color w:val="000"/>
          <w:sz w:val="28"/>
          <w:szCs w:val="28"/>
        </w:rPr>
        <w:t xml:space="preserve">从小就爱唱“没有^v^，就没有新中国”的歌，可是对党的认识却总像隔着一层薄雾。^v^在我心中是一种朦胧、高大而神圣的形象，心中还不时地怀疑为什么要入党？究竟有什么用？今年10月23到12月日，我参加了由北京大学党校举办的“北京大学20xx届党校学习”。通过老师讲解《中国^v^党章》及“三个代表”重要思想等诸多有关党的理论和知识，以及与同学们的相互学习和帮助，增进了我对党的了解，拉近了我与党的距离，使我对党的认识更加深刻，使我更加明确了我的入党动机。</w:t>
      </w:r>
    </w:p>
    <w:p>
      <w:pPr>
        <w:ind w:left="0" w:right="0" w:firstLine="560"/>
        <w:spacing w:before="450" w:after="450" w:line="312" w:lineRule="auto"/>
      </w:pPr>
      <w:r>
        <w:rPr>
          <w:rFonts w:ascii="宋体" w:hAnsi="宋体" w:eastAsia="宋体" w:cs="宋体"/>
          <w:color w:val="000"/>
          <w:sz w:val="28"/>
          <w:szCs w:val="28"/>
        </w:rPr>
        <w:t xml:space="preserve">家乡在同龄人中能和我一样有机会参加党校学习的人为数不多，所以我特别的珍惜这次党校学习的机会。大学生入党，是一件好事。如果在大学生中不做好入党教育工作，那么党的后备军力量就会被削弱！为此特意在此表明我的入党动机，希望党组织给予批评指导。</w:t>
      </w:r>
    </w:p>
    <w:p>
      <w:pPr>
        <w:ind w:left="0" w:right="0" w:firstLine="560"/>
        <w:spacing w:before="450" w:after="450" w:line="312" w:lineRule="auto"/>
      </w:pPr>
      <w:r>
        <w:rPr>
          <w:rFonts w:ascii="宋体" w:hAnsi="宋体" w:eastAsia="宋体" w:cs="宋体"/>
          <w:color w:val="000"/>
          <w:sz w:val="28"/>
          <w:szCs w:val="28"/>
        </w:rPr>
        <w:t xml:space="preserve">学校的党课，使我对端正入党动机的重要性有了更具体更深入的了解。首先，正确的动机，是指引正确行动的方向，是正确行动的精神力量。只有树立了正确的入党动机，才能具有持久不衰的动力，刻苦学习马克思列宁主义、^v^思想、^v^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当接受党组织考验的时间较长时，不会自暴自弃，怨天尤人，而是找出自身缺点和不足，迎头赶上；当自己要求入党的行动没有被正确理解，甚至受到一些人的曲解、误会时，也能正确对待；当自己在工作、学习和生活中遇到困难和挫折时，也绝不动摇自己的共产主义信念，始终坚持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学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现实环境也能起到大浪淘沙的作用，一些信念不坚定的党组织成员就很容易被淘汰。党在全国执政以后，情况有了很大变化。一方面，执政地位能够使党更好地坚持全心全意为人民服务的宗旨，把千千万万个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更好地维护党的纯洁性和先进性，党组织必须严格考察要求入党的同学的入党动机，通过必要的审查和考验，去发现哪些同学的入党动机是端正的，哪些同学的入党动机是不够端正的。只有那些入党动机端正，坚定共产主义信仰，又具备了一名合格党员条件的人，才能被党组织吸收。这就告诉我们，申请入党的同学要想实现自己的入党愿望，只有老老实实地树立起正确的入党动机，经受住党组织的严格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新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今后在生活上、学习上、工作上的目标，作为我今后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w:t>
      </w:r>
    </w:p>
    <w:p>
      <w:pPr>
        <w:ind w:left="0" w:right="0" w:firstLine="560"/>
        <w:spacing w:before="450" w:after="450" w:line="312" w:lineRule="auto"/>
      </w:pPr>
      <w:r>
        <w:rPr>
          <w:rFonts w:ascii="宋体" w:hAnsi="宋体" w:eastAsia="宋体" w:cs="宋体"/>
          <w:color w:val="000"/>
          <w:sz w:val="28"/>
          <w:szCs w:val="28"/>
        </w:rPr>
        <w:t xml:space="preserve">首先，加强理论学习。认真学习马克思列宁主义、^v^思想、^v^理论以及“三个代表”重要思想，努力树立正确的入党动机。一个人入党的动机是不是正确，往往同他对共产主义事业和无产阶级政党的认识正确不正确、深刻不深刻有着直接的关系。马克思主义理论特别是马克思主义的党建理论，科学地阐述了上述问题，只有认真学习这些理论，才能对上述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正确认识党，加深对党的认识，尤其是对党现状的认识。用正确的入党动机克服不正确的入党动机。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第五、注重行动的改造，正确的入党动机的形成，不仅是长期学习的过程，而且是长期磨练的过程，通过实践锻炼，不断端正入党动机。马克思主义强调了实践的重要性，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不是入党前的一时的问题，而是一辈子的事情。正如^v^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我志愿加入中国^v^，拥护党的纲领，遵守党的章程，履行党员义务，执行党的决定，严守党的纪律，保守党的秘密，对党忠诚，积极工作，为共产主义奋斗终身，我郑重的提交我的入党申请书。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的社会制度。中国^v^是中国工人阶级的先锋队，是中国各族人民利益的忠实代表，是中国社会主义事业的领导核心。党的最终目的是实现共产主义社会制度。中国^v^是伟大、光荣、正确的党。曾带领中国人民战胜了各种艰难险阻。从1921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党的最终目的是实现共产主义的社会制度。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v^的敬慕和向往;中学时代，是我人生观初步形成时期，开始接受了马列主义、^v^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入党申请人对党的认识及入党动机范文22</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国人民和中华民族的先锋队，是中国特色社会主义的领导核心。它始终代表中国先进生产力发展的要求，代表先进文化的前进方向，代表中国最广大人民的利益。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v^以兴国为己任，以富民为目标，走适合中国国情的社会主义发展的道路。中国^v^也是在领导中国人民发展的道路上，不断解放，发展和完善自我。实现中华民族伟大复兴，仅有靠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入党申请人对党的认识及入党动机范文23</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v^员质量的一个重要环节和措施。发展^v^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w:t>
      </w:r>
    </w:p>
    <w:p>
      <w:pPr>
        <w:ind w:left="0" w:right="0" w:firstLine="560"/>
        <w:spacing w:before="450" w:after="450" w:line="312" w:lineRule="auto"/>
      </w:pPr>
      <w:r>
        <w:rPr>
          <w:rFonts w:ascii="宋体" w:hAnsi="宋体" w:eastAsia="宋体" w:cs="宋体"/>
          <w:color w:val="000"/>
          <w:sz w:val="28"/>
          <w:szCs w:val="28"/>
        </w:rPr>
        <w:t xml:space="preserve">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v^有了明确、深刻的认识，他的入党动机才会端正。近几年来，许多申请入党的积极分子加强了以党章为主内容的学习，包括党的理想、宗旨的学习，党的纲领和社会主义初级阶段基本路线，马列主义、^v^思想和^v^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w:t>
      </w:r>
    </w:p>
    <w:p>
      <w:pPr>
        <w:ind w:left="0" w:right="0" w:firstLine="560"/>
        <w:spacing w:before="450" w:after="450" w:line="312" w:lineRule="auto"/>
      </w:pPr>
      <w:r>
        <w:rPr>
          <w:rFonts w:ascii="宋体" w:hAnsi="宋体" w:eastAsia="宋体" w:cs="宋体"/>
          <w:color w:val="000"/>
          <w:sz w:val="28"/>
          <w:szCs w:val="28"/>
        </w:rPr>
        <w:t xml:space="preserve">变化，就是我们常说的把朴素的、感性的认识上升到自觉的、理性的高度。这是树立正确入党动机的思想基础。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w:t>
      </w:r>
    </w:p>
    <w:p>
      <w:pPr>
        <w:ind w:left="0" w:right="0" w:firstLine="560"/>
        <w:spacing w:before="450" w:after="450" w:line="312" w:lineRule="auto"/>
      </w:pPr>
      <w:r>
        <w:rPr>
          <w:rFonts w:ascii="宋体" w:hAnsi="宋体" w:eastAsia="宋体" w:cs="宋体"/>
          <w:color w:val="000"/>
          <w:sz w:val="28"/>
          <w:szCs w:val="28"/>
        </w:rPr>
        <w:t xml:space="preserve">^v^员称号之所以光荣，就在于他们以全心全意为人民服务为宗旨，能够为国家和人民的利益不惜牺牲个人的一切。也就是说^v^员的光荣是与责任、奉献紧密联系在一起的。如果一个人要求入党，只为了荣耀，为了脸面好看，而不准备为共产主义事业做艰苦的工作，那是同^v^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摇。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懂得：端正入党动机，不是入党前一时的问题，而是一辈子的事情。有的人虽然组织上入了党，但端正入党动机的问题并没有完全解决;有的入党动机是端正的，但后来放松了政治学习和思想改造，革命意志制衰退了，甚至蜕化变质了。这些同志由于没有树立好或者未能经常保持正确的入党动机，即使组织上入了党，遇到适当的气候，还会犯错误。正如_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无比激动地向党提出我的入党申请：我志愿加入中国^v^，拥护党的纲领，遵守党的章程，履行党员义务，执行党的决定，严守党的纪律，保守党的秘密，对党忠诚，积极工作，愿意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是一名共和国下的军人，我之所以要加入中国^v^是因为中国^v^是^v^三个代表^v^的忠实实践者，中国^v^领导人民发展社会主义民主，健全社会主义法制，巩固人民民主专政。坚持^v^制度，坚持^v^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我是一名中^v^人，作为一名军人就要以祖国的利益为重，以人民的利益为重，党在任何时候都把群众利益放在第一位，同群众同甘共苦，保持最密切的联系，不允许任何党员凌驾于群众之上。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v^，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我是一名中^v^人，是一名在中国^v^领导下的中国人，我会在现在和以后的学习生活中时时刻刻以马克思列宁主义、^v^思想、^v^理论作为自己的行动指南。并绝对支持中国^v^的一切活动。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入党申请人对党的认识及入党动机范文25</w:t>
      </w:r>
    </w:p>
    <w:p>
      <w:pPr>
        <w:ind w:left="0" w:right="0" w:firstLine="560"/>
        <w:spacing w:before="450" w:after="450" w:line="312" w:lineRule="auto"/>
      </w:pPr>
      <w:r>
        <w:rPr>
          <w:rFonts w:ascii="宋体" w:hAnsi="宋体" w:eastAsia="宋体" w:cs="宋体"/>
          <w:color w:val="000"/>
          <w:sz w:val="28"/>
          <w:szCs w:val="28"/>
        </w:rPr>
        <w:t xml:space="preserve">从小时起，^v^在我心中是一种朦朦胧胧的高大而神圣的形象。听取了党校老师的讲课，深入学习党章，和党的基础知识概论课，并阅读一些关于党的知识的书籍，增进了我对党的认识，拉近了我和党的距离。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