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2024入党志愿书范文下册(必备19篇)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下册1敬爱的党组织：我志愿加入中国^v^，拥护党的纲领，遵守党的章程，履行党员义务，保守党的秘密，对党忠诚，积极工作，为共产主义奋斗终身，随时准备为党和人民牺牲一切，永不^v^。特此，我向尊敬的党组织提交了我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v^最好。但^v^究竟怎样好？在战争年代与和平建设时期为什么会吸引那么多人坚定不移地跟她走呢？通过学习以及其他各种教育，使我加深了对党的认识。中国^v^是中国工人阶级的先锋队，是中国各族人民利益的忠实代表，是中国社会主义事业的领导核心。全心全意为人民服务是党的根本宗旨，也是^v^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v^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列宁主义。作为新世纪的年轻人，我会尽自己所能，用短暂地生命做最有意义的事，投入到伟大的事业的建设中去。我深深地知道：只有加入中国^v^，我才能找到我人生的意义，只有加入中国^v^，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我要加入到中国^v^中来，就是为了更好的为人民服务，而不是为自己谋取一己私利，我没有人任何的投机，我就是想多为人民服务，为人民服务的力量是无限的，我相信党组织会看到我的用心和愿望的！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入党志愿书（11~15）</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__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能够向党组织提交我的入党申请书我很高兴，因为中国^v^是我国工人阶级的先锋队，是中国特色社会主义的领导核心，代表着中国先进生产力的发展要求，代表着中国先进文化的前进方向，代表着中国最广大人民的根本利益。我知道，中国^v^的最高目标就是实现共产主义。故此，我志愿加入中国^v^，为这伟大的共产主义事业奉献终身。</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行动指南。坚持以马克思列宁思想作为自己的基本原理，结合中国国情的具体情况，走适合中国国情适合走的道路，只有这样，中国的社会主义事业才能取得最终的胜利。中国^v^从成立之日起，就一直代表着工人阶级和各族人民的根本利益，全心全意为广大人民服务;中国^v^具有远见卓识，能够把握住社会历史的发展具体规律，不仅如此，中国^v^具有严密的组织性和纪律性，能够团结最广大的人民进行坚韧不拔的奋斗。</w:t>
      </w:r>
    </w:p>
    <w:p>
      <w:pPr>
        <w:ind w:left="0" w:right="0" w:firstLine="560"/>
        <w:spacing w:before="450" w:after="450" w:line="312" w:lineRule="auto"/>
      </w:pPr>
      <w:r>
        <w:rPr>
          <w:rFonts w:ascii="宋体" w:hAnsi="宋体" w:eastAsia="宋体" w:cs="宋体"/>
          <w:color w:val="000"/>
          <w:sz w:val="28"/>
          <w:szCs w:val="28"/>
        </w:rPr>
        <w:t xml:space="preserve">中国^v^具有实事求是、走群众路线、开展批评与自我批评等优良传统和作风，不仅如此，还善于总结和吸取经验教训，不断解放自身思想，勇于创新，开创社会主义现代化建设的新局面。如果作为一名^v^员，必须要成为一个不断解放自身思想、实事求是的先锋，还要在改造客观世界的同时，不断努力改造自身的主观世界，树立马克思主义科学世界观。虽然我今天向党组织递交了入党申请书，但是我知道自身还有些许不足和缺点，所以，我希望党组织能够严格的要求我，是我不断进步。</w:t>
      </w:r>
    </w:p>
    <w:p>
      <w:pPr>
        <w:ind w:left="0" w:right="0" w:firstLine="560"/>
        <w:spacing w:before="450" w:after="450" w:line="312" w:lineRule="auto"/>
      </w:pPr>
      <w:r>
        <w:rPr>
          <w:rFonts w:ascii="宋体" w:hAnsi="宋体" w:eastAsia="宋体" w:cs="宋体"/>
          <w:color w:val="000"/>
          <w:sz w:val="28"/>
          <w:szCs w:val="28"/>
        </w:rPr>
        <w:t xml:space="preserve">作为一名员工，我之所以希望加入中国^v^，是因为我深信着共产主义事业必将获得成功，深信着中国能走到社会主义这条路的最高处，只有社会主义才能发展中国。为此，我下定决心用自己的实际行动接受党组织对我的考验。我身为一名国家工作人员，我愿把我的个人理想与前途与跟党的伟大事业联系起来，为实现共产主义的伟大事业为献身。在此，我再次重申希望能加入中国^v^这个光荣的组织。无论我在工作期间还是在别的什么时候，我的思想在历经了无数的锻炼之后有了大大的提高。我想，如果能够成为一名光荣的^v^员的话，我就有更多的机会向优秀的^v^员学习，取他人之长补自身之短，也会时时刻刻更加严格的要求自己的一言一行，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我自知自身离入党的要求还有一定的差距和不足，像是理论知识还不够扎实、处理问题的水平不够等，希望党组织能够从严要求，以使我自身能更快的进步。我会用党员的标准更加严格的要求自己，自觉接受党员和群众对自己的监督，努力克服自身的缺点，争取早日能在思想上、组织上入党。</w:t>
      </w:r>
    </w:p>
    <w:p>
      <w:pPr>
        <w:ind w:left="0" w:right="0" w:firstLine="560"/>
        <w:spacing w:before="450" w:after="450" w:line="312" w:lineRule="auto"/>
      </w:pPr>
      <w:r>
        <w:rPr>
          <w:rFonts w:ascii="宋体" w:hAnsi="宋体" w:eastAsia="宋体" w:cs="宋体"/>
          <w:color w:val="000"/>
          <w:sz w:val="28"/>
          <w:szCs w:val="28"/>
        </w:rPr>
        <w:t xml:space="preserve">如果这一次因为我一时没有通过组织的考察，那我会更加的努力，找出自身的缺点，加以克服和改正，用党员的标准要求自己，继续为自己创造入党的条件，争取能早日加入中国^v^，为党的伟大事业添砖加瓦，接下来还请组织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回顾中国^v^走过的光辉历程，历史证明：中国^v^是富有革命创造精神的党，是密切联系群众、为各族人民的根本利益不断奋斗并做出牺牲的党，是坚持真理、修正错误、经得起胜利和挫折考验的党。只有中国^v^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xx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大三这学期我担任了班级学习委员一职，本着全心全意为同学服务的态度，我用自己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四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我怀着十分激动的心情向党组织提出申请，我志愿加入中国^v^，愿意为共产主义而奋斗终生。</w:t>
      </w:r>
    </w:p>
    <w:p>
      <w:pPr>
        <w:ind w:left="0" w:right="0" w:firstLine="560"/>
        <w:spacing w:before="450" w:after="450" w:line="312" w:lineRule="auto"/>
      </w:pPr>
      <w:r>
        <w:rPr>
          <w:rFonts w:ascii="宋体" w:hAnsi="宋体" w:eastAsia="宋体" w:cs="宋体"/>
          <w:color w:val="000"/>
          <w:sz w:val="28"/>
          <w:szCs w:val="28"/>
        </w:rPr>
        <w:t xml:space="preserve">经过十几年健康的学习，我终于考上了心目中心仪的大学，在我考上大学的时候，我无限感慨，这么多年的努力终于没有白费！不过我并没有满足，我知道在大学里还是有很多的挑战的，我需要一直不断的努力下去！</w:t>
      </w:r>
    </w:p>
    <w:p>
      <w:pPr>
        <w:ind w:left="0" w:right="0" w:firstLine="560"/>
        <w:spacing w:before="450" w:after="450" w:line="312" w:lineRule="auto"/>
      </w:pPr>
      <w:r>
        <w:rPr>
          <w:rFonts w:ascii="宋体" w:hAnsi="宋体" w:eastAsia="宋体" w:cs="宋体"/>
          <w:color w:val="000"/>
          <w:sz w:val="28"/>
          <w:szCs w:val="28"/>
        </w:rPr>
        <w:t xml:space="preserve">在进大学的第一天开始，我就从学长口中得知，大学生入党也是一项很重要的事情，我想我会不断的努力的，我会取得不断的进步的，我会在大学里最终入党的，这是我的最终目标！</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中国^v^是中国社会主义建设的核心。在民主革命时期，党勇敢地担负起领导革命的任务。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从小父母就向我灌输中国^v^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九大报告和党章，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这就是我，一个向往加入中国^v^的普通大一学生，在递交出我的入党申请书的同时，我就已经做好了准备。如果党组织批准了我的入党申请，我会在很高兴的同时以一个中国^v^员的要求来要求自己。如果党组织没有批准我的要求，拒绝了我的入党申请，我同样不会感到悲伤，这说明我的资历和水平达不到做为一名中国^v^员的要求，我会及时的改正自己，争取更大的进步，以便将来能够早日加入中国^v^。</w:t>
      </w:r>
    </w:p>
    <w:p>
      <w:pPr>
        <w:ind w:left="0" w:right="0" w:firstLine="560"/>
        <w:spacing w:before="450" w:after="450" w:line="312" w:lineRule="auto"/>
      </w:pPr>
      <w:r>
        <w:rPr>
          <w:rFonts w:ascii="宋体" w:hAnsi="宋体" w:eastAsia="宋体" w:cs="宋体"/>
          <w:color w:val="000"/>
          <w:sz w:val="28"/>
          <w:szCs w:val="28"/>
        </w:rPr>
        <w:t xml:space="preserve">从现在开始，我就会开始以一个中国^v^员的要求来要求自己，我会做的更好。也许我生活中会出现一些错误，但我会及时改正！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入党志愿书（21~25）</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在工作的时候，我时刻的以一名中国^v^员的要求来要求自己，但是我认识到了我的不足，我至今还不是一名真正的中国^v^党员，这不能不说是一个遗憾。痛定思痛，我决定一定要加入中国^v^。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近xx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行改革开放，开辟社会主义事业发展的新时期，逐步形成建设有中国特色社会主义的路线、方针、政策，阐明了在中国建设社会主义，巩固和发展社会主义的基本问题。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v^的。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v^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我郑重而又激动地提出我期盼已久的申请：申请加入伟大的中国^v^！实现我一生为人民服务的理想！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现在的我是一名在校大学生，我从小就知道了中国^v^并立志长大后一定要加入到中国^v^这个大家庭当中来，如今我的机会已经到来，现向党组织递交我的入党申请书。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作为在校大学生和共青团员，我明白只有将自己的爱国热情化作行动，将自己的理想和祖国的前途命运结合起来，将自己的聪明才智完全地贡献给祖国，坚决拥护^v^领导，紧跟^v^并使自己成为其中的一员。</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在学校，我本着学好本专业、尽量扩大知识面、并加强能力锻炼的原则，大量汲取知识财富，锻炼了自己的各种专业能力。我努力地学习基础课，深研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党的任务是艰巨的，但是也是伟大的。我作为一名21世纪的大学生，在明确自己的奋斗目标以后，非常愿意加入中国^v^，这样能更好的为社会、为人民作出应有的贡献，实现自己的人生价值。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了解党的历史，提高自身的政治觉悟；认真学习，提高自我的世界观、人生观和价值观，更加坚定的实现自我对共产主义理想的追求。我会更加努力的学习，争取将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我志愿参加中国^v^。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v^员光荣，就在于他们全心全意为人民服务，能够为国家和人民的利益不惜牺牲个人的一切。所以，无论是入党积极分子或是^v^员，都要始终保持普通劳动者的本色，同周围群众保持密切的联系。要想成为一个真正的^v^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v^员^v^。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v^牛^v^，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克思列宁主义、^v^思想、^v^理论、^v^三个代表^v^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__公司大家庭，融入了这个国有大型企业之中。做胃我国屈指可数的龙头企业，我从中学到了很多的知识，让我更加靠近党的敬仰之情再一次升华，从内心迸发出渴望上进的念头，更加强烈的想加入中国^v^，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w:t>
      </w:r>
    </w:p>
    <w:p>
      <w:pPr>
        <w:ind w:left="0" w:right="0" w:firstLine="560"/>
        <w:spacing w:before="450" w:after="450" w:line="312" w:lineRule="auto"/>
      </w:pPr>
      <w:r>
        <w:rPr>
          <w:rFonts w:ascii="宋体" w:hAnsi="宋体" w:eastAsia="宋体" w:cs="宋体"/>
          <w:color w:val="000"/>
          <w:sz w:val="28"/>
          <w:szCs w:val="28"/>
        </w:rPr>
        <w:t xml:space="preserve">在连续加班身心疲惫时，是党的教育支撑着我坚持不懈。</w:t>
      </w:r>
    </w:p>
    <w:p>
      <w:pPr>
        <w:ind w:left="0" w:right="0" w:firstLine="560"/>
        <w:spacing w:before="450" w:after="450" w:line="312" w:lineRule="auto"/>
      </w:pPr>
      <w:r>
        <w:rPr>
          <w:rFonts w:ascii="宋体" w:hAnsi="宋体" w:eastAsia="宋体" w:cs="宋体"/>
          <w:color w:val="000"/>
          <w:sz w:val="28"/>
          <w:szCs w:val="28"/>
        </w:rPr>
        <w:t xml:space="preserve">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__的先进事迹，最为一个晚辈，我被__师傅的无私的精神所折服。在经过艰难困苦后，当我站在演讲台上讲着那一串串不平凡却不平凡的数字，我心情澎湃。这是经历过的人才会有的共鸣。28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自从进入大学我就开始写入党申请书，在学习过程中我不断寻找我自身的缺点向党组织靠拢。对于每次的失败者除去找自己的不足，但入党的信念从未曾减退。反而犹如海浪一样，一浪一浪打来，冲刷着自己，使我对加入中国^v^的目标更加坚信。</w:t>
      </w:r>
    </w:p>
    <w:p>
      <w:pPr>
        <w:ind w:left="0" w:right="0" w:firstLine="560"/>
        <w:spacing w:before="450" w:after="450" w:line="312" w:lineRule="auto"/>
      </w:pPr>
      <w:r>
        <w:rPr>
          <w:rFonts w:ascii="宋体" w:hAnsi="宋体" w:eastAsia="宋体" w:cs="宋体"/>
          <w:color w:val="000"/>
          <w:sz w:val="28"/>
          <w:szCs w:val="28"/>
        </w:rPr>
        <w:t xml:space="preserve">而今从我加入通信公司的集体当中，我仍就不懈努力，我会永不放弃为自己的目标奋斗。做为一个以服务为主的公司。我们更应甘愿付出，做好本职工作，服务千百家庭，在一点一滴。365天24小时中创造平凡中的伟大。</w:t>
      </w:r>
    </w:p>
    <w:p>
      <w:pPr>
        <w:ind w:left="0" w:right="0" w:firstLine="560"/>
        <w:spacing w:before="450" w:after="450" w:line="312" w:lineRule="auto"/>
      </w:pPr>
      <w:r>
        <w:rPr>
          <w:rFonts w:ascii="宋体" w:hAnsi="宋体" w:eastAsia="宋体" w:cs="宋体"/>
          <w:color w:val="000"/>
          <w:sz w:val="28"/>
          <w:szCs w:val="28"/>
        </w:rPr>
        <w:t xml:space="preserve">__年是我们祖国非常重要的一年，祖国的繁荣与昌盛是每一个人的骄傲。而我的骄傲。我内心与时俱进积极向上的愿望更是无比强烈，在此我再一次的向党组织申请加入中国^v^，在以后的工作与生活中会更加努力，为祖国的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100年的光辉历程，让我们明白了一条真理：中国^v^永远是中国的中流砥柱，是中华民族的骄傲。</w:t>
      </w:r>
    </w:p>
    <w:p>
      <w:pPr>
        <w:ind w:left="0" w:right="0" w:firstLine="560"/>
        <w:spacing w:before="450" w:after="450" w:line="312" w:lineRule="auto"/>
      </w:pPr>
      <w:r>
        <w:rPr>
          <w:rFonts w:ascii="宋体" w:hAnsi="宋体" w:eastAsia="宋体" w:cs="宋体"/>
          <w:color w:val="000"/>
          <w:sz w:val="28"/>
          <w:szCs w:val="28"/>
        </w:rPr>
        <w:t xml:space="preserve">党组织在我心中就像一束光，指引着中国人往正确的方向前行。我从小就有一个梦想，那就是成为^v^员的一员，为中国的发展出一份力。所以今天我怀着无比激动的心情来表达我想加入党组织的强烈愿望，为党的事业贡献终身。</w:t>
      </w:r>
    </w:p>
    <w:p>
      <w:pPr>
        <w:ind w:left="0" w:right="0" w:firstLine="560"/>
        <w:spacing w:before="450" w:after="450" w:line="312" w:lineRule="auto"/>
      </w:pPr>
      <w:r>
        <w:rPr>
          <w:rFonts w:ascii="宋体" w:hAnsi="宋体" w:eastAsia="宋体" w:cs="宋体"/>
          <w:color w:val="000"/>
          <w:sz w:val="28"/>
          <w:szCs w:val="28"/>
        </w:rPr>
        <w:t xml:space="preserve">我是一名军人，为了能尽快加入到党组织，我不断地提升自己。加入部队的这些年来，我遵守党支部的要求，始终把学习放在首位，对于党支部安排的党课教育不迟到缺席，接受了不少有关党的教育课程，尤其是当代革命军人核心价值观的教育，使我更加坚定了自身的理想信念。我要把自己的前途、命运与党的事业结合起来，为祖国做贡献，为人民做贡献。</w:t>
      </w:r>
    </w:p>
    <w:p>
      <w:pPr>
        <w:ind w:left="0" w:right="0" w:firstLine="560"/>
        <w:spacing w:before="450" w:after="450" w:line="312" w:lineRule="auto"/>
      </w:pPr>
      <w:r>
        <w:rPr>
          <w:rFonts w:ascii="宋体" w:hAnsi="宋体" w:eastAsia="宋体" w:cs="宋体"/>
          <w:color w:val="000"/>
          <w:sz w:val="28"/>
          <w:szCs w:val="28"/>
        </w:rPr>
        <w:t xml:space="preserve">平时，我也时刻以一名党员的身份来严格要求自己，主动加强政治学习，除了通过电视新闻、公众号、报纸杂志、广播等途径了解国家最新时事政策外，了解我们党的光辉奋斗史，明确一名党员的权利和义务，坚定正确的政治方向。我还阅读了老一辈无产阶级革家的一些理论著作，以及深入研究^v^^v^的讲话和^v^颁布的最新决策、决议，形成自己的独到见解，并做好相关读书笔记，争取在思想上和党组织保持高度一致。通过自己的努力，我在思想方面也有了较大的提升，这些都与党组织对我的教育、关怀分不开。</w:t>
      </w:r>
    </w:p>
    <w:p>
      <w:pPr>
        <w:ind w:left="0" w:right="0" w:firstLine="560"/>
        <w:spacing w:before="450" w:after="450" w:line="312" w:lineRule="auto"/>
      </w:pPr>
      <w:r>
        <w:rPr>
          <w:rFonts w:ascii="宋体" w:hAnsi="宋体" w:eastAsia="宋体" w:cs="宋体"/>
          <w:color w:val="000"/>
          <w:sz w:val="28"/>
          <w:szCs w:val="28"/>
        </w:rPr>
        <w:t xml:space="preserve">在部队生活期间，我经常向老党员、老班长和入党介绍人学习经验、交流心得，定期向小组长汇报自己的思想、学习和生活状况，认真采纳前辈们提出的建议和意见，以高标准来规范自身，将自己思想政治素质提高。</w:t>
      </w:r>
    </w:p>
    <w:p>
      <w:pPr>
        <w:ind w:left="0" w:right="0" w:firstLine="560"/>
        <w:spacing w:before="450" w:after="450" w:line="312" w:lineRule="auto"/>
      </w:pPr>
      <w:r>
        <w:rPr>
          <w:rFonts w:ascii="宋体" w:hAnsi="宋体" w:eastAsia="宋体" w:cs="宋体"/>
          <w:color w:val="000"/>
          <w:sz w:val="28"/>
          <w:szCs w:val="28"/>
        </w:rPr>
        <w:t xml:space="preserve">人总要经过不断改进才能取得进步，所以每过一段时间，我还会开展批评和自我批评，勇于揭露和纠正工作中的缺点、错误，并发扬社会主义新风尚，弘扬先进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虽然我现在还不是一名党员，但我必定会坚持以党员的标准来要求自己，在组织的教育和帮助下，发扬优点，克服不足，不断向党组织靠拢，争取早日入党。</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也不会气馁，我将继续努力，继续学习党的基本理论和基本知识，积极向组织汇报个人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20_年_12月22_日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部队中的一员，我有着保家卫国的远大理想，一心想为祖国和人民效劳，贡献自己的一生。中国^v^是一个伟大的党，新中国之所以能有如今这般繁荣昌盛，全是党的功劳。因此我志愿加入中国^v^，为党的事业奋斗终身，完成党的目标和理想，更好地造福百姓，为国为人民奉献一生，实现最大的人生价值。</w:t>
      </w:r>
    </w:p>
    <w:p>
      <w:pPr>
        <w:ind w:left="0" w:right="0" w:firstLine="560"/>
        <w:spacing w:before="450" w:after="450" w:line="312" w:lineRule="auto"/>
      </w:pPr>
      <w:r>
        <w:rPr>
          <w:rFonts w:ascii="宋体" w:hAnsi="宋体" w:eastAsia="宋体" w:cs="宋体"/>
          <w:color w:val="000"/>
          <w:sz w:val="28"/>
          <w:szCs w:val="28"/>
        </w:rPr>
        <w:t xml:space="preserve">岁月的流逝总是悄无声息，不知不觉我们的党已经走过了百年的风雨历程。回顾这一百年来，党的辉煌历史，是中国^v^为民族解放和人民幸福，前赴后继，英勇奋斗的历史，而这段历史值得我们为党而感到敬佩，同时为自己是中国人而感到自豪无比。这一百年来，中国^v^向我们证明了党无愧是伟大、光荣、正确的党，是中国革命和建设事业的坚强领导核心。倘若能加入党，那便是此生最大的荣幸，党就像太阳一般，一直照耀着我们前进，给了我们希望的光芒和幸福的生活，值得我们永远支持党以及跟着党的道路继续前进的步伐。</w:t>
      </w:r>
    </w:p>
    <w:p>
      <w:pPr>
        <w:ind w:left="0" w:right="0" w:firstLine="560"/>
        <w:spacing w:before="450" w:after="450" w:line="312" w:lineRule="auto"/>
      </w:pPr>
      <w:r>
        <w:rPr>
          <w:rFonts w:ascii="宋体" w:hAnsi="宋体" w:eastAsia="宋体" w:cs="宋体"/>
          <w:color w:val="000"/>
          <w:sz w:val="28"/>
          <w:szCs w:val="28"/>
        </w:rPr>
        <w:t xml:space="preserve">作为部队中的一员，自入伍以来，我一直都渴望能有机会加入中国^v^，且对入党的热情丝毫未减过，随着时间渐渐地离去，热情更是激烈。在部队的每一天工作和训练中，我积极做好自己的本份，并且时刻保持上进心，日常生活中以优秀党员标准严格要求自己，思想上多多去反省以及觉悟，提高自己各个方面的能力和素养。除此之外，在部队里，还定期和老党员交流学习，积极请教，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我热爱我们的党，迫切希望加入这一光荣组织，成为其中的一分子，除此之外我也是部队中一员，懂得维护党和祖国的利益，不干有损党不利之事，与党背道而驰，要永远记住自己是中国人，在社会中更要懂得坚持党和人民的利益高于一切，个人利益服从党和人民的利益，吃苦在前，享受在后，克己奉公，多做贡献。而这也是一名合格党员需要具备的素养和条件，不容忽视。</w:t>
      </w:r>
    </w:p>
    <w:p>
      <w:pPr>
        <w:ind w:left="0" w:right="0" w:firstLine="560"/>
        <w:spacing w:before="450" w:after="450" w:line="312" w:lineRule="auto"/>
      </w:pPr>
      <w:r>
        <w:rPr>
          <w:rFonts w:ascii="宋体" w:hAnsi="宋体" w:eastAsia="宋体" w:cs="宋体"/>
          <w:color w:val="000"/>
          <w:sz w:val="28"/>
          <w:szCs w:val="28"/>
        </w:rPr>
        <w:t xml:space="preserve">我们伟大的祖国能有今天的昌盛和辉煌，正是党正确领导的结果，基层组织发挥战斗堡垒作用和党员发挥先锋模范作用的结果。而党一直以来都是以人民为重心，为了人民理想的生活，坚持不懈地奋斗，换来我们如今的幸福，让我们更加确信，没有中国^v^，就没有社会主义祖国的今天。</w:t>
      </w:r>
    </w:p>
    <w:p>
      <w:pPr>
        <w:ind w:left="0" w:right="0" w:firstLine="560"/>
        <w:spacing w:before="450" w:after="450" w:line="312" w:lineRule="auto"/>
      </w:pPr>
      <w:r>
        <w:rPr>
          <w:rFonts w:ascii="宋体" w:hAnsi="宋体" w:eastAsia="宋体" w:cs="宋体"/>
          <w:color w:val="000"/>
          <w:sz w:val="28"/>
          <w:szCs w:val="28"/>
        </w:rPr>
        <w:t xml:space="preserve">身为部队中的一员，我庄重的向党组织递交入党申请书，希望能获得党的允许，通过党的考验，成功加入党成为其中的一员，继续实现自己的理想与价值。倘若未能通过党的考验，也绝不灰心丧气，依然会继续以优秀党员的标准来要求自己，日常生活中注意自己的一言一行，积极学习。工作中，学会总结经验，寻找差距，继续努力。争取早日加入中国^v^，为党效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2025-05-02T21:55:36+08:00</dcterms:created>
  <dcterms:modified xsi:type="dcterms:W3CDTF">2025-05-02T21:55:36+08:00</dcterms:modified>
</cp:coreProperties>
</file>

<file path=docProps/custom.xml><?xml version="1.0" encoding="utf-8"?>
<Properties xmlns="http://schemas.openxmlformats.org/officeDocument/2006/custom-properties" xmlns:vt="http://schemas.openxmlformats.org/officeDocument/2006/docPropsVTypes"/>
</file>