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入党志愿书入党志愿2024年范文(汇总9篇)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入党志愿20_年范文1敬爱的党组织：我申请加入中国^v^，拥护党的纲领，遵守党的章程，履行党员义务，执行党的决定，严守党的纪律，保守党的秘密，对党忠诚，积极工作，为共产主义奋斗终身，随时预备为党和人民牺牲一切，永不^v^。通过认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我申请加入中国^v^，拥护党的纲领，遵守党的章程，履行党员义务，执行党的决定，严守党的纪律，保守党的秘密，对党忠诚，积极工作，为共产主义奋斗终身，随时预备为党和人民牺牲一切，永不^v^。</w:t>
      </w:r>
    </w:p>
    <w:p>
      <w:pPr>
        <w:ind w:left="0" w:right="0" w:firstLine="560"/>
        <w:spacing w:before="450" w:after="450" w:line="312" w:lineRule="auto"/>
      </w:pPr>
      <w:r>
        <w:rPr>
          <w:rFonts w:ascii="宋体" w:hAnsi="宋体" w:eastAsia="宋体" w:cs="宋体"/>
          <w:color w:val="000"/>
          <w:sz w:val="28"/>
          <w:szCs w:val="28"/>
        </w:rPr>
        <w:t xml:space="preserve">通过认真学习中国^v^党史和党的知识，细读_同志在党的_大上所作的报告和^v^章，我深深的认识到：中国^v^是中国工人阶级的先锋队，是中国人民和中华民族的先锋队，是中国特色社会主义事业的领导核心，代表中国先进生产力的发展要求、代表中国先进文化的前进方向，代表中国最广大人民的根本利益。中国^v^是以马克思列宁主义、^v^思想、^v^理论、“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_年光荣道路。这几十年，中国^v^从小到大、从弱到强、从幼稚到成熟，不断发展壮大。从建党之初的50多名党员，逐步发展到今天这一个拥有X千多万党员的执政党。在长期的革命过程中，先后形成了分别以_同志为核心的X代^v^领导集体。党领导全国各族人民完成了反帝反封建的新_义革命任务，结束了中国半封建半殖民地的历史;党领导全国各族人民消灭了剥削制度和剥削阶级，确立了社会主义制度;党领导全国各族人民开辟了建设有中国特色的社会主义道路，全面逐步实现小康社会。如今，以^v^同志为^v^的^v^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v^为民族解放和人民幸福，前仆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_年，对于党，对于中国，是不平凡的一年。今年，在_等考验面前，党领导全国人民齐心协力，共渡难关，同时，也迎来了更大的辉煌，一切的一切，都显示了中国^v^在国家重大事件上的领头作用，为广大人民撑起一片天，千千万万的^v^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作为一名在党的光辉照耀下生长的大学生，我从小就认为中国^v^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v^，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中国^v^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千千万万^v^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v^章的丰富内涵，因为它承前启后，坚持以^v^理论和“__”重要思想为指导，既贯彻落实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v^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身为党员的爷爷经常在我耳边提及^v^的好，希望我以后也能早日加入^v^。在小学我成为了少先队员，在中学我成为了共青团员，现在，我已成为__师范大学的一名学生，我希望能在这里加入伟大的^v^。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v^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v^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v^员，我也不会气馁，我会继续为成为一名合格的^v^员而奋斗!我会诚恳地接受党组织的建议，反思自己的不足，并在以后的生活中不断地改进，努力完善自我，使自己能够具备成为中国^v^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v^中来的!请党组织在实践中考验我!我志愿加入中国^v^，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一新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20_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_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&gt;入党志愿书20_最新版正确模板范文【篇五】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v^，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__，是__大学电气学院发配电专业__级学生，男，__族，____年__月__日出生于__省__市的一个知识分子家庭。就在这样一个普通而又温暖的家庭，我健康、幸福地成长。特成长环境使我对中国^v^有了由浅至深的认识，并逐步形成了共产主义的世界观、人生观，立下了为共产主义伟大事业奋斗终身的志愿.我父亲是一名中国^v^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入党志愿书入党志愿20_年范文9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2025-05-02T18:22:44+08:00</dcterms:created>
  <dcterms:modified xsi:type="dcterms:W3CDTF">2025-05-02T18:22:44+08:00</dcterms:modified>
</cp:coreProperties>
</file>

<file path=docProps/custom.xml><?xml version="1.0" encoding="utf-8"?>
<Properties xmlns="http://schemas.openxmlformats.org/officeDocument/2006/custom-properties" xmlns:vt="http://schemas.openxmlformats.org/officeDocument/2006/docPropsVTypes"/>
</file>