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农村干部入党志愿书范文(精选21篇)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干部入党志愿书范文1尊敬的党组织：我是20xx年考选的大学生村官，从上中学到参加工作，随着对党认识的逐步加深，早日加入党组织的热切心情日渐强烈!中国^v^是工人阶级的先锋队，同时是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v^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和“三个代表”重要思想，学习科学发展观，学习党的路线、方针、政策和决议，特别是xx大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我志愿加入中国^v^，拥护党的纲领，遵守党的章程，履行党的义务，执行党的决定，入党申请书范文严守党的纪律，保守党的秘密，对党忠诚，积极工作，随时为党和人民奉献一切，永不^v^。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入党申请书范文。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入党申请书范文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_”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入党申请书范文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的十九大会议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我叫，今年xx岁，籍贯xx省，我xx年7月毕业于xx大学，xx年xx月考取了xx省干部，被分配到xx市xx区xx街道办事处，xx年xx月正式任职。</w:t>
      </w:r>
    </w:p>
    <w:p>
      <w:pPr>
        <w:ind w:left="0" w:right="0" w:firstLine="560"/>
        <w:spacing w:before="450" w:after="450" w:line="312" w:lineRule="auto"/>
      </w:pPr>
      <w:r>
        <w:rPr>
          <w:rFonts w:ascii="宋体" w:hAnsi="宋体" w:eastAsia="宋体" w:cs="宋体"/>
          <w:color w:val="000"/>
          <w:sz w:val="28"/>
          <w:szCs w:val="28"/>
        </w:rPr>
        <w:t xml:space="preserve">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v^员，我还需要足够的时间打好自己“入党的根基”!因为要做^v^员就不能给党抹黑，不能玷污^v^的光辉形象!所以我一直在努力!一直在严格要求自己!</w:t>
      </w:r>
    </w:p>
    <w:p>
      <w:pPr>
        <w:ind w:left="0" w:right="0" w:firstLine="560"/>
        <w:spacing w:before="450" w:after="450" w:line="312" w:lineRule="auto"/>
      </w:pPr>
      <w:r>
        <w:rPr>
          <w:rFonts w:ascii="宋体" w:hAnsi="宋体" w:eastAsia="宋体" w:cs="宋体"/>
          <w:color w:val="000"/>
          <w:sz w:val="28"/>
          <w:szCs w:val="28"/>
        </w:rPr>
        <w:t xml:space="preserve">但是现在，一股前所未有的社会责任感和历史使命感在鼓舞着我加入中国^v^的决心，为祖国、为人民奉献青春的热血在我胸口澎湃，因此今天，在这个庄严的党会上，我郑重地向敬爱的党组织表明我的入党志愿。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中国^v^的宗旨是为人民服务，是^v^的执政党，是中华民族的领头人，是中国人民永远的后勤保障。</w:t>
      </w:r>
    </w:p>
    <w:p>
      <w:pPr>
        <w:ind w:left="0" w:right="0" w:firstLine="560"/>
        <w:spacing w:before="450" w:after="450" w:line="312" w:lineRule="auto"/>
      </w:pPr>
      <w:r>
        <w:rPr>
          <w:rFonts w:ascii="宋体" w:hAnsi="宋体" w:eastAsia="宋体" w:cs="宋体"/>
          <w:color w:val="000"/>
          <w:sz w:val="28"/>
          <w:szCs w:val="28"/>
        </w:rPr>
        <w:t xml:space="preserve">作为当代中国的建设者和接班人，我深刻地认识到加入中国^v^是多么重要……</w:t>
      </w:r>
    </w:p>
    <w:p>
      <w:pPr>
        <w:ind w:left="0" w:right="0" w:firstLine="560"/>
        <w:spacing w:before="450" w:after="450" w:line="312" w:lineRule="auto"/>
      </w:pPr>
      <w:r>
        <w:rPr>
          <w:rFonts w:ascii="宋体" w:hAnsi="宋体" w:eastAsia="宋体" w:cs="宋体"/>
          <w:color w:val="000"/>
          <w:sz w:val="28"/>
          <w:szCs w:val="28"/>
        </w:rPr>
        <w:t xml:space="preserve">这也更加证明了我们的党是全心全意为人民服务的党，涌现出的感人事迹使我更进一步认识到党员的光荣与伟大，无私与坚强!“随时预备为党和人民的利益牺牲一切”，这是党员的承诺，也是我学习和敬仰的地方。</w:t>
      </w:r>
    </w:p>
    <w:p>
      <w:pPr>
        <w:ind w:left="0" w:right="0" w:firstLine="560"/>
        <w:spacing w:before="450" w:after="450" w:line="312" w:lineRule="auto"/>
      </w:pPr>
      <w:r>
        <w:rPr>
          <w:rFonts w:ascii="宋体" w:hAnsi="宋体" w:eastAsia="宋体" w:cs="宋体"/>
          <w:color w:val="000"/>
          <w:sz w:val="28"/>
          <w:szCs w:val="28"/>
        </w:rPr>
        <w:t xml:space="preserve">党员不仅仅是一个称号，成为一名中国^v^党员同时扛起的是对全国人民的责任!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过去深刻证明了中国^v^正是这样一个为人民某福利的政党，所以我向往加入中国^v^。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三个代表”重要思想为指导思想的。《^v^宣言》发表一百多年来的历史证明，科学社会主义理论是正确的，社会主义具有强大的生命力。社会主义的本质，是解放生产力，发展生产力，消灭剥削，消除两极分化，最终达到共同富裕。自1921年中国^v^创建至今，已经走过了近80年光荣的斗争道路。这几十年，中国^v^从小到大、从弱到强、从幼稚到成熟，不断发展壮大。70年前，中国^v^领导红军将士完成了震惊世界的长征，开辟了中国革命继往开来的光明道路，奠定了中国革命胜利前进的重要基矗这一伟大历史事件，是中国^v^人的骄傲，是人民军队的光荣，是中华民族的自豪。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并认真学习了我党在xx届六中全会审议通过的《^v^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v^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v^，遵守中国的法律法规，反对^v^，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v^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自1921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是各族人民利益的代表，中国^v^的纲领和他在各历史阶段的路线方针政策，充分体现了工人阶级和各族人民的根本利益。民主革命时期，党正确分析了中国社会的基本矛盾后，提出了帝国主义、封建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v^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20_年党的中国^v^第十七次全国代表大会，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20_年我们党又召开了^v^xx大，它高举中国特色社会主义伟大旗帜，以^v^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谋福，是全心全意为人*服务的。加入中国是我梦寐以求的愿望，通过我自身的不断学习和组织的关心教育，我对党有了更加深刻的认识，更增加了我加入党的决心，今天，郑重的向党组织提交我的入党申请书，请党组织给与审查。中国是中国工人阶级的先锋队，同时是中国人*和中华*族的先锋队，是中国特色社会主义事业的领导核心，代表中国先进生产力的发展要求，代表中国先进文化的前进方向，代表中国最广大人*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v^合法的执政党,是中国工人阶级的先锋队,是中国各族人*利益的忠实代表,是中国社会主义事业的领导核心。是从^v^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阶级、资产阶级还是小资产阶级及其政党都没有也不可能找到一条真正的出路。1921年中国诞生了!他的诞生立即使中国革命的面目焕然一新。在党的领导下,中国人*历经了千难万险,了三座大山,取得了新*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的根本利益,全心全意为人*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特色社会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员;我发现在最危急的关头总能听到一句话——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起主义、官僚资本主义的革命斗争，取得了胜利，建立了人民民主的^v^，中国的建设实践证明，中国只有在中国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20_重大事件就是党的十九大顺利召开，聆听完十九大报告后，我们都感到倍受鼓舞，特别是^v^那句“我们比历任何时期都更接近、更有信心和能力实现中华民族伟大复兴的目标”，更是激动人心、催人奋进!报告总结了过去五年^v^坚持和发展中国特色社会主义，带领全国人民进行伟大斗争、建设伟大工程、推进伟大事业、实现伟大梦想的生动实践，为实现“两个一百年”奋斗目标指明了前进方向。同时，也为做好新形势下组织工作提供了遵循。下一步，我们要认真抓好报告的学习领会和贯彻落实，把报告激发出来的动力转化为做好工作的热情，忠诚核心、拥戴核心、维护核心，在思想上政治上行动上与以^v^同志为核心的^v^保持高度一致，不忘初心、牢记使命，争做讲政治、重公道、业务精、作风好的优秀组工干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色的镰金色的镰刀和锄头砸碎了禁锢在劳动人民身上的铁链，打破黑暗旧社会的枷锁，了几千年来压在中华民族头上的三座大山，是中国^v^，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农村干部入党志愿书范文15</w:t>
      </w:r>
    </w:p>
    <w:p>
      <w:pPr>
        <w:ind w:left="0" w:right="0" w:firstLine="560"/>
        <w:spacing w:before="450" w:after="450" w:line="312" w:lineRule="auto"/>
      </w:pPr>
      <w:r>
        <w:rPr>
          <w:rFonts w:ascii="宋体" w:hAnsi="宋体" w:eastAsia="宋体" w:cs="宋体"/>
          <w:color w:val="000"/>
          <w:sz w:val="28"/>
          <w:szCs w:val="28"/>
        </w:rPr>
        <w:t xml:space="preserve">过去几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主义事业奋斗终身。中国是中国工人阶级的先锋队，是中国各族人民利益的踏实代表，是中国社会主义事业的领导核心。党的最终目的是实现主义的社会制度。我们党是以马列主义、^v^思想、理论为指导思想的。自1921年中国创建至今，已经走过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从小到大、从弱到强、从幼稚到成熟，不断发展壮大。从建党之初仅有的50多名党员，几个小组逐步发展到今天拥有数千万党员的执政党，并在长期的革命中先后形成了分别以^v^、为核心的三代^v^领导集体。正如所说，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主义伟大使命的无产阶级及其政党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员，必须坚定地信仰马克思主义，做一个彻底的唯物主义者。同时我还深刻认识到，富于理论创造精神的中国，在把马克思主义同中国实际相结合的过程中，实现了两次历史性的飞跃，产生了两大理论成果。第一次飞跃，找到了中国自己的革命道路，创立了^v^思想;第二次飞跃，找到了中国自己的社会主义建设道路，创立了建设有中国特色社会主义理论。党的十四大确定用建设有中国特色社会主义理论武装全党，强调学习马克思列宁主义、^v^思想，中心内容是学习建设有中国特色社会主义理论。这是党的思想理论建设的一项长时期的具有战略意义的重大任务理论是^v^思想在新的历史条件下的继承和发展，是当代中国的马克思主义。党的十一届三中全会以来，社会主义在中国的新局面和新成就，使我们从历史的比较和国际的观察中深刻地认识到，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理论的伟大旗帜，用理论来指导我们的整个事业和各项工作。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员，不仅要做一个解放思想、实事求是的先锋，更重要的是要在不断改造客观世界的同时，努力改造自己的主观世界，树立主义远大理想，做一个彻底的唯物论者和无神论者。只有树立科学的世界观、人生观和价值观，才能充满为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v^以马克思列宁主义、^v^思想、^v^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90多年来，中国^v^从小到大、从弱到强、从幼稚到成熟，不断发展壮大，领导中国人民走过了一条充满艰辛曲折的道路，先后形成了以为核心的四代^v^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xx大将科学发展观的重要思想写入党章，实现党的指导思想的与时俱进，并将之与马克思列宁主义、^v^思想、^v^理论、“三个代表”一道确立为我们党的指导思想，具有划时代的意义。科学发展观的重要思想是对马克思列宁主义、^v^思想、^v^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v^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v^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v^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我是一个喜欢上进，不甘落后的人，从童年生活到学生时代，周围的人们告诉我：人生的意义，正如张海迪所言，在于奉献而不是索取。四年的大学生涯更让我了解到，中国^v^正是这样一个为全体人民谋利益的政党。我坚信中国^v^是一个先进集体和光荣组织，所以我向往加入中国^v^。马克思列宁主义揭示了人类社会历史发展的普遍规律，分析了资本主义制度本身无法克服的固有矛盾，指出社会主义社会必然代替资本主义社会，最后必然发展为共产主义社会。以^v^同志为主要代表的中国^v^人，把马克思列宁主义的基本原理同中国革命的具体实践结合起来创立了^v^思想。</w:t>
      </w:r>
    </w:p>
    <w:p>
      <w:pPr>
        <w:ind w:left="0" w:right="0" w:firstLine="560"/>
        <w:spacing w:before="450" w:after="450" w:line="312" w:lineRule="auto"/>
      </w:pPr>
      <w:r>
        <w:rPr>
          <w:rFonts w:ascii="宋体" w:hAnsi="宋体" w:eastAsia="宋体" w:cs="宋体"/>
          <w:color w:val="000"/>
          <w:sz w:val="28"/>
          <w:szCs w:val="28"/>
        </w:rPr>
        <w:t xml:space="preserve">^v^思想是马克思列宁主义在中国的运用和发展，是被实践证明了的关于中国革命和建设的正确的理论原则和经验总结，是中国^v^集体智慧的结晶。中国^v^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v^员，我深深地懂得^v^员意味着拼搏，奋斗，我入党只是为了更直接地接受党的领导，为共产主义事业奋斗终身!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一生.我之要加入中国^v^，是中国^v^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v^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2025-07-10T10:39:56+08:00</dcterms:created>
  <dcterms:modified xsi:type="dcterms:W3CDTF">2025-07-10T10:39:56+08:00</dcterms:modified>
</cp:coreProperties>
</file>

<file path=docProps/custom.xml><?xml version="1.0" encoding="utf-8"?>
<Properties xmlns="http://schemas.openxmlformats.org/officeDocument/2006/custom-properties" xmlns:vt="http://schemas.openxmlformats.org/officeDocument/2006/docPropsVTypes"/>
</file>