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2024年入党申请书格式和范文汇总(二篇)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格式和范文汇总一我志愿加入中国*，愿意为共产主义事业奋斗终身。中国*是中国工人阶级的先锋队，是中国各族人民利益的踏实代表，是中国各族人民利益的忠实代表，是中国社会主义事业的领导核心。党的最终目的是实现共产主义的社会制度。我...</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20_年入党申请书格式和范文汇总一</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20_年入党申请书格式和范文汇总二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我是一名平凡的煤矿职工，但我怀揣着不平凡的人生理想。 在我心中，中国共产党是一个先进和光荣的政治组织，而且随着年龄的增长，我越来越坚信，中国共产党的全心全意的为人民服务的宗旨，是我最根本的人生目标。为建设更加和谐、更美好的社会贡献自己的一份力量，并在此过程中展现自己的人生价值、完善自我是我内心最深处的愿望。 所以，我诚恳地请求加入中国共产党。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为共产主义事业奉献一生，时刻准备着为党和人民的利益奉献一切，永不叛党，在此，我向尊敬的党 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 1921 年建党至今， 我们党已经走过了 93年的光辉道路。在经过长期的反帝、反封 建、分官僚资本主义的革命斗争中，中国共产党取得了新民主主 义革命的胜利，结束了中国半封建、半殖民地的历史，消灭了剥 削制度和剥削阶级，建立了中华人民共和国，确立了社会主义制 度，开辟建设有中国特色的社会主义道路，逐步实现社会主义现 代化。</w:t>
      </w:r>
    </w:p>
    <w:p>
      <w:pPr>
        <w:ind w:left="0" w:right="0" w:firstLine="560"/>
        <w:spacing w:before="450" w:after="450" w:line="312" w:lineRule="auto"/>
      </w:pPr>
      <w:r>
        <w:rPr>
          <w:rFonts w:ascii="宋体" w:hAnsi="宋体" w:eastAsia="宋体" w:cs="宋体"/>
          <w:color w:val="000"/>
          <w:sz w:val="28"/>
          <w:szCs w:val="28"/>
        </w:rPr>
        <w:t xml:space="preserve">我衷心的热爱党，她是中国工人阶级的先锋队，是中国各族 人民利益的忠实代表，是中国特色社会主义事业的领导核心，中国共产党始终代表中国先进生产力的发展要求， 代表中国先进文 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 马列主义，毛泽东思想邓小平理论， “三个代表”重要思想为行 动指南，以实现共产主义的社会制度为最高理想和最终目的，中 国共产党通过制定正确的路线方针政策， 为实现国家和人民的根 本利益而不懈奋斗。在中国共产党的领导下，我国取得了举世瞩 目的成就，生产力迅速发展，综合国力大大增强，人民生活水平 大幅度提高。</w:t>
      </w:r>
    </w:p>
    <w:p>
      <w:pPr>
        <w:ind w:left="0" w:right="0" w:firstLine="560"/>
        <w:spacing w:before="450" w:after="450" w:line="312" w:lineRule="auto"/>
      </w:pPr>
      <w:r>
        <w:rPr>
          <w:rFonts w:ascii="宋体" w:hAnsi="宋体" w:eastAsia="宋体" w:cs="宋体"/>
          <w:color w:val="000"/>
          <w:sz w:val="28"/>
          <w:szCs w:val="28"/>
        </w:rPr>
        <w:t xml:space="preserve">党的十x大是在我国改革发展关键阶段召开的一次十分重 要的大会。大会高举中国特色社会主义伟大旗帜，以邓小平理论 和“三个代表”重要思想为指导，深入贯彻落实科学发展观，继 续解放思想，坚持改革开放，推动科学发展，促进社会和谐，为 夺取全面建设小康社会新胜利而奋斗。 十x大明确指出了关于党 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 先锋战士，必须全心全意为人民服务，不惜牺牲了人的一切，为 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2025-05-14T21:34:00+08:00</dcterms:created>
  <dcterms:modified xsi:type="dcterms:W3CDTF">2025-05-14T21:34:00+08:00</dcterms:modified>
</cp:coreProperties>
</file>

<file path=docProps/custom.xml><?xml version="1.0" encoding="utf-8"?>
<Properties xmlns="http://schemas.openxmlformats.org/officeDocument/2006/custom-properties" xmlns:vt="http://schemas.openxmlformats.org/officeDocument/2006/docPropsVTypes"/>
</file>