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有关警察入党申请书通用(八篇)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警察入党申请书通用一1996年9月我从一个幼稚的顽童迈进了知识的殿堂，走出了人生中关键的第一步，进入了小学。那时，我的性格比较外向，总喜欢表现自己，上课总是积极举手回答老师提出的每个问题。课下积极参加学校组织的各种活动，能和同学打成一片...</w:t>
      </w:r>
    </w:p>
    <w:p>
      <w:pPr>
        <w:ind w:left="0" w:right="0" w:firstLine="560"/>
        <w:spacing w:before="450" w:after="450" w:line="312" w:lineRule="auto"/>
      </w:pPr>
      <w:r>
        <w:rPr>
          <w:rFonts w:ascii="黑体" w:hAnsi="黑体" w:eastAsia="黑体" w:cs="黑体"/>
          <w:color w:val="000000"/>
          <w:sz w:val="36"/>
          <w:szCs w:val="36"/>
          <w:b w:val="1"/>
          <w:bCs w:val="1"/>
        </w:rPr>
        <w:t xml:space="preserve">有关警察入党申请书通用一</w:t>
      </w:r>
    </w:p>
    <w:p>
      <w:pPr>
        <w:ind w:left="0" w:right="0" w:firstLine="560"/>
        <w:spacing w:before="450" w:after="450" w:line="312" w:lineRule="auto"/>
      </w:pPr>
      <w:r>
        <w:rPr>
          <w:rFonts w:ascii="宋体" w:hAnsi="宋体" w:eastAsia="宋体" w:cs="宋体"/>
          <w:color w:val="000"/>
          <w:sz w:val="28"/>
          <w:szCs w:val="28"/>
        </w:rPr>
        <w:t xml:space="preserve">1996年9月我从一个幼稚的顽童迈进了知识的殿堂，走出了人生中关键的第一步，进入了小学。那时，我的性格比较外向，总喜欢表现自己，上课总是积极举手回答老师提出的每个问题。课下积极参加学校组织的各种活动，能和同学打成一片，而我的优秀涉交能力和组织能力似乎就已被老师看在眼里，并让我担任了班内学习委员的职务，并且第一批加入了中国少年先锋队。常听老师说：“少先队是共青团的后备队，我们要为共产主义事业而奋斗终身。”共青团与社会主义在我童年的记忆中就是优秀与上进的代名词。同时我也没有忘记学生的职责——学习。优异的学习成绩也令我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200x年9月，我以优异的成绩考入辽宁省xx市第xx中学。升入初中后，随着知识的积累和年龄的增长，我在思想上逐渐懂得了青年人要成长必须靠近团组织，主动接受团组织的教育和培养。于是在思想和行为上，我继续以团员的高标准来要求自己，努力学习，认真参加学校的各种活动，积极响应团组织的号召。在自己的不懈努力之下，刚入学便担任了班长职务，并成为升入初中后第一批光荣地加入中国共产主义青年团的学生。从此，我更加刻苦的学习政治理论和科学文化知识，学习成绩一直在班级名列前茅，身为班干部，我总是严格要求自己，并积极配合其它班委的工作。我在 同学中威信较高，由于同学的积极参与和我的妥善组织，我们班经常在校级活动中取得团体前三的优异成绩。在学校的评优过程中，更是连续两年被评为班级“优秀三好学生”，得到了老师和同学们的广泛好评。</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x高中。毕业的时候，汶川地震了。人民警察蒋小娟在地震灾民庇护所义务为一些急需哺乳的地震灾区孤儿喂奶，却“狠心”把自己才6个月大、同样需要母乳喂养的孩子交给父母照料等等，还有很多共产党员的感人事迹相信大家都不会忘记，他们深深的感动了我。他们始终把人民的利益放在第一位，真正做到了不惜牺牲个人的一切，全心全意为人民服务。共产党的伟大精神震撼了我，让我对加入党组织的愿望更加迫切了。</w:t>
      </w:r>
    </w:p>
    <w:p>
      <w:pPr>
        <w:ind w:left="0" w:right="0" w:firstLine="560"/>
        <w:spacing w:before="450" w:after="450" w:line="312" w:lineRule="auto"/>
      </w:pPr>
      <w:r>
        <w:rPr>
          <w:rFonts w:ascii="宋体" w:hAnsi="宋体" w:eastAsia="宋体" w:cs="宋体"/>
          <w:color w:val="000"/>
          <w:sz w:val="28"/>
          <w:szCs w:val="28"/>
        </w:rPr>
        <w:t xml:space="preserve">200x年6月我经历了人生最重大的选择与考验——高考。在x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中，我 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在学习文化知识的同时，我并没有忘记我的信仰和我的梦想。在开学初我便向党组织递交了入党申请书。通过大二下半年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我的父母亲都是职工。他们并不是党员，但是他们思想上非常上进，作风正派，而我也正是在这个温暖和睦的家庭中健康地成长起来的。父亲在工作，他认真仔细一丝不苟的工作精神更是令他在单位中得到了多次好评与嘉奖。不管在什么岗位上他总是能够出色的完成任务。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我叫x珺，1989年8月18日出生于xx市的一个工人家庭，我很庆幸我有个作为工人的爸爸妈妈，他们那种艰苦朴素的生活作风和任劳任怨的生活态度给了我最好的教育，从小他们对我要求就十分严格，我从父母亲身上学到了做人的基本道理。他们是我人生中的第一任老师。</w:t>
      </w:r>
    </w:p>
    <w:p>
      <w:pPr>
        <w:ind w:left="0" w:right="0" w:firstLine="560"/>
        <w:spacing w:before="450" w:after="450" w:line="312" w:lineRule="auto"/>
      </w:pPr>
      <w:r>
        <w:rPr>
          <w:rFonts w:ascii="宋体" w:hAnsi="宋体" w:eastAsia="宋体" w:cs="宋体"/>
          <w:color w:val="000"/>
          <w:sz w:val="28"/>
          <w:szCs w:val="28"/>
        </w:rPr>
        <w:t xml:space="preserve">1996年9月我从一个幼稚的顽童迈进了知识的殿堂，走出了人生中关键的第一步，进入了小学。临上学前，妈妈就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妈妈的话，上小学后，听老师的话，学习上，努力刻苦，在班上学习成绩一直名列前茅，劳动中，不怕脏，不怕累，争当先进，每年都被评为三好学生。在小学二年级时光荣地加入了中国少年先锋队，看到老师给我戴上鲜艳的红领巾，我心里充满激动和喜悦。我抚摸着胸前的红领巾暗暗下定决心，一定要更加进步，更加努力。</w:t>
      </w:r>
    </w:p>
    <w:p>
      <w:pPr>
        <w:ind w:left="0" w:right="0" w:firstLine="560"/>
        <w:spacing w:before="450" w:after="450" w:line="312" w:lineRule="auto"/>
      </w:pPr>
      <w:r>
        <w:rPr>
          <w:rFonts w:ascii="宋体" w:hAnsi="宋体" w:eastAsia="宋体" w:cs="宋体"/>
          <w:color w:val="000"/>
          <w:sz w:val="28"/>
          <w:szCs w:val="28"/>
        </w:rPr>
        <w:t xml:space="preserve">20xx年我进入了中学学习。在这个新的环境里，我决心不辜负父母的期望和自己曾付出的努力，于是就更加严格的要求自己。连续三年被评为三好学生和区级优秀学生干部。我怀着对共产主义青年团的渴望，胸前佩带上了一枚闪光的团徽，我是那样地自豪与骄傲。当我在团旗下举起右手庄严地宣誓时，心潮澎湃!在共青团的生活中让我开始对“共产党”这个词开始有了初步的了解，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20xx年9月我进入了高中的学习，在高中阶段我一直担任班级的团支部书记，学习上我刻苦努力，学习成绩名列前茅，并获得了局级优秀团员、局级优秀团干部、区级滨海好少年和市级优秀学生干部等荣誉称号。怀着对加入中国共产党的渴望，高中一年级我就递交了入党申请书。20xx年我高中毕业，顺利的考入天津城市职业学院，翻开了我人生征程崭新的一页，面对新的环境与新的角色，我对着新的目标开始了新的奋斗和跋涉。大一开始，通过努力我竞选为院学生会学习部的干事，并且在院里积极紧张有序的配合部长完成各项工作。大一的时候我被组织吸纳为一名入党积极分子。11月份我参加了学院党委举办的入党积极分子培训班，并顺利通过党课结业考试。利用业余时间我学习了《进步导航》，积极参加党课学习小组的讨论活动，很大程度上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作为一个积极争取入党的人，我不仅要做一名合格的大学生，还应该是对党的路线方针、政策的关心者和拥护者。在日常生活中我积极关心时事政治，尤其是关于党制定的纲领路线、方针政策的消息和评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继续奋斗，忠于国家，忠于党!</w:t>
      </w:r>
    </w:p>
    <w:p>
      <w:pPr>
        <w:ind w:left="0" w:right="0" w:firstLine="560"/>
        <w:spacing w:before="450" w:after="450" w:line="312" w:lineRule="auto"/>
      </w:pPr>
      <w:r>
        <w:rPr>
          <w:rFonts w:ascii="宋体" w:hAnsi="宋体" w:eastAsia="宋体" w:cs="宋体"/>
          <w:color w:val="000"/>
          <w:sz w:val="28"/>
          <w:szCs w:val="28"/>
        </w:rPr>
        <w:t xml:space="preserve">正是因为对党的性质、指导思想、纲领、路线都有了较深刻的了解，我对党的前途充满信心，我更加坚定了我加人中国共产党的信念和为之奋斗终身的决心。我渴望成为一名光荣的中国共产党员，我明白要以实际行动争取入党，向党组织靠拢，必须持之以恒，从申请入党的那天起，就应该以正确的态度和真诚的努力争取早日成为一名名副其实的共产党员!我入党绝不是为了凭借执政党的地位为自己谋私利，我深深地懂得共产党员意味着拼搏，奋斗甚至意味着牺牲，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有关警察入党申请书通用二</w:t>
      </w:r>
    </w:p>
    <w:p>
      <w:pPr>
        <w:ind w:left="0" w:right="0" w:firstLine="560"/>
        <w:spacing w:before="450" w:after="450" w:line="312" w:lineRule="auto"/>
      </w:pPr>
      <w:r>
        <w:rPr>
          <w:rFonts w:ascii="宋体" w:hAnsi="宋体" w:eastAsia="宋体" w:cs="宋体"/>
          <w:color w:val="000"/>
          <w:sz w:val="28"/>
          <w:szCs w:val="28"/>
        </w:rPr>
        <w:t xml:space="preserve">我叫周剑，男，汉族，1990年7月3日出生于新疆乌苏一个普通家庭。并于20xx年在乌苏市第三小学就读完小学，20xx年初中毕业于乌苏市第一中学;20xx年高中毕业于乌苏市第一中学;于20xx年考入新疆警官高等专科学校信息网络安全监察专业，20xx年通过全疆公务员考试考入塔城市公安局，现在和平派出所工作。我是沐浴着党的阳光,在党的教育下成长起来的.在成长的过程中,我深深感受到祖国大地的变化,党带领人民所谱写出的一曲曲绚丽的华章。</w:t>
      </w:r>
    </w:p>
    <w:p>
      <w:pPr>
        <w:ind w:left="0" w:right="0" w:firstLine="560"/>
        <w:spacing w:before="450" w:after="450" w:line="312" w:lineRule="auto"/>
      </w:pPr>
      <w:r>
        <w:rPr>
          <w:rFonts w:ascii="宋体" w:hAnsi="宋体" w:eastAsia="宋体" w:cs="宋体"/>
          <w:color w:val="000"/>
          <w:sz w:val="28"/>
          <w:szCs w:val="28"/>
        </w:rPr>
        <w:t xml:space="preserve">我的家庭，父亲：周春明;母亲：郑玲。我家庭对我的教育是很严格的,当我还是孩提时，他们就教育我做事要踏实,要爱党敬党，作党的好儿女。从小家人就给我讲党的历史，党的纪律，还教我唱歌颂党的歌。父亲告诉我：今天的幸福生活来之不易，是无数的先烈用生命换来的。中国共产党领导人民推翻三座大山，建立了新中国，领导人民走向富强。</w:t>
      </w:r>
    </w:p>
    <w:p>
      <w:pPr>
        <w:ind w:left="0" w:right="0" w:firstLine="560"/>
        <w:spacing w:before="450" w:after="450" w:line="312" w:lineRule="auto"/>
      </w:pPr>
      <w:r>
        <w:rPr>
          <w:rFonts w:ascii="宋体" w:hAnsi="宋体" w:eastAsia="宋体" w:cs="宋体"/>
          <w:color w:val="000"/>
          <w:sz w:val="28"/>
          <w:szCs w:val="28"/>
        </w:rPr>
        <w:t xml:space="preserve">1997年7月，我在乌苏市第三小学学习，从上小学开始，在老师的培养教育下，我学会了歌唱“东方红，太阳升”，渐渐懂得了“没有共产党，就没有新中国”，逐渐了解到红领巾是用革命先辈的鲜血染红的，是少年先锋队的标志。通过阅读记述毛泽东、周恩来等老一辈革命家童年生活的文章，我逐步培养起了刻苦努力、好学上进的学习习惯。渐渐地，在我幼小的心灵里萌</w:t>
      </w:r>
    </w:p>
    <w:p>
      <w:pPr>
        <w:ind w:left="0" w:right="0" w:firstLine="560"/>
        <w:spacing w:before="450" w:after="450" w:line="312" w:lineRule="auto"/>
      </w:pPr>
      <w:r>
        <w:rPr>
          <w:rFonts w:ascii="宋体" w:hAnsi="宋体" w:eastAsia="宋体" w:cs="宋体"/>
          <w:color w:val="000"/>
          <w:sz w:val="28"/>
          <w:szCs w:val="28"/>
        </w:rPr>
        <w:t xml:space="preserve">发了对党、对祖国、对人民无比热爱的朴素而炽烈的情感，开始有了长大后为祖国做出自己的一份贡献的奉献心情。从此，我在学习、劳动等方面积极努力，暗下决心将来要积极向团组织靠拢。</w:t>
      </w:r>
    </w:p>
    <w:p>
      <w:pPr>
        <w:ind w:left="0" w:right="0" w:firstLine="560"/>
        <w:spacing w:before="450" w:after="450" w:line="312" w:lineRule="auto"/>
      </w:pPr>
      <w:r>
        <w:rPr>
          <w:rFonts w:ascii="宋体" w:hAnsi="宋体" w:eastAsia="宋体" w:cs="宋体"/>
          <w:color w:val="000"/>
          <w:sz w:val="28"/>
          <w:szCs w:val="28"/>
        </w:rPr>
        <w:t xml:space="preserve">20xx年7月我小学毕业了，我以较好的成绩考入了乌苏市第一中学，随着知识的积累和年龄的增长，我在思想上逐渐懂得了青年人要成长必须靠近团组织，主动接受团组织的教育和培养。中国共青团是中国先进青年的群众组织，是中国共产党的得力助手和后备军。我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一直很优秀。</w:t>
      </w:r>
    </w:p>
    <w:p>
      <w:pPr>
        <w:ind w:left="0" w:right="0" w:firstLine="560"/>
        <w:spacing w:before="450" w:after="450" w:line="312" w:lineRule="auto"/>
      </w:pPr>
      <w:r>
        <w:rPr>
          <w:rFonts w:ascii="宋体" w:hAnsi="宋体" w:eastAsia="宋体" w:cs="宋体"/>
          <w:color w:val="000"/>
          <w:sz w:val="28"/>
          <w:szCs w:val="28"/>
        </w:rPr>
        <w:t xml:space="preserve">20xx年8月，我考入了乌苏市第一中学，新的学校新的环境有着新的气息，那时的我对生活充满了无比的希望，学习劲头十足，精力充沛，学习成绩一年比一年优秀。我于20xx年9月光荣地加入了中国共产主义青年团。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w:t>
      </w:r>
    </w:p>
    <w:p>
      <w:pPr>
        <w:ind w:left="0" w:right="0" w:firstLine="560"/>
        <w:spacing w:before="450" w:after="450" w:line="312" w:lineRule="auto"/>
      </w:pPr>
      <w:r>
        <w:rPr>
          <w:rFonts w:ascii="宋体" w:hAnsi="宋体" w:eastAsia="宋体" w:cs="宋体"/>
          <w:color w:val="000"/>
          <w:sz w:val="28"/>
          <w:szCs w:val="28"/>
        </w:rPr>
        <w:t xml:space="preserve">20xx年7月高中毕业后，我以较好的成绩考入新疆警官高等专科学校，翻开了我人生征程崭新的一页，我对着新的目标开</w:t>
      </w:r>
    </w:p>
    <w:p>
      <w:pPr>
        <w:ind w:left="0" w:right="0" w:firstLine="560"/>
        <w:spacing w:before="450" w:after="450" w:line="312" w:lineRule="auto"/>
      </w:pPr>
      <w:r>
        <w:rPr>
          <w:rFonts w:ascii="宋体" w:hAnsi="宋体" w:eastAsia="宋体" w:cs="宋体"/>
          <w:color w:val="000"/>
          <w:sz w:val="28"/>
          <w:szCs w:val="28"/>
        </w:rPr>
        <w:t xml:space="preserve">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大学期间，思想上，我积极要求上进，我深深懂得，人只有树立正确的人生观，树立远大理想，无止境地追求，才会生活得更有意义。我以更高的标准要求自己，在思想上积极进取，努力向党组织靠拢，认真学习马克思列宁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努力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20xx年7月大学毕业后，我在父母的建议下报考了乌苏市公安局的辅警，在乌苏市公安局工作的这段时间中，我刻苦学习公安业务，扎实立足公安事业，业业兢兢，并且在20xx年获得了新疆乌苏啤酒节先进个人，为我今后的公安事业打下了良好的基础。20xx年9月我通过全疆公务员考试考入了塔城市公安局，成为了一名光荣的人民警察。</w:t>
      </w:r>
    </w:p>
    <w:p>
      <w:pPr>
        <w:ind w:left="0" w:right="0" w:firstLine="560"/>
        <w:spacing w:before="450" w:after="450" w:line="312" w:lineRule="auto"/>
      </w:pPr>
      <w:r>
        <w:rPr>
          <w:rFonts w:ascii="宋体" w:hAnsi="宋体" w:eastAsia="宋体" w:cs="宋体"/>
          <w:color w:val="000"/>
          <w:sz w:val="28"/>
          <w:szCs w:val="28"/>
        </w:rPr>
        <w:t xml:space="preserve">20xx年3月，我参加了地区公安局特警支队的轮值轮训， 在地区公安局党委的正确领导和指挥下，我们特警支队发扬了特别能吃苦，特别能战斗的优良作风，召之即来，来之即战，战之能胜，认真履行职责，圆满地完成了上级领导交办的各项任务。在工作中，我勤勤恳恳，团结同志，尊重领导，虽然劳累，但我毫无怨言，任劳任怨，积极主动，服从安排，听从指挥，虚心学习，努力将理论知识贯彻到实际工作中，严格遵守“五条禁令”和各项规章制度，时刻牢记人民警察应遵守的纪律，自觉维护人民警察的形象，做到了零违纪，完成了领导交给的任务。认真圆满的完成了和布克赛尔县庆60周年、20xx年新疆乌苏啤酒节、20xx年塔城市蔬菜节、环塔拉力赛等安全保卫工作。20xx年4月，一年的轮值轮训结束，我回到了塔城市公安局，现在和平派出所工作。</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走上工作岗位的时间不长，资历尚浅。社会阅历、工作经验上还存在着一定的欠缺。这有待于在今后的工作中加以磨砺。我一定要继续加强学习，严格要求自己，在实践中不断提高自己的工作能力、应变能力、人际交往沟通能力等，力争成为一名优秀的人民警察，牢记人民公安为人民的宗旨，忠实履行人民警察的职责，为公安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有关警察入党申请书通用三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是因为那是我儿时的梦想，更重要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2***年*月**日</w:t>
      </w:r>
    </w:p>
    <w:p>
      <w:pPr>
        <w:ind w:left="0" w:right="0" w:firstLine="560"/>
        <w:spacing w:before="450" w:after="450" w:line="312" w:lineRule="auto"/>
      </w:pPr>
      <w:r>
        <w:rPr>
          <w:rFonts w:ascii="黑体" w:hAnsi="黑体" w:eastAsia="黑体" w:cs="黑体"/>
          <w:color w:val="000000"/>
          <w:sz w:val="36"/>
          <w:szCs w:val="36"/>
          <w:b w:val="1"/>
          <w:bCs w:val="1"/>
        </w:rPr>
        <w:t xml:space="preserve">有关警察入党申请书通用四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本人叫xx，性别男，汉族， 19xx年xx月xx日出生于省市的一个普通的农村家庭。现在是省总队某支队的一名普通警察。</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辛勤的工人，他们谦虚严谨朴实的做人原则从小就深深地感染了我。并且经常听村里的老人说起抗日打鬼子、解放中国的光荣事迹，还教我唱《没有共产党就没有新中国》。我就在这样的爱国环境下成长起来。</w:t>
      </w:r>
    </w:p>
    <w:p>
      <w:pPr>
        <w:ind w:left="0" w:right="0" w:firstLine="560"/>
        <w:spacing w:before="450" w:after="450" w:line="312" w:lineRule="auto"/>
      </w:pPr>
      <w:r>
        <w:rPr>
          <w:rFonts w:ascii="宋体" w:hAnsi="宋体" w:eastAsia="宋体" w:cs="宋体"/>
          <w:color w:val="000"/>
          <w:sz w:val="28"/>
          <w:szCs w:val="28"/>
        </w:rPr>
        <w:t xml:space="preserve">19xx年xx月我进入本市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 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xx年9月，升入市第1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xx年11月我应征入伍，xx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泽东思想有了初步的认识，并逐渐确立起了正确的世界观和人生观。在这期间，我表现突出，曾经当过班长，积极参与中队党支部的各类活动，受到首长的好评。这使我深深感受到了祖国的强大，人民的团结。也更加了坚定的我一定要加入中国共产党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有关警察入党申请书通用五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遗憾奔“三”的我不是一名共产党员，由于工作轮换频繁的原因，多次没有加入光荣的党组织，加入中国中国共产党是我梦寐以求的愿望，通过我自身的不断学习和组织的关心教育，以及党校经过系统的学习党的知识、建党理论，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 党以马克思列宁主义、毛泽东思想、邓小平理论和“三个代表”重要思想、科学发展观作为自己的行动指南。为建设更加美好的社会贡献自己的力量并在此过程中展现自己的人生价值、完善自我内心深处的愿望，因此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中国共产党员是中国工人阶级的有共产主义觉悟的先锋战士，党的宗旨是全心全意为人民服务。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随时准备为党和人民的利益牺牲一切”，这是党员的承诺，也是我学习和敬仰的地方。党员不仅仅是一个称号，成为一名中国共产党党员同时扛起的是对人民的责任！</w:t>
      </w:r>
    </w:p>
    <w:p>
      <w:pPr>
        <w:ind w:left="0" w:right="0" w:firstLine="560"/>
        <w:spacing w:before="450" w:after="450" w:line="312" w:lineRule="auto"/>
      </w:pPr>
      <w:r>
        <w:rPr>
          <w:rFonts w:ascii="宋体" w:hAnsi="宋体" w:eastAsia="宋体" w:cs="宋体"/>
          <w:color w:val="000"/>
          <w:sz w:val="28"/>
          <w:szCs w:val="28"/>
        </w:rPr>
        <w:t xml:space="preserve">从参加工作以来，身边无数优秀共产党员的先进事迹感动着我、激励着我加入到党的队伍中。一股前所未有的社会责任感和历史使命感在鼓舞着我加入中国共产党的决心，为祖国、为人民奉献青春的热血在我胸口澎湃，我是一个有上进心、不甘落后的人，从大学毕业生到农村从事“三支一扶”教师工作，再到基层派出所当民警，现在成为一名梦寐以求的特警队员的经历告诉我：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作为特警，我更努力贯彻“特别讲政治、特别守纪律、特别能吃苦、特别能奉献、特别能战斗“五特精神。</w:t>
      </w:r>
    </w:p>
    <w:p>
      <w:pPr>
        <w:ind w:left="0" w:right="0" w:firstLine="560"/>
        <w:spacing w:before="450" w:after="450" w:line="312" w:lineRule="auto"/>
      </w:pPr>
      <w:r>
        <w:rPr>
          <w:rFonts w:ascii="宋体" w:hAnsi="宋体" w:eastAsia="宋体" w:cs="宋体"/>
          <w:color w:val="000"/>
          <w:sz w:val="28"/>
          <w:szCs w:val="28"/>
        </w:rPr>
        <w:t xml:space="preserve">工作中，我刻苦训练，增强体能，努力学习公安业务技能，虚心汲取各位领导和同事的宝贵经验，扬长避短，使自己全方位不断提高，较好地完成了各项工作任务，个人素质和工作能力都得到了一定的提高。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作为一名光荣的人民警察，我深知自己肩负的责任。我一定做到忠诚于国家、忠诚于党的公安事业。牢记奉献，服务人民。落实到具体工作中就是坚决服从领导，尊重他人、努力学习业务知识，兢兢业业、踏踏实实干工作。</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在组织的关怀与培养下，我认真学习、努力工作，政治思想觉悟和个人综合素质都有了长足进步，自己认为已经基本符合了一名党员的标准，特此请求组织批准我的申请。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我会以优秀党员的标准严格要求自己，作一名名副其实的党员。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有关警察入党申请书通用六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领导全国各族人民，经过长期的反对帝国主义、封建主义、官僚资本主义的革命斗争，取得了新民主主义革命的胜利，建立了人民民主**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不仅仅是是因为那是我儿时的梦想，更重要的是中国领导人民发展社会主义民主，健全社会主义法制，巩固人民民主**。坚持人民代表大会制度，坚持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有关警察入党申请书通用七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下入党成为许多大学生的选择，然而他们入党的动机各异。有的同学认为入党是一种光荣，因为党员备受大家崇敬。有的同学认为入党是一种趋势，因为身边的很多同学都陆续入党了。还有的同学认为入党是一种利益，因为在评优时党员会受到优先考虑。但是，同学们有没有正真的考虑这其中的缘由呢!</w:t>
      </w:r>
    </w:p>
    <w:p>
      <w:pPr>
        <w:ind w:left="0" w:right="0" w:firstLine="560"/>
        <w:spacing w:before="450" w:after="450" w:line="312" w:lineRule="auto"/>
      </w:pPr>
      <w:r>
        <w:rPr>
          <w:rFonts w:ascii="宋体" w:hAnsi="宋体" w:eastAsia="宋体" w:cs="宋体"/>
          <w:color w:val="000"/>
          <w:sz w:val="28"/>
          <w:szCs w:val="28"/>
        </w:rPr>
        <w:t xml:space="preserve">备受大家崇敬，是因为有一批先进的共产党员在人民群众中树立了良好的榜样;成为一种趋势，是因为有志青年在力争向党员靠拢;评优优先考虑党员，是因为党员先人后己无私奉献很久了。那么，我们应该以一种怎样心态来入党呢?</w:t>
      </w:r>
    </w:p>
    <w:p>
      <w:pPr>
        <w:ind w:left="0" w:right="0" w:firstLine="560"/>
        <w:spacing w:before="450" w:after="450" w:line="312" w:lineRule="auto"/>
      </w:pPr>
      <w:r>
        <w:rPr>
          <w:rFonts w:ascii="宋体" w:hAnsi="宋体" w:eastAsia="宋体" w:cs="宋体"/>
          <w:color w:val="000"/>
          <w:sz w:val="28"/>
          <w:szCs w:val="28"/>
        </w:rPr>
        <w:t xml:space="preserve">课前，钻研教材，认真备课，撰写教案，并且有条不紊地设计好每一个教学环节。课上，深入浅出地讲解每一个知识点，孜孜不倦地教导每一位学生。课后，根据每课的学习要求布置作业。平凡岗位谱写篇章的人民教师告诉我们他们是这样做好一个党员的。</w:t>
      </w:r>
    </w:p>
    <w:p>
      <w:pPr>
        <w:ind w:left="0" w:right="0" w:firstLine="560"/>
        <w:spacing w:before="450" w:after="450" w:line="312" w:lineRule="auto"/>
      </w:pPr>
      <w:r>
        <w:rPr>
          <w:rFonts w:ascii="宋体" w:hAnsi="宋体" w:eastAsia="宋体" w:cs="宋体"/>
          <w:color w:val="000"/>
          <w:sz w:val="28"/>
          <w:szCs w:val="28"/>
        </w:rPr>
        <w:t xml:space="preserve">扫黑除恶，除暴安良，清理积案，亲民爱民。与人民群众血肉相连、兢兢业业、无私奉献，立党为公、执政为民的人民警察告诉我们他们是这样发挥党员的先锋模范作用的。时刻把老百姓铭记在心，扎扎实实为民办事。任劳任怨，刻苦攻关，带领村民一步步摆脱贫困，走向富裕。先人后己，默默奉献的村官告诉我们他们是这样全心全意为人民服务，践行一个共产党的职责的。</w:t>
      </w:r>
    </w:p>
    <w:p>
      <w:pPr>
        <w:ind w:left="0" w:right="0" w:firstLine="560"/>
        <w:spacing w:before="450" w:after="450" w:line="312" w:lineRule="auto"/>
      </w:pPr>
      <w:r>
        <w:rPr>
          <w:rFonts w:ascii="宋体" w:hAnsi="宋体" w:eastAsia="宋体" w:cs="宋体"/>
          <w:color w:val="000"/>
          <w:sz w:val="28"/>
          <w:szCs w:val="28"/>
        </w:rPr>
        <w:t xml:space="preserve">我们身边的党员很多，他们有一个共同点就是在坚守党员的情操，保持党员的先进性。因为他们深知：中国共产党只有真正的代表着中国先进社会生产力的发展要求，代表着中国先进文化的前进方向，代表着中国最广大人民的根本利益才能获得人民群众的支持，才能巩固执政地位，才能使中国屹立于世界民族之林。</w:t>
      </w:r>
    </w:p>
    <w:p>
      <w:pPr>
        <w:ind w:left="0" w:right="0" w:firstLine="560"/>
        <w:spacing w:before="450" w:after="450" w:line="312" w:lineRule="auto"/>
      </w:pPr>
      <w:r>
        <w:rPr>
          <w:rFonts w:ascii="宋体" w:hAnsi="宋体" w:eastAsia="宋体" w:cs="宋体"/>
          <w:color w:val="000"/>
          <w:sz w:val="28"/>
          <w:szCs w:val="28"/>
        </w:rPr>
        <w:t xml:space="preserve">作为共产党的新生力量，大学生更应该以高度的思想觉悟加入中国共产党。不是因为利益、从众心态，而是要有一颗为共产主义事业奋斗终身的决心。思想的觉悟还必须体现在行动上，一旦决定加入共产党，就应当时刻以一个党员的标准严格要求自己，时刻向先进的共产党人看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有关警察入党申请书通用八</w:t>
      </w:r>
    </w:p>
    <w:p>
      <w:pPr>
        <w:ind w:left="0" w:right="0" w:firstLine="560"/>
        <w:spacing w:before="450" w:after="450" w:line="312" w:lineRule="auto"/>
      </w:pPr>
      <w:r>
        <w:rPr>
          <w:rFonts w:ascii="宋体" w:hAnsi="宋体" w:eastAsia="宋体" w:cs="宋体"/>
          <w:color w:val="000"/>
          <w:sz w:val="28"/>
          <w:szCs w:val="28"/>
        </w:rPr>
        <w:t xml:space="preserve">20xx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作为xx年入党积极分子，我必须不断加强世界观、人生观、价值观及共产主义道德的教育，加强党性教育，党的纪律教育，在思想意识上筑就一道拒腐保廉的防线。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须强化监督意识，把自觉监督和组织监督，自律与他律有机地结合起来，虚心接受群众意见，勇于开展批评与自我批评，实现自我约束和自我完善，做到心正去私欲，公正无贪心，身正抑邪念。常言道：以事为鉴，可以明心智;以人为鉴，可以正言行。每一位共产党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宋体" w:hAnsi="宋体" w:eastAsia="宋体" w:cs="宋体"/>
          <w:color w:val="000"/>
          <w:sz w:val="28"/>
          <w:szCs w:val="28"/>
        </w:rPr>
        <w:t xml:space="preserve">针对自己目前的工作我会努力的做好一下几点：</w:t>
      </w:r>
    </w:p>
    <w:p>
      <w:pPr>
        <w:ind w:left="0" w:right="0" w:firstLine="560"/>
        <w:spacing w:before="450" w:after="450" w:line="312" w:lineRule="auto"/>
      </w:pPr>
      <w:r>
        <w:rPr>
          <w:rFonts w:ascii="宋体" w:hAnsi="宋体" w:eastAsia="宋体" w:cs="宋体"/>
          <w:color w:val="000"/>
          <w:sz w:val="28"/>
          <w:szCs w:val="28"/>
        </w:rPr>
        <w:t xml:space="preserve">一、努力加强思想政治学习，牢固树立全心全意为人民服务的宗旨观念。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本人要很好地坚持学习马列主义、毛泽东思想、邓小平理论，\"三个代表\"提高政治上的坚定性、敏锐性和鉴别能力，摆正正常工作和业务学习的正确关系。在对待人民群众报警求助方面总的来说，坚决抵制\"门难进、脸难看、话难听、事难办\"或生冷硬顶、粗暴蛮横等现象，牢固树立全心全意为人民服务的宗旨意识，为经济建设大局服务的意识。在接待群众方式上做到仇书记在动员报告上所提到的对待群众要做到\"一杯热茶、一张椅子、一张笑脸\"。有时候，有些群众法制意识淡薄，群众不理解、不支持，提出一些不合理的要求，要耐心细致地做好解释工作。工作中要始终牢记为人民服务的宗旨意识，增强群众观念，自觉接受人民群众监督，倾听人民群众的建议和意见，一切从维护人民利益和国家利益出发，以人民满意为最高标准，努力实现\"三个代表\"的要求，为宿迁优化经济发展软环境建设营造良好的局面。</w:t>
      </w:r>
    </w:p>
    <w:p>
      <w:pPr>
        <w:ind w:left="0" w:right="0" w:firstLine="560"/>
        <w:spacing w:before="450" w:after="450" w:line="312" w:lineRule="auto"/>
      </w:pPr>
      <w:r>
        <w:rPr>
          <w:rFonts w:ascii="宋体" w:hAnsi="宋体" w:eastAsia="宋体" w:cs="宋体"/>
          <w:color w:val="000"/>
          <w:sz w:val="28"/>
          <w:szCs w:val="28"/>
        </w:rPr>
        <w:t xml:space="preserve">二、大力加强侦查破案业务技能的学习，不断提高侦查破案水平。</w:t>
      </w:r>
    </w:p>
    <w:p>
      <w:pPr>
        <w:ind w:left="0" w:right="0" w:firstLine="560"/>
        <w:spacing w:before="450" w:after="450" w:line="312" w:lineRule="auto"/>
      </w:pPr>
      <w:r>
        <w:rPr>
          <w:rFonts w:ascii="宋体" w:hAnsi="宋体" w:eastAsia="宋体" w:cs="宋体"/>
          <w:color w:val="000"/>
          <w:sz w:val="28"/>
          <w:szCs w:val="28"/>
        </w:rPr>
        <w:t xml:space="preserve">作为一名刑警，侦查破案是自己的本职工作，树立侦查至上破案为本的意识，利用工作间隙和业余时间，抓好侦查业务的学习，全面掌握办案程序以及侦查办案的各项基础知识，潜心钻研技术业务，担当法医检验的重任，不断提高自己的侦查破案水平。现场勘验工作要做到\"及时、客观、全面、细致\"的总要求，现场分析要做到搞准、搞清每一个犯罪细节和痕迹物证，对现场提取的有关痕迹物证及时加以认真研究，为确定侦查范围、指明侦查方向提供依据。</w:t>
      </w:r>
    </w:p>
    <w:p>
      <w:pPr>
        <w:ind w:left="0" w:right="0" w:firstLine="560"/>
        <w:spacing w:before="450" w:after="450" w:line="312" w:lineRule="auto"/>
      </w:pPr>
      <w:r>
        <w:rPr>
          <w:rFonts w:ascii="宋体" w:hAnsi="宋体" w:eastAsia="宋体" w:cs="宋体"/>
          <w:color w:val="000"/>
          <w:sz w:val="28"/>
          <w:szCs w:val="28"/>
        </w:rPr>
        <w:t xml:space="preserve">三、确保工作中不办关系案、人情案，维护公安机关良好的执法形象。</w:t>
      </w:r>
    </w:p>
    <w:p>
      <w:pPr>
        <w:ind w:left="0" w:right="0" w:firstLine="560"/>
        <w:spacing w:before="450" w:after="450" w:line="312" w:lineRule="auto"/>
      </w:pPr>
      <w:r>
        <w:rPr>
          <w:rFonts w:ascii="宋体" w:hAnsi="宋体" w:eastAsia="宋体" w:cs="宋体"/>
          <w:color w:val="000"/>
          <w:sz w:val="28"/>
          <w:szCs w:val="28"/>
        </w:rPr>
        <w:t xml:space="preserve">作为刑事执法机关，它能否做到严格公正文明执法，也直接关系到党和政府的形象，关系到本地区、本部门的形象。总得说来，在上次分局组织的执法质量检查的情况来看，存在行政处罚告知不规范的问题，今后我要加强对治安案件办理的学习，提高执法办案水平，坚决杜绝各类徇私枉法现象，做到严格公正文明执法，不办关系案、人情案，顶住压力，克服特权思想，维护公安机关良好的执法形象。为确保全区的社会治安稳定、优化经济发展软环境的建设做出自己的贡献。作为公安干警我们只有做到这些才能对得起人民群众的养育和信任!</w:t>
      </w:r>
    </w:p>
    <w:p>
      <w:pPr>
        <w:ind w:left="0" w:right="0" w:firstLine="560"/>
        <w:spacing w:before="450" w:after="450" w:line="312" w:lineRule="auto"/>
      </w:pPr>
      <w:r>
        <w:rPr>
          <w:rFonts w:ascii="宋体" w:hAnsi="宋体" w:eastAsia="宋体" w:cs="宋体"/>
          <w:color w:val="000"/>
          <w:sz w:val="28"/>
          <w:szCs w:val="28"/>
        </w:rPr>
        <w:t xml:space="preserve">作为一名入党积极分子，我们在震撼于这些感人的事迹的同时，也应该想想自己到底该怎么做。并不是说要做一名合格的党员就一定要牺牲，但至少我们应该学习他们这种不朽的精神，鞭策自己更好地注意自己的一言一行，树立为人民服务的人生观，价值观，比一般人更敏锐地发现人民的需要，并从现实生活中的一点一滴做起，为人民多做贡献，向一名合格的党员不断地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2025-08-08T21:23:56+08:00</dcterms:created>
  <dcterms:modified xsi:type="dcterms:W3CDTF">2025-08-08T21:23:56+08:00</dcterms:modified>
</cp:coreProperties>
</file>

<file path=docProps/custom.xml><?xml version="1.0" encoding="utf-8"?>
<Properties xmlns="http://schemas.openxmlformats.org/officeDocument/2006/custom-properties" xmlns:vt="http://schemas.openxmlformats.org/officeDocument/2006/docPropsVTypes"/>
</file>