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入党志愿书范文1500字最新版本(优选6篇)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1500字最新版本1敬爱的党组织：因为从小就受党组织精神的影响，在很长的一段时间里，我不断学习，不断成长，希望对党组织有更深一步的了解，也产生了入党的想法。今天，我终于鼓起勇气郑重地向党组织提出加入中国^v^的申请！我衷心的热...</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入党志愿书范文1500字最新版本1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因为从小就受党组织精神的影响，在很长的一段时间里，我不断学习，不断成长，希望对党组织有更深一步的了解，也产生了入党的想法。今天，我终于鼓起勇气郑重地向党组织提出加入中国^v^的申请！</w:t>
      </w:r>
    </w:p>
    <w:p>
      <w:pPr>
        <w:ind w:left="0" w:right="0" w:firstLine="560"/>
        <w:spacing w:before="450" w:after="450" w:line="312" w:lineRule="auto"/>
      </w:pPr>
      <w:r>
        <w:rPr>
          <w:rFonts w:ascii="宋体" w:hAnsi="宋体" w:eastAsia="宋体" w:cs="宋体"/>
          <w:color w:val="000"/>
          <w:sz w:val="28"/>
          <w:szCs w:val="28"/>
        </w:rPr>
        <w:t xml:space="preserve">我衷心的热爱中国^v^，首先我认为党组织一切从人民群众出发是正确的，是符合我们中国国情的，只有相信党才能引导我们走向正确的发展道路，最终实现我们的“中国梦”！其次中国^v^是无产阶级的先锋队，是中国各族人民利益的忠实代表，是社会主义现代化建设的领导核心，代表着中国先进生产力的发展要求以及中国先进文化的前进方向。党的理想和最终目标是实现共产主义，在刚刚过去的20__年，党组织已经实现了全面建成小康社会的目标，相信在党的指导下，实现共产主义社会的理想将不遥远！</w:t>
      </w:r>
    </w:p>
    <w:p>
      <w:pPr>
        <w:ind w:left="0" w:right="0" w:firstLine="560"/>
        <w:spacing w:before="450" w:after="450" w:line="312" w:lineRule="auto"/>
      </w:pPr>
      <w:r>
        <w:rPr>
          <w:rFonts w:ascii="宋体" w:hAnsi="宋体" w:eastAsia="宋体" w:cs="宋体"/>
          <w:color w:val="000"/>
          <w:sz w:val="28"/>
          <w:szCs w:val="28"/>
        </w:rPr>
        <w:t xml:space="preserve">经过长时间的发展，如今的中国^v^以马克思列宁主义、^v^思想、^v^理论、“三个代表”的重要思想、科学发展观以及^v^新时代主义思想作为自己的行动指南。如今的我正处初入社会的青年时期，我的世界观、人生观和价值观都处在一个初级时期，常常会受到外界因素的干扰和影响而导致政治思想不够稳定，行动表现不如一；在我这个年纪又刚好生活在这个信息发达的时代里，由于旺盛的求知欲，我可以学习到积极向上的思想知识，但同时也会接触到许多荒谬消极甚至反动的思想，所以在业余的时间里，我常常学习党组织的先进思想，学习党的基本知识，这样才能抵制封建资产的阶级腐朽思想，以及各种不利于当代青年人的消极思想，加强我世界观的改造，树立坚定的共产主义和社会主义思想信念。我深知：只有不断学习才能赶上党组织的步伐，只有不断的给自己充电才能成为合格的社会主义接班人。所以除了学习党组织的先进指导思想外，在生活中我常常以身边优秀党员为学习目标，学习他们身上的优秀做人品质和思想精神，以我们中华民族传统美德要求自己，做到吃苦在前，享受在后，克己奉公，多做奉献。</w:t>
      </w:r>
    </w:p>
    <w:p>
      <w:pPr>
        <w:ind w:left="0" w:right="0" w:firstLine="560"/>
        <w:spacing w:before="450" w:after="450" w:line="312" w:lineRule="auto"/>
      </w:pPr>
      <w:r>
        <w:rPr>
          <w:rFonts w:ascii="宋体" w:hAnsi="宋体" w:eastAsia="宋体" w:cs="宋体"/>
          <w:color w:val="000"/>
          <w:sz w:val="28"/>
          <w:szCs w:val="28"/>
        </w:rPr>
        <w:t xml:space="preserve">中国^v^自从成立之日起，就坚持以全心全意为人民服务为宗旨，凡事以国家和人民的利益为重，在任何时候都把群众的利益放在第一位！要想成为一名优秀的^v^就要以全心全意为人民服务的根本宗旨，为着人民的幸福生活，付出自己的汗水、热血甚至生命。^v^曾经说过，全心全意为人民服务，这是人民军队的宗旨。正是这个宗旨和立场，我们党组织才能够有力量发展壮大到今天的规模，也正是这个宗旨，中国^v^得到了全国人民的拥护和爱戴！</w:t>
      </w:r>
    </w:p>
    <w:p>
      <w:pPr>
        <w:ind w:left="0" w:right="0" w:firstLine="560"/>
        <w:spacing w:before="450" w:after="450" w:line="312" w:lineRule="auto"/>
      </w:pPr>
      <w:r>
        <w:rPr>
          <w:rFonts w:ascii="宋体" w:hAnsi="宋体" w:eastAsia="宋体" w:cs="宋体"/>
          <w:color w:val="000"/>
          <w:sz w:val="28"/>
          <w:szCs w:val="28"/>
        </w:rPr>
        <w:t xml:space="preserve">20_年是中国^v^成立100周年，回首这一个世纪的风雨历程，我们党从枪林弹雨中走来，经过了无数的磨难，也战胜了无数的困难，终于从弱变强，用实际行动和辉煌业绩赢得了人民群众的信赖，带领人民走向幸福的生活。100年的艰苦奋斗历程波澜壮阔，中国^v^改变了中国的命运，实现了中国人从站起来、富起来到强起来的的巨大转变，我们不能忘记党组织艰苦奋斗的传统本色，年轻人们应该接过前辈们的大旗，继续为了中华民族的“中国梦”奋斗！20_年是我国现代化建设进程中具有特殊重要性的一年，“十四五”由此开局，全面建设社会主义现代会国家新征程由此开启，如果能在这时候加入中国^v^，为共产主义事业贡献自己的一份力量，那不仅仅是崇高荣誉的象征，更重要的是可以给向我这样的年轻人指明今后的奋斗道路，但我也知道，想要成为一名合格的^v^员并不容易，很多党的先进思想知识对于现在的我来说理解的还不够，需要更努力的继续学习。</w:t>
      </w:r>
    </w:p>
    <w:p>
      <w:pPr>
        <w:ind w:left="0" w:right="0" w:firstLine="560"/>
        <w:spacing w:before="450" w:after="450" w:line="312" w:lineRule="auto"/>
      </w:pPr>
      <w:r>
        <w:rPr>
          <w:rFonts w:ascii="宋体" w:hAnsi="宋体" w:eastAsia="宋体" w:cs="宋体"/>
          <w:color w:val="000"/>
          <w:sz w:val="28"/>
          <w:szCs w:val="28"/>
        </w:rPr>
        <w:t xml:space="preserve">我虽然还不是一名^v^员，但是我决心要为共产主义事业献出自己的力量，积极向党组织靠拢，努力做到拥护党的纲领，遵守党的章程，履行党的义务，保守党的秘密，对党忠诚，随时准备为党和人民牺牲一切，永不^v^！对于我的不足，也请党组织能够从严要求我，以便使我更快进步，尽早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入党志愿书范文1500字最新版本2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我志愿申请加入中国^v^，我已经做好准备为党的伟大事业奉献自己的一切！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七月是一个美丽的月份，我们即将迎来建党100周年，在这激动人心的日子里，我们感到十分自豪。家里的长辈经常对我说，没有^v^，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v^，实现我心中的理想！</w:t>
      </w:r>
    </w:p>
    <w:p>
      <w:pPr>
        <w:ind w:left="0" w:right="0" w:firstLine="560"/>
        <w:spacing w:before="450" w:after="450" w:line="312" w:lineRule="auto"/>
      </w:pPr>
      <w:r>
        <w:rPr>
          <w:rFonts w:ascii="宋体" w:hAnsi="宋体" w:eastAsia="宋体" w:cs="宋体"/>
          <w:color w:val="000"/>
          <w:sz w:val="28"/>
          <w:szCs w:val="28"/>
        </w:rPr>
        <w:t xml:space="preserve">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v^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我依然记得1921年7月，嘉兴南湖的那一叶小舟，中国^v^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v^，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v^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 党、反 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会一蹶不振，我将会以更高的热情为之奋斗，并在今后的日子里继续以一名^v^员的标准来严格要求自己，相信总有一天会加入中国^v^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入党志愿书范文1500字最新版本3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在思想方面，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入党志愿书范文1500字最新版本4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今天，我怀着崇高的敬意提交这份入党志愿书，我愿意自觉拥护党的纲领，渴望用党员的身份为祖国的未来奋斗终生，为社会的和谐发展贡献自己的力量，为人民的需求而服务。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1921年，一个伟大的政党诞生了，她的名字叫做“中国^v^”。20_年，中国^v^成立100周年，正是这100年的风风雨雨成就了如今的祖国，没有^v^就没有新中国，相信在党的领导下，祖国会更加强盛！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从战争年代到和平建设时代，中国^v^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全心全意为人民服务是党的根本宗旨，也是^v^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我们的党是一个拥有有高度组织性、纪律性和自我牺牲精神的组织，为了成为一个名副其实的^v^员，我将努力践行以下几点：</w:t>
      </w:r>
    </w:p>
    <w:p>
      <w:pPr>
        <w:ind w:left="0" w:right="0" w:firstLine="560"/>
        <w:spacing w:before="450" w:after="450" w:line="312" w:lineRule="auto"/>
      </w:pPr>
      <w:r>
        <w:rPr>
          <w:rFonts w:ascii="宋体" w:hAnsi="宋体" w:eastAsia="宋体" w:cs="宋体"/>
          <w:color w:val="000"/>
          <w:sz w:val="28"/>
          <w:szCs w:val="28"/>
        </w:rPr>
        <w:t xml:space="preserve">1、加强主观意识的改造，从思想上接受党的教育。我将继续学习与党有关的理论知识，并以马克思列宁主义、^v^思想、^v^理论、“三个代表”重要思想、科学发展观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4、提高政治思想觉悟和个人综合素质。不管这一次是否能够入党，我都会戒骄戒躁，谦虚学习，认真工作，并继续以党员的标准严格要求自我自己，相信总有一天会我加入中国^v^的。</w:t>
      </w:r>
    </w:p>
    <w:p>
      <w:pPr>
        <w:ind w:left="0" w:right="0" w:firstLine="560"/>
        <w:spacing w:before="450" w:after="450" w:line="312" w:lineRule="auto"/>
      </w:pPr>
      <w:r>
        <w:rPr>
          <w:rFonts w:ascii="宋体" w:hAnsi="宋体" w:eastAsia="宋体" w:cs="宋体"/>
          <w:color w:val="000"/>
          <w:sz w:val="28"/>
          <w:szCs w:val="28"/>
        </w:rPr>
        <w:t xml:space="preserve">我深知，自己身上还有很多的缺点和不足，但是提交入党志愿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入党志愿书范文1500字最新版本5</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__工作人员)，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九十多年来，^v^用坚定执着追理想、实事求是闯新路、艰苦奋斗攻难关、依靠群众求胜利，为中国数万万民众创建了一个崭新的中国。^v^的精神一直光芒万丈，普照祖国山河，是我们新时代青少年奋发拼搏的源动力。中国^v^的历史，波澜壮阔震古烁今;中国^v^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v^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v^^v^在3月8号参加山东代表团审议时提出：红色基因要传承。^v^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v^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v^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v^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入党志愿书范文1500字最新版本6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我们党是以马列主义、^v^思想、^v^理论、科学发展观为指导思想的，是解救贫苦人民于水深火热的民族灾难中的伟大的力量，是一心一意服务全体劳动人民，创造先进生产力和先进文明的核心力量。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只有做到情操高尚、品行端正，才会赢得群众的信任。因此，在品行方面，我会自觉做到四点：</w:t>
      </w:r>
    </w:p>
    <w:p>
      <w:pPr>
        <w:ind w:left="0" w:right="0" w:firstLine="560"/>
        <w:spacing w:before="450" w:after="450" w:line="312" w:lineRule="auto"/>
      </w:pPr>
      <w:r>
        <w:rPr>
          <w:rFonts w:ascii="宋体" w:hAnsi="宋体" w:eastAsia="宋体" w:cs="宋体"/>
          <w:color w:val="000"/>
          <w:sz w:val="28"/>
          <w:szCs w:val="28"/>
        </w:rPr>
        <w:t xml:space="preserve">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坚持^v^员的良好作风，不仅可以增强党的凝聚力和号召力，更有助于与群众建立相互信任的同志关系。因此，我会做到时时处处为群众着想，凡事要信守诺言，言出行随，以此赢得群众的拥戴和支持。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^v^员要在涉及到群众切身利益的“焦点”、“热点”问题上一碗水端平，见困难上，见荣誉让。对群众的感情真真切切，加强自身修养，以德服人。做好以下三点：</w:t>
      </w:r>
    </w:p>
    <w:p>
      <w:pPr>
        <w:ind w:left="0" w:right="0" w:firstLine="560"/>
        <w:spacing w:before="450" w:after="450" w:line="312" w:lineRule="auto"/>
      </w:pPr>
      <w:r>
        <w:rPr>
          <w:rFonts w:ascii="宋体" w:hAnsi="宋体" w:eastAsia="宋体" w:cs="宋体"/>
          <w:color w:val="000"/>
          <w:sz w:val="28"/>
          <w:szCs w:val="28"/>
        </w:rPr>
        <w:t xml:space="preserve">1、情感上真正关心群众。群众有什么思想疙瘩，要及时找其谈心，做好疏导工作。</w:t>
      </w:r>
    </w:p>
    <w:p>
      <w:pPr>
        <w:ind w:left="0" w:right="0" w:firstLine="560"/>
        <w:spacing w:before="450" w:after="450" w:line="312" w:lineRule="auto"/>
      </w:pPr>
      <w:r>
        <w:rPr>
          <w:rFonts w:ascii="宋体" w:hAnsi="宋体" w:eastAsia="宋体" w:cs="宋体"/>
          <w:color w:val="000"/>
          <w:sz w:val="28"/>
          <w:szCs w:val="28"/>
        </w:rPr>
        <w:t xml:space="preserve">2、工作上带群众，对群众在工作中遇到的困难和难题，主动出主意、想办法，帮助他们克服和解决。</w:t>
      </w:r>
    </w:p>
    <w:p>
      <w:pPr>
        <w:ind w:left="0" w:right="0" w:firstLine="560"/>
        <w:spacing w:before="450" w:after="450" w:line="312" w:lineRule="auto"/>
      </w:pPr>
      <w:r>
        <w:rPr>
          <w:rFonts w:ascii="宋体" w:hAnsi="宋体" w:eastAsia="宋体" w:cs="宋体"/>
          <w:color w:val="000"/>
          <w:sz w:val="28"/>
          <w:szCs w:val="28"/>
        </w:rPr>
        <w:t xml:space="preserve">3、生活上帮群众。群众生活上遇到困难，及时伸出援助之手，尽可能帮助群众解决一些实际问题。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2025-05-02T16:51:33+08:00</dcterms:created>
  <dcterms:modified xsi:type="dcterms:W3CDTF">2025-05-02T16:51:33+08:00</dcterms:modified>
</cp:coreProperties>
</file>

<file path=docProps/custom.xml><?xml version="1.0" encoding="utf-8"?>
<Properties xmlns="http://schemas.openxmlformats.org/officeDocument/2006/custom-properties" xmlns:vt="http://schemas.openxmlformats.org/officeDocument/2006/docPropsVTypes"/>
</file>