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关于中学教师入党申请书汇总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入党申请书汇总一一、教学方面1、备课虽然是一位老教师，但在教学实践中，我深深体会到：上课不终结，备课无止境;课，常备常新。多年担任初三毕业班教学，让我更多上的是复习课。回过头来上初一的新课，应该有一个新的认识。初一刚刚接触到历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虽然是一位老教师，但在教学实践中，我深深体会到：上课不终结，备课无止境;课，常备常新。多年担任初三毕业班教学，让我更多上的是复习课。回过头来上初一的新课，应该有一个新的认识。</w:t>
      </w:r>
    </w:p>
    <w:p>
      <w:pPr>
        <w:ind w:left="0" w:right="0" w:firstLine="560"/>
        <w:spacing w:before="450" w:after="450" w:line="312" w:lineRule="auto"/>
      </w:pPr>
      <w:r>
        <w:rPr>
          <w:rFonts w:ascii="宋体" w:hAnsi="宋体" w:eastAsia="宋体" w:cs="宋体"/>
          <w:color w:val="000"/>
          <w:sz w:val="28"/>
          <w:szCs w:val="28"/>
        </w:rPr>
        <w:t xml:space="preserve">初一刚刚接触到历史这门课程，孩子年龄较小，社会及家长对历史这门学科又有偏见，如何让孩子们认识历史，接受历史，对历史产生兴趣是首先要面临的问题。而同时，如何培养学生好的学习习惯，掌握学___方法，培养学___能力，通过历史学习促使学生健康成长和发展，则是贯穿在历史课堂教学中的每个细节。为此，在备课中，要注意__趣闻性和故事性，要注意培养学生自主学习能力，互助合作精神，积极发言的优秀学习品质，大胆提问和勇于探究的精神，良好的记忆习惯，书写习惯，答题规范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应面向全体学生，关注全体学生的学习状态，及时纠正学生一些不良的学习习惯，根据不同程度的学生的组合，充分发挥小组的作用，形成良好的合作，交流，互帮互助的学习习惯。注重学生对基础知识的落实，通过不同的方式检查学生的学习效果，保证上课方式的灵活多样，程度的让学生保持学习状态。</w:t>
      </w:r>
    </w:p>
    <w:p>
      <w:pPr>
        <w:ind w:left="0" w:right="0" w:firstLine="560"/>
        <w:spacing w:before="450" w:after="450" w:line="312" w:lineRule="auto"/>
      </w:pPr>
      <w:r>
        <w:rPr>
          <w:rFonts w:ascii="宋体" w:hAnsi="宋体" w:eastAsia="宋体" w:cs="宋体"/>
          <w:color w:val="000"/>
          <w:sz w:val="28"/>
          <w:szCs w:val="28"/>
        </w:rPr>
        <w:t xml:space="preserve">3、自习</w:t>
      </w:r>
    </w:p>
    <w:p>
      <w:pPr>
        <w:ind w:left="0" w:right="0" w:firstLine="560"/>
        <w:spacing w:before="450" w:after="450" w:line="312" w:lineRule="auto"/>
      </w:pPr>
      <w:r>
        <w:rPr>
          <w:rFonts w:ascii="宋体" w:hAnsi="宋体" w:eastAsia="宋体" w:cs="宋体"/>
          <w:color w:val="000"/>
          <w:sz w:val="28"/>
          <w:szCs w:val="28"/>
        </w:rPr>
        <w:t xml:space="preserve">自习课上，给学生具体的学习任务，落实到书面，根据学生自习的情况，教师只做个别辅导。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作业方式要与考试题型相符，注重灵活性、开放性、趣闻性、实用性相结合。并且要注重作业的批改和反馈。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班级管理是一个非常重要任务，在原来班级管理经验的基础上，要根据不同的学情进行适当调整和创新，在实践中找到一个合适的班级管理方式。</w:t>
      </w:r>
    </w:p>
    <w:p>
      <w:pPr>
        <w:ind w:left="0" w:right="0" w:firstLine="560"/>
        <w:spacing w:before="450" w:after="450" w:line="312" w:lineRule="auto"/>
      </w:pPr>
      <w:r>
        <w:rPr>
          <w:rFonts w:ascii="宋体" w:hAnsi="宋体" w:eastAsia="宋体" w:cs="宋体"/>
          <w:color w:val="000"/>
          <w:sz w:val="28"/>
          <w:szCs w:val="28"/>
        </w:rPr>
        <w:t xml:space="preserve">班级管理除了班委会组建之外。韩校长提出的小组式班级管理是一个非常好的班级管理方式。即把全班学生分成6个大组，每组8位成员。学习方面，每个组选定一位学科代表，即语文、数学、英语、政治、历史、地理、生物、音体美8位，负责本组各学科作业的收发、检查和问题交流的代表，之后教给班里的各科大课代表，负责老师布置的作业的收发和问题交流。管理方面，每个组轮流值日，从周一到周五分别是1到5组，6组负责周六日上课时值日。每个小组轮流做值日组长，负责检查和监督，其余成员分派具体值日任务。对于文明礼貌、纪律、卫生、课间操、就餐、宿舍等都一开始就要严格和规范的要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悉心课堂教学，发现课堂上出现的问题，做到及时反思。积极从课堂上捕捉教学中存在的问题，并及时研究，好形成一个从点到线到面的问题研究。并争取形成文字，得以保存和不断修正。</w:t>
      </w:r>
    </w:p>
    <w:p>
      <w:pPr>
        <w:ind w:left="0" w:right="0" w:firstLine="560"/>
        <w:spacing w:before="450" w:after="450" w:line="312" w:lineRule="auto"/>
      </w:pPr>
      <w:r>
        <w:rPr>
          <w:rFonts w:ascii="宋体" w:hAnsi="宋体" w:eastAsia="宋体" w:cs="宋体"/>
          <w:color w:val="000"/>
          <w:sz w:val="28"/>
          <w:szCs w:val="28"/>
        </w:rPr>
        <w:t xml:space="preserve">总之，新的开始，希望能在不断的学习和实践中获得发展和进步，尽心尽力，做好各项工作，给学生、学校、社会交一份合格的答卷。</w:t>
      </w:r>
    </w:p>
    <w:p>
      <w:pPr>
        <w:ind w:left="0" w:right="0" w:firstLine="560"/>
        <w:spacing w:before="450" w:after="450" w:line="312" w:lineRule="auto"/>
      </w:pPr>
      <w:r>
        <w:rPr>
          <w:rFonts w:ascii="宋体" w:hAnsi="宋体" w:eastAsia="宋体" w:cs="宋体"/>
          <w:color w:val="000"/>
          <w:sz w:val="28"/>
          <w:szCs w:val="28"/>
        </w:rPr>
        <w:t xml:space="preserve">个人近三年的发展目标：</w:t>
      </w:r>
    </w:p>
    <w:p>
      <w:pPr>
        <w:ind w:left="0" w:right="0" w:firstLine="560"/>
        <w:spacing w:before="450" w:after="450" w:line="312" w:lineRule="auto"/>
      </w:pPr>
      <w:r>
        <w:rPr>
          <w:rFonts w:ascii="宋体" w:hAnsi="宋体" w:eastAsia="宋体" w:cs="宋体"/>
          <w:color w:val="000"/>
          <w:sz w:val="28"/>
          <w:szCs w:val="28"/>
        </w:rPr>
        <w:t xml:space="preserve">离开原工作单位，来到了x中，一幅全新的局面让我站到了一个新的工作起点上。回顾曾经的工作历程，我对未来的发展充满信心。</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以往教学经验的基础上，适时灵活的改变教学方式，寻求和不断完善一套适合x中学生的教学新模式，并保持积极良好的工作状态，精心备课、用心上课，积极参加各项教学活动。希望能在教学方面取得更大的进步。</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以往班级管理经验的基础上，适时灵活的改变管理方式，寻求和不断完善一套适合x中学生的新的管理方式，并继续保持好管理中的细心、耐心、爱心等优秀品质。采取韩校长提出的小组班级管理模式，发挥小组作用，让每个学生都有事做，做班级管理的主人。希望能在班级管理上有一个新的提高。</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发挥团队合作的精神，积极从事教学研究活动，并希望能有一些教学研究成果。</w:t>
      </w:r>
    </w:p>
    <w:p>
      <w:pPr>
        <w:ind w:left="0" w:right="0" w:firstLine="560"/>
        <w:spacing w:before="450" w:after="450" w:line="312" w:lineRule="auto"/>
      </w:pPr>
      <w:r>
        <w:rPr>
          <w:rFonts w:ascii="宋体" w:hAnsi="宋体" w:eastAsia="宋体" w:cs="宋体"/>
          <w:color w:val="000"/>
          <w:sz w:val="28"/>
          <w:szCs w:val="28"/>
        </w:rPr>
        <w:t xml:space="preserve">总之，新的开始，应该以崭新的面貌和状态，投入到新的工作中来，争取在这三年里有更大的发展和新的突破。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中学工作的这五年间，我始终对工作尽职尽责，关心爱护学生，一直受到学生好评。在为xx中学服务的过程中，我自身也在各个方面得到了良好的发展，并深深地感受到做一名人民教师的崇高。面对xx中学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关于中学教师入党申请书汇总四</w:t>
      </w:r>
    </w:p>
    <w:p>
      <w:pPr>
        <w:ind w:left="0" w:right="0" w:firstLine="560"/>
        <w:spacing w:before="450" w:after="450" w:line="312" w:lineRule="auto"/>
      </w:pPr>
      <w:r>
        <w:rPr>
          <w:rFonts w:ascii="宋体" w:hAnsi="宋体" w:eastAsia="宋体" w:cs="宋体"/>
          <w:color w:val="000"/>
          <w:sz w:val="28"/>
          <w:szCs w:val="28"/>
        </w:rPr>
        <w:t xml:space="preserve">读了《给新教师的推荐》，感受还是很多的，但是最重要的是自己如何去做，结合自己的实际状况，我给自己罗列了以下努力目标。</w:t>
      </w:r>
    </w:p>
    <w:p>
      <w:pPr>
        <w:ind w:left="0" w:right="0" w:firstLine="560"/>
        <w:spacing w:before="450" w:after="450" w:line="312" w:lineRule="auto"/>
      </w:pPr>
      <w:r>
        <w:rPr>
          <w:rFonts w:ascii="宋体" w:hAnsi="宋体" w:eastAsia="宋体" w:cs="宋体"/>
          <w:color w:val="000"/>
          <w:sz w:val="28"/>
          <w:szCs w:val="28"/>
        </w:rPr>
        <w:t xml:space="preserve">经历是一笔财富，我们刚参加工作，不仅仅仅是环境的变化(从学习的地方来到了工作的新学校)，也不仅仅仅是主角的变化(讲台下的学生变成了讲台上的老师)，更主要的是一种人生经历的变化，这个变化是重大的。</w:t>
      </w:r>
    </w:p>
    <w:p>
      <w:pPr>
        <w:ind w:left="0" w:right="0" w:firstLine="560"/>
        <w:spacing w:before="450" w:after="450" w:line="312" w:lineRule="auto"/>
      </w:pPr>
      <w:r>
        <w:rPr>
          <w:rFonts w:ascii="宋体" w:hAnsi="宋体" w:eastAsia="宋体" w:cs="宋体"/>
          <w:color w:val="000"/>
          <w:sz w:val="28"/>
          <w:szCs w:val="28"/>
        </w:rPr>
        <w:t xml:space="preserve">很多时候，别人告诉我们，刚参加工作，要学会“多做事，少说话”。我想这句话就应放到“经历”的层面上来理解，这种经历是具体的，日常的。小到去传达室拿信件，到总务处领取办公用品，去油印室复印资料，大到上课，参加教研活动，申报课题研究，都是一个新老师具体而实在的经历。多做事情，就是多多地经历，少说话，就是要用心去经历，经历的直接收获就是带来熟悉和经验。对于一个新老师来说，熟悉事务和具备经验是十分必要的。</w:t>
      </w:r>
    </w:p>
    <w:p>
      <w:pPr>
        <w:ind w:left="0" w:right="0" w:firstLine="560"/>
        <w:spacing w:before="450" w:after="450" w:line="312" w:lineRule="auto"/>
      </w:pPr>
      <w:r>
        <w:rPr>
          <w:rFonts w:ascii="宋体" w:hAnsi="宋体" w:eastAsia="宋体" w:cs="宋体"/>
          <w:color w:val="000"/>
          <w:sz w:val="28"/>
          <w:szCs w:val="28"/>
        </w:rPr>
        <w:t xml:space="preserve">我们的师范教育，更多的是停留在一个就业方向上的限定，而专业的学习与其他综合性大学，似乎差别不大。我们的知识与我们课堂的需要有很大的差距，我们务必根据的学生特点、教学要求、考试要求等资料做出相应的转化。</w:t>
      </w:r>
    </w:p>
    <w:p>
      <w:pPr>
        <w:ind w:left="0" w:right="0" w:firstLine="560"/>
        <w:spacing w:before="450" w:after="450" w:line="312" w:lineRule="auto"/>
      </w:pPr>
      <w:r>
        <w:rPr>
          <w:rFonts w:ascii="宋体" w:hAnsi="宋体" w:eastAsia="宋体" w:cs="宋体"/>
          <w:color w:val="000"/>
          <w:sz w:val="28"/>
          <w:szCs w:val="28"/>
        </w:rPr>
        <w:t xml:space="preserve">我们作为一个新老师，务必重新学习一番中学的学科专业知识，我们有了四年的大学基础，学起来也许很简单，但也许很艰难。用宏大的、泛泛的大学专业知识，去驾驭中学的课堂，往往会出现很多矛盾或者冲突。那么如何从头学习专业知识呢我觉得需要找一本比较完备的高考复习指南之类的书，认真研读一番，不是为了备考，乃是为了获取新知。</w:t>
      </w:r>
    </w:p>
    <w:p>
      <w:pPr>
        <w:ind w:left="0" w:right="0" w:firstLine="560"/>
        <w:spacing w:before="450" w:after="450" w:line="312" w:lineRule="auto"/>
      </w:pPr>
      <w:r>
        <w:rPr>
          <w:rFonts w:ascii="宋体" w:hAnsi="宋体" w:eastAsia="宋体" w:cs="宋体"/>
          <w:color w:val="000"/>
          <w:sz w:val="28"/>
          <w:szCs w:val="28"/>
        </w:rPr>
        <w:t xml:space="preserve">我们新教师，就应有意识去做一次体验，比如我上课学生不欢迎，我可以就此展开研究等。</w:t>
      </w:r>
    </w:p>
    <w:p>
      <w:pPr>
        <w:ind w:left="0" w:right="0" w:firstLine="560"/>
        <w:spacing w:before="450" w:after="450" w:line="312" w:lineRule="auto"/>
      </w:pPr>
      <w:r>
        <w:rPr>
          <w:rFonts w:ascii="宋体" w:hAnsi="宋体" w:eastAsia="宋体" w:cs="宋体"/>
          <w:color w:val="000"/>
          <w:sz w:val="28"/>
          <w:szCs w:val="28"/>
        </w:rPr>
        <w:t xml:space="preserve">影响一个人的，有时是一个人，有时是一句话，有时是一本书。寻找一本有生动细腻的教育细节、有感人肺腑的教育情怀、有发人深思的教育感悟、有血肉丰满的师生形象、有实在具体的教育行为、有激情洋溢的教育理想等等的教育书籍。我觉得通读一本教育好书，往往能够改变我们很多东西，而最主要的，就是它展示了一个真实教师的形象，从而激扬了我们的教育梦想。</w:t>
      </w:r>
    </w:p>
    <w:p>
      <w:pPr>
        <w:ind w:left="0" w:right="0" w:firstLine="560"/>
        <w:spacing w:before="450" w:after="450" w:line="312" w:lineRule="auto"/>
      </w:pPr>
      <w:r>
        <w:rPr>
          <w:rFonts w:ascii="宋体" w:hAnsi="宋体" w:eastAsia="宋体" w:cs="宋体"/>
          <w:color w:val="000"/>
          <w:sz w:val="28"/>
          <w:szCs w:val="28"/>
        </w:rPr>
        <w:t xml:space="preserve">课堂是一个教师施展教学本领的真实场所，置身于这样的场所，往往能够真切地感受到一个教师的综合气息，比如教学语言、教学智慧、教学行为等等，这种真切的感受，能够带给我最新鲜的认识。同时跟上课的优秀教师进行交流，分析自己听课的得失，让自己尽快成长。</w:t>
      </w:r>
    </w:p>
    <w:p>
      <w:pPr>
        <w:ind w:left="0" w:right="0" w:firstLine="560"/>
        <w:spacing w:before="450" w:after="450" w:line="312" w:lineRule="auto"/>
      </w:pPr>
      <w:r>
        <w:rPr>
          <w:rFonts w:ascii="宋体" w:hAnsi="宋体" w:eastAsia="宋体" w:cs="宋体"/>
          <w:color w:val="000"/>
          <w:sz w:val="28"/>
          <w:szCs w:val="28"/>
        </w:rPr>
        <w:t xml:space="preserve">教师主要教书和育人的，但是，我觉得写东西也是一个重要工作。写的资料是多方面的，学校常常要求我们写的是论文、总结、计划，从日常化的要求来看，我觉得写日记是一个很好的方式。工作感受、教学启迪、生活苦乐、人生感悟、见闻杂感、世界大事等，都能够成为笔下的东西。</w:t>
      </w:r>
    </w:p>
    <w:p>
      <w:pPr>
        <w:ind w:left="0" w:right="0" w:firstLine="560"/>
        <w:spacing w:before="450" w:after="450" w:line="312" w:lineRule="auto"/>
      </w:pPr>
      <w:r>
        <w:rPr>
          <w:rFonts w:ascii="宋体" w:hAnsi="宋体" w:eastAsia="宋体" w:cs="宋体"/>
          <w:color w:val="000"/>
          <w:sz w:val="28"/>
          <w:szCs w:val="28"/>
        </w:rPr>
        <w:t xml:space="preserve">此外，我还觉得，写东西还有一个更大的好处就是，写是促进和加深思考的绝妙方式。很多问题，只有提起笔来，我们才能思考得更深入，更细致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2025-08-09T07:44:01+08:00</dcterms:created>
  <dcterms:modified xsi:type="dcterms:W3CDTF">2025-08-09T07:44:01+08:00</dcterms:modified>
</cp:coreProperties>
</file>

<file path=docProps/custom.xml><?xml version="1.0" encoding="utf-8"?>
<Properties xmlns="http://schemas.openxmlformats.org/officeDocument/2006/custom-properties" xmlns:vt="http://schemas.openxmlformats.org/officeDocument/2006/docPropsVTypes"/>
</file>