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有关农村入党申请书模板怎么写(三篇)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农村入党申请书模板怎么写一我叫，今年xx1岁。家中有7口人，上面有年迈的父母和一位体弱多病的残疾阿姨，下面有一个儿子一个女儿，这个家全靠我和妻子来勉强支撑着。我们村土地条件比较差，种地主要是靠天收，风调雨顺会有余粮，一遇灾年便断粮。我脾...</w:t>
      </w:r>
    </w:p>
    <w:p>
      <w:pPr>
        <w:ind w:left="0" w:right="0" w:firstLine="560"/>
        <w:spacing w:before="450" w:after="450" w:line="312" w:lineRule="auto"/>
      </w:pPr>
      <w:r>
        <w:rPr>
          <w:rFonts w:ascii="黑体" w:hAnsi="黑体" w:eastAsia="黑体" w:cs="黑体"/>
          <w:color w:val="000000"/>
          <w:sz w:val="36"/>
          <w:szCs w:val="36"/>
          <w:b w:val="1"/>
          <w:bCs w:val="1"/>
        </w:rPr>
        <w:t xml:space="preserve">有关农村入党申请书模板怎么写一</w:t>
      </w:r>
    </w:p>
    <w:p>
      <w:pPr>
        <w:ind w:left="0" w:right="0" w:firstLine="560"/>
        <w:spacing w:before="450" w:after="450" w:line="312" w:lineRule="auto"/>
      </w:pPr>
      <w:r>
        <w:rPr>
          <w:rFonts w:ascii="宋体" w:hAnsi="宋体" w:eastAsia="宋体" w:cs="宋体"/>
          <w:color w:val="000"/>
          <w:sz w:val="28"/>
          <w:szCs w:val="28"/>
        </w:rPr>
        <w:t xml:space="preserve">我叫，今年xx1岁。家中有7口人，上面有年迈的父母和一位体弱多病的残疾阿姨，下面有一个儿子一个女儿，这个家全靠我和妻子来勉强支撑着。我们村土地条件比较差，种地主要是靠天收，风调雨顺会有余粮，一遇灾年便断粮。</w:t>
      </w:r>
    </w:p>
    <w:p>
      <w:pPr>
        <w:ind w:left="0" w:right="0" w:firstLine="560"/>
        <w:spacing w:before="450" w:after="450" w:line="312" w:lineRule="auto"/>
      </w:pPr>
      <w:r>
        <w:rPr>
          <w:rFonts w:ascii="宋体" w:hAnsi="宋体" w:eastAsia="宋体" w:cs="宋体"/>
          <w:color w:val="000"/>
          <w:sz w:val="28"/>
          <w:szCs w:val="28"/>
        </w:rPr>
        <w:t xml:space="preserve">我脾气倔，遇事好抬杠，但是个热心肠，看不得别人为难遭灾，好打抱不平，在营子里年轻人中人缘好。以前，我对乡、村安排的一切事情都不积极，尤其是村里要钱和组织大会战，我带头顶着干，干部们说我是 “刺儿头”，年轻人管我叫“头儿”。</w:t>
      </w:r>
    </w:p>
    <w:p>
      <w:pPr>
        <w:ind w:left="0" w:right="0" w:firstLine="560"/>
        <w:spacing w:before="450" w:after="450" w:line="312" w:lineRule="auto"/>
      </w:pPr>
      <w:r>
        <w:rPr>
          <w:rFonts w:ascii="宋体" w:hAnsi="宋体" w:eastAsia="宋体" w:cs="宋体"/>
          <w:color w:val="000"/>
          <w:sz w:val="28"/>
          <w:szCs w:val="28"/>
        </w:rPr>
        <w:t xml:space="preserve">xx年，在村委会换届选举中，我当选为村民代表，但不知该办些啥事，总认为抵抗乡、村里的税、费，减轻农民负担是为农民办的一点好事。 xx年9月，村委会到我们村民组收 “三提五统 ”钱，我第一个抗着不交。理由是年头旱，没多少粮食，老百姓手里没钱。就这样，村委会在我们上地组没收成管理费。10月份，乡、村开展“三个代表”学习教育活动，我作为村民代表参加了学习。听了旗里派来的老师讲的如何调整产业结构、中国入世知识以及党在农村的政策;副乡长讲的“为什么要学习‘三个代表’， ‘三个代表’要达到什么目的”;村支书讲的“永合村‘三个代表’学习教育活动的工作安排”后觉得挺在理。第一范文网看到旗乡驻村工作指导组进村入户主动上门问寒问暖，讲持家之道，帮助联系落实项目等，才知道共产党是千方百计想让咱老百姓过上好日子。特别是我亲眼见了一件事，旗烟草专卖局的下乡干部了解到我们村的廖显军两口子都外出打工，孩子没人管，他当即掏钱替这个可怜的孩子交了学费、书款，并送到学校住宿。同时干部们回去后还组织单位职工捐款800元，帮助村里 ’个困难户的孩子交齐了学费，使我很受感动。我是一个走南闯北的青年，在外地打过工，看到别人过得那么富裕，心里急得慌，再看看村子里老亲旧邻的日子，我寻思着，总得干点事。通过“三个代表”学习教育活动，我了解了党在农村的政策及老师传授的许多致富知识。村里理清了今后的发展思路，确定了退耕还林还草、发展牛羊圈养的思路。晚上睡不着觉的时候，我想： “上地组咋这么穷”?分析一下，主要是群众思想观念守旧，缺乏科学技术和脱贫致富的信心和勇气。共产党制定的政策多好啊，跟着共产党走，没错。老百姓富了，国家干什么事都容易。</w:t>
      </w:r>
    </w:p>
    <w:p>
      <w:pPr>
        <w:ind w:left="0" w:right="0" w:firstLine="560"/>
        <w:spacing w:before="450" w:after="450" w:line="312" w:lineRule="auto"/>
      </w:pPr>
      <w:r>
        <w:rPr>
          <w:rFonts w:ascii="宋体" w:hAnsi="宋体" w:eastAsia="宋体" w:cs="宋体"/>
          <w:color w:val="000"/>
          <w:sz w:val="28"/>
          <w:szCs w:val="28"/>
        </w:rPr>
        <w:t xml:space="preserve">经过反复考虑，我想加入中国共产党。因为入党可以更多地了解党的政策，可以带动我周围的青年人脱贫致富。现在，我准备买20只小尾寒羊实行圈养。我还在自己承包的地里打了一眼大口井，配置上水泵，种上玉米，解决饲草料问题。我要用实际行动来影响我们村民组的其他人。当好朋友听说我要申请入党时，他们都很吃惊。但我不在乎，我认定的事，就要干到底。听说党员事事都要带头，我就带头先把 “三提五统 ”款交齐，并把我残疾叔叔尾欠的管理费也补交齐了。从今以后，我要事事带好头，请党组织接受我的申请，对我进行严格考验。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有关农村入党申请书模板怎么写二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201x年5月30日经党组织批准，我实现了梦寐以求的愿望，成为一名光荣的中国共产党预备党员。现在我的预备期已满，根据党章第一章第七条规定，我郑重向党组织提出转正申请，申请转为中国共产党正式党员。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在党组织的带领和支部党员的帮助，通过党的群众教育路线学习及***精神的领悟，我的政治、思想水平都有了很大提高，增强了党性修养，认识到党员不仅是要解决组织上问题，更重要的是从思想上入党。我一直都按照党员的标准要求自己，加强理论学习，工作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一、思想方面：在近一年来，我认真系统地学习了十八会议精神，深刻领会“群众路线”精髓，充分认识到它们对促进村委会建设的重要作用。</w:t>
      </w:r>
    </w:p>
    <w:p>
      <w:pPr>
        <w:ind w:left="0" w:right="0" w:firstLine="560"/>
        <w:spacing w:before="450" w:after="450" w:line="312" w:lineRule="auto"/>
      </w:pPr>
      <w:r>
        <w:rPr>
          <w:rFonts w:ascii="宋体" w:hAnsi="宋体" w:eastAsia="宋体" w:cs="宋体"/>
          <w:color w:val="000"/>
          <w:sz w:val="28"/>
          <w:szCs w:val="28"/>
        </w:rPr>
        <w:t xml:space="preserve">通过学习我更加坚定了对共产主义的信念，坚定了共产主义信念，时刻遵循全心全意为人民服务的宗旨，在深化改革、全力解决三农问题的今天，始终坚持党的基本路线不动摇，永远保持党员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支委会换届期间，我积极配合上级实现村党支部书记换届工作。积极解决邻里纠纷、了解困难群众生活状况解决他们生活所需所求。在工作中按时保质的完成上级任务，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三、生活方面：我将为人民服务更多体现的细节上，生活中，我一直都以党员标准要求自己，遵守国家法律法规，遵守社会公德，发挥党员的模范带头作用，积极团结班子成员，热心助人。 在今后的日子里，我将不断加强理论知识的学习，用科学的思想武装自己，用对祖国和人民的忠诚和责任鞭策自己，对工作加倍认真负责，进一步加强党员先锋模范的带头作用，努力向先进党员同志看齐，不断完善自己，提高为人民服务的能力。</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201x年x月x</w:t>
      </w:r>
    </w:p>
    <w:p>
      <w:pPr>
        <w:ind w:left="0" w:right="0" w:firstLine="560"/>
        <w:spacing w:before="450" w:after="450" w:line="312" w:lineRule="auto"/>
      </w:pPr>
      <w:r>
        <w:rPr>
          <w:rFonts w:ascii="黑体" w:hAnsi="黑体" w:eastAsia="黑体" w:cs="黑体"/>
          <w:color w:val="000000"/>
          <w:sz w:val="36"/>
          <w:szCs w:val="36"/>
          <w:b w:val="1"/>
          <w:bCs w:val="1"/>
        </w:rPr>
        <w:t xml:space="preserve">有关农村入党申请书模板怎么写三</w:t>
      </w:r>
    </w:p>
    <w:p>
      <w:pPr>
        <w:ind w:left="0" w:right="0" w:firstLine="560"/>
        <w:spacing w:before="450" w:after="450" w:line="312" w:lineRule="auto"/>
      </w:pPr>
      <w:r>
        <w:rPr>
          <w:rFonts w:ascii="宋体" w:hAnsi="宋体" w:eastAsia="宋体" w:cs="宋体"/>
          <w:color w:val="000"/>
          <w:sz w:val="28"/>
          <w:szCs w:val="28"/>
        </w:rPr>
        <w:t xml:space="preserve">我叫，1990年5月9日出生于湖南省常德市武陵区南坪乡的一个农村家庭，20xx年加入共青团组织，并于20xx年递交了入党申请书，现就读于湖南工学院建筑工程系土木0808班。 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和思考中渐渐地体会到的。</w:t>
      </w:r>
    </w:p>
    <w:p>
      <w:pPr>
        <w:ind w:left="0" w:right="0" w:firstLine="560"/>
        <w:spacing w:before="450" w:after="450" w:line="312" w:lineRule="auto"/>
      </w:pPr>
      <w:r>
        <w:rPr>
          <w:rFonts w:ascii="宋体" w:hAnsi="宋体" w:eastAsia="宋体" w:cs="宋体"/>
          <w:color w:val="000"/>
          <w:sz w:val="28"/>
          <w:szCs w:val="28"/>
        </w:rPr>
        <w:t xml:space="preserve">1996年9月我从一个幼稚的顽童迈进了知识的殿堂，走出了人生中关键的第一步，进入了金家坪完小。 上小学后，我很听老师的话，学习上，努力刻苦，在班上学习成绩一直名列前茅;劳动中，不怕脏，不怕累，争当先进，每学期都被评为“优秀少先队员”。最后在小学二年级时 光荣地加入了中国少年先锋队，当我抚摩着胸前的红领巾时，我便暗暗下定决心，一定要更加进步，刻苦学习，成为一名德才兼备的人。</w:t>
      </w:r>
    </w:p>
    <w:p>
      <w:pPr>
        <w:ind w:left="0" w:right="0" w:firstLine="560"/>
        <w:spacing w:before="450" w:after="450" w:line="312" w:lineRule="auto"/>
      </w:pPr>
      <w:r>
        <w:rPr>
          <w:rFonts w:ascii="宋体" w:hAnsi="宋体" w:eastAsia="宋体" w:cs="宋体"/>
          <w:color w:val="000"/>
          <w:sz w:val="28"/>
          <w:szCs w:val="28"/>
        </w:rPr>
        <w:t xml:space="preserve">20xx年我以优异的成绩考入南坪中学，并在20xx年我以更加优异的成绩考入南坪中学的重点班级。在这个陌生的环境里，我决心不辜负父母的期望和自己曾付出的努力，于是更加严格的要求自己。同时我也自觉的接受了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20xx年9月我考入了市重点高中——常德芷兰实验中学，经过高中三年的紧张生活，我终于开始面对高考，由于自己心态不好，导致高考失利，最终以496分的成绩录取在湖南工学院建筑工程系土木专业。</w:t>
      </w:r>
    </w:p>
    <w:p>
      <w:pPr>
        <w:ind w:left="0" w:right="0" w:firstLine="560"/>
        <w:spacing w:before="450" w:after="450" w:line="312" w:lineRule="auto"/>
      </w:pPr>
      <w:r>
        <w:rPr>
          <w:rFonts w:ascii="宋体" w:hAnsi="宋体" w:eastAsia="宋体" w:cs="宋体"/>
          <w:color w:val="000"/>
          <w:sz w:val="28"/>
          <w:szCs w:val="28"/>
        </w:rPr>
        <w:t xml:space="preserve">20xx年9月我进入了湖南工学院，这所正在腾飞的学校。20xx年10月，我先后参加了系里举办的团干培训班和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对党的基本知识有所了解，思想上也有要迫切要求入党的愿望。入党不是给别人炫耀的，更不是用来满足自己虚荣心的，而是应该踏踏实实为党奉献，全心全意为人民服务，在学习和生活中发挥先锋模范作用。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阅读了《共产党宣言》、《文选》、《“三个代表”重要思想学习纲要》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2025-05-03T09:28:20+08:00</dcterms:created>
  <dcterms:modified xsi:type="dcterms:W3CDTF">2025-05-03T09:28:20+08:00</dcterms:modified>
</cp:coreProperties>
</file>

<file path=docProps/custom.xml><?xml version="1.0" encoding="utf-8"?>
<Properties xmlns="http://schemas.openxmlformats.org/officeDocument/2006/custom-properties" xmlns:vt="http://schemas.openxmlformats.org/officeDocument/2006/docPropsVTypes"/>
</file>