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有关入党申请谈话基本问题参考汇总(7篇)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谈话基本问题参考汇总一我是20xx年xx月xx日被党组织批准成为一名预备党员的，预备期为一年，到20xx年xx月xx日预备期满。为了让党组织能如期研究我的转正问题。下面，我把入党一年来的情况向党支部作如下汇报，请党组织审查。在过...</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有关入党申请谈话基本问题参考汇总一</w:t>
      </w:r>
    </w:p>
    <w:p>
      <w:pPr>
        <w:ind w:left="0" w:right="0" w:firstLine="560"/>
        <w:spacing w:before="450" w:after="450" w:line="312" w:lineRule="auto"/>
      </w:pPr>
      <w:r>
        <w:rPr>
          <w:rFonts w:ascii="宋体" w:hAnsi="宋体" w:eastAsia="宋体" w:cs="宋体"/>
          <w:color w:val="000"/>
          <w:sz w:val="28"/>
          <w:szCs w:val="28"/>
        </w:rPr>
        <w:t xml:space="preserve">我是20xx年xx月xx日被党组织批准成为一名预备党员的，预备期为一年，到20xx年xx月xx日预备期满。为了让党组织能如期研究我的转正问题。下面，我把入党一年来的情况向党支部作如下汇报，请党组织审查。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有关入党申请谈话基本问题参考汇总二</w:t>
      </w:r>
    </w:p>
    <w:p>
      <w:pPr>
        <w:ind w:left="0" w:right="0" w:firstLine="560"/>
        <w:spacing w:before="450" w:after="450" w:line="312" w:lineRule="auto"/>
      </w:pPr>
      <w:r>
        <w:rPr>
          <w:rFonts w:ascii="宋体" w:hAnsi="宋体" w:eastAsia="宋体" w:cs="宋体"/>
          <w:color w:val="000"/>
          <w:sz w:val="28"/>
          <w:szCs w:val="28"/>
        </w:rPr>
        <w:t xml:space="preserve">敬爱的党支部：您好!</w:t>
      </w:r>
    </w:p>
    <w:p>
      <w:pPr>
        <w:ind w:left="0" w:right="0" w:firstLine="560"/>
        <w:spacing w:before="450" w:after="450" w:line="312" w:lineRule="auto"/>
      </w:pPr>
      <w:r>
        <w:rPr>
          <w:rFonts w:ascii="宋体" w:hAnsi="宋体" w:eastAsia="宋体" w:cs="宋体"/>
          <w:color w:val="000"/>
          <w:sz w:val="28"/>
          <w:szCs w:val="28"/>
        </w:rPr>
        <w:t xml:space="preserve">在20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有关入党申请谈话基本问题参考汇总三</w:t>
      </w:r>
    </w:p>
    <w:p>
      <w:pPr>
        <w:ind w:left="0" w:right="0" w:firstLine="560"/>
        <w:spacing w:before="450" w:after="450" w:line="312" w:lineRule="auto"/>
      </w:pPr>
      <w:r>
        <w:rPr>
          <w:rFonts w:ascii="宋体" w:hAnsi="宋体" w:eastAsia="宋体" w:cs="宋体"/>
          <w:color w:val="000"/>
          <w:sz w:val="28"/>
          <w:szCs w:val="28"/>
        </w:rPr>
        <w:t xml:space="preserve">本人自小学至中学，在学习和生活中严格要求自己，认真做一个合格的共青团员，工作勤奋积极，争当先进，学习优异，多次获得各类奖项。</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籍贯：湖北省十堰市</w:t>
      </w:r>
    </w:p>
    <w:p>
      <w:pPr>
        <w:ind w:left="0" w:right="0" w:firstLine="560"/>
        <w:spacing w:before="450" w:after="450" w:line="312" w:lineRule="auto"/>
      </w:pPr>
      <w:r>
        <w:rPr>
          <w:rFonts w:ascii="宋体" w:hAnsi="宋体" w:eastAsia="宋体" w:cs="宋体"/>
          <w:color w:val="000"/>
          <w:sz w:val="28"/>
          <w:szCs w:val="28"/>
        </w:rPr>
        <w:t xml:space="preserve">家庭出身：干部</w:t>
      </w:r>
    </w:p>
    <w:p>
      <w:pPr>
        <w:ind w:left="0" w:right="0" w:firstLine="560"/>
        <w:spacing w:before="450" w:after="450" w:line="312" w:lineRule="auto"/>
      </w:pPr>
      <w:r>
        <w:rPr>
          <w:rFonts w:ascii="宋体" w:hAnsi="宋体" w:eastAsia="宋体" w:cs="宋体"/>
          <w:color w:val="000"/>
          <w:sz w:val="28"/>
          <w:szCs w:val="28"/>
        </w:rPr>
        <w:t xml:space="preserve">x年xx月xx日出生于湖北省十堰xx县。现工作于x医院。医政科科长。</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x年3月-x年6月年在第四小学读书。</w:t>
      </w:r>
    </w:p>
    <w:p>
      <w:pPr>
        <w:ind w:left="0" w:right="0" w:firstLine="560"/>
        <w:spacing w:before="450" w:after="450" w:line="312" w:lineRule="auto"/>
      </w:pPr>
      <w:r>
        <w:rPr>
          <w:rFonts w:ascii="宋体" w:hAnsi="宋体" w:eastAsia="宋体" w:cs="宋体"/>
          <w:color w:val="000"/>
          <w:sz w:val="28"/>
          <w:szCs w:val="28"/>
        </w:rPr>
        <w:t xml:space="preserve">x年7月-x年7月在第二中学读书。</w:t>
      </w:r>
    </w:p>
    <w:p>
      <w:pPr>
        <w:ind w:left="0" w:right="0" w:firstLine="560"/>
        <w:spacing w:before="450" w:after="450" w:line="312" w:lineRule="auto"/>
      </w:pPr>
      <w:r>
        <w:rPr>
          <w:rFonts w:ascii="宋体" w:hAnsi="宋体" w:eastAsia="宋体" w:cs="宋体"/>
          <w:color w:val="000"/>
          <w:sz w:val="28"/>
          <w:szCs w:val="28"/>
        </w:rPr>
        <w:t xml:space="preserve">x年5月加入共青团组织。</w:t>
      </w:r>
    </w:p>
    <w:p>
      <w:pPr>
        <w:ind w:left="0" w:right="0" w:firstLine="560"/>
        <w:spacing w:before="450" w:after="450" w:line="312" w:lineRule="auto"/>
      </w:pPr>
      <w:r>
        <w:rPr>
          <w:rFonts w:ascii="宋体" w:hAnsi="宋体" w:eastAsia="宋体" w:cs="宋体"/>
          <w:color w:val="000"/>
          <w:sz w:val="28"/>
          <w:szCs w:val="28"/>
        </w:rPr>
        <w:t xml:space="preserve">x年8月-x年10月在*大学专业学习。</w:t>
      </w:r>
    </w:p>
    <w:p>
      <w:pPr>
        <w:ind w:left="0" w:right="0" w:firstLine="560"/>
        <w:spacing w:before="450" w:after="450" w:line="312" w:lineRule="auto"/>
      </w:pPr>
      <w:r>
        <w:rPr>
          <w:rFonts w:ascii="宋体" w:hAnsi="宋体" w:eastAsia="宋体" w:cs="宋体"/>
          <w:color w:val="000"/>
          <w:sz w:val="28"/>
          <w:szCs w:val="28"/>
        </w:rPr>
        <w:t xml:space="preserve">x年10月我在参加工作。</w:t>
      </w:r>
    </w:p>
    <w:p>
      <w:pPr>
        <w:ind w:left="0" w:right="0" w:firstLine="560"/>
        <w:spacing w:before="450" w:after="450" w:line="312" w:lineRule="auto"/>
      </w:pPr>
      <w:r>
        <w:rPr>
          <w:rFonts w:ascii="宋体" w:hAnsi="宋体" w:eastAsia="宋体" w:cs="宋体"/>
          <w:color w:val="000"/>
          <w:sz w:val="28"/>
          <w:szCs w:val="28"/>
        </w:rPr>
        <w:t xml:space="preserve">x年5月调到*医院妇产科从事医疗工作。</w:t>
      </w:r>
    </w:p>
    <w:p>
      <w:pPr>
        <w:ind w:left="0" w:right="0" w:firstLine="560"/>
        <w:spacing w:before="450" w:after="450" w:line="312" w:lineRule="auto"/>
      </w:pPr>
      <w:r>
        <w:rPr>
          <w:rFonts w:ascii="宋体" w:hAnsi="宋体" w:eastAsia="宋体" w:cs="宋体"/>
          <w:color w:val="000"/>
          <w:sz w:val="28"/>
          <w:szCs w:val="28"/>
        </w:rPr>
        <w:t xml:space="preserve">x年8月从事医政工作。任医政科科长，x年递交了入党申请书。</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x年10月建立了自己的家庭，婚后有着和谐美满的三口之家生活。丈夫：，汉族，1962年出生，复员军人，文化程度：大专，中国共产党党员，现任。子：，汉族，1987年出生，现就读于x中学高三，中国共产主义青年团团员。</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90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以更饱满的热情投入到以后的工作和学习中去，护理事业是一项崇高而神圣的事业，在今后工作中，我将加倍努力，为人类的护理事业做出自己应有的贡献。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有关入党申请谈话基本问题参考汇总五</w:t>
      </w:r>
    </w:p>
    <w:p>
      <w:pPr>
        <w:ind w:left="0" w:right="0" w:firstLine="560"/>
        <w:spacing w:before="450" w:after="450" w:line="312" w:lineRule="auto"/>
      </w:pPr>
      <w:r>
        <w:rPr>
          <w:rFonts w:ascii="宋体" w:hAnsi="宋体" w:eastAsia="宋体" w:cs="宋体"/>
          <w:color w:val="000"/>
          <w:sz w:val="28"/>
          <w:szCs w:val="28"/>
        </w:rPr>
        <w:t xml:space="preserve">本人××，性别男，汉族，××年 9 月 1 日出生于出生于××省××市××县。×× 年 9 月加入中国共青团，现就读于××大学机电学院××级××专业××班，担任××。</w:t>
      </w:r>
    </w:p>
    <w:p>
      <w:pPr>
        <w:ind w:left="0" w:right="0" w:firstLine="560"/>
        <w:spacing w:before="450" w:after="450" w:line="312" w:lineRule="auto"/>
      </w:pPr>
      <w:r>
        <w:rPr>
          <w:rFonts w:ascii="宋体" w:hAnsi="宋体" w:eastAsia="宋体" w:cs="宋体"/>
          <w:color w:val="000"/>
          <w:sz w:val="28"/>
          <w:szCs w:val="28"/>
        </w:rPr>
        <w:t xml:space="preserve">我出生在一个光荣而平凡的农民家庭，父母双双务农，他们勤劳 务实、兢兢业业的生活和工作作风深深的感染着我。就是在这样一个 普通而又温暖的农民家庭里，我接受了我的初期启蒙教育，并健康、 幸福地成长着。</w:t>
      </w:r>
    </w:p>
    <w:p>
      <w:pPr>
        <w:ind w:left="0" w:right="0" w:firstLine="560"/>
        <w:spacing w:before="450" w:after="450" w:line="312" w:lineRule="auto"/>
      </w:pPr>
      <w:r>
        <w:rPr>
          <w:rFonts w:ascii="宋体" w:hAnsi="宋体" w:eastAsia="宋体" w:cs="宋体"/>
          <w:color w:val="000"/>
          <w:sz w:val="28"/>
          <w:szCs w:val="28"/>
        </w:rPr>
        <w:t xml:space="preserve">我于××年9月进入小学。老师的关怀和家长的教导，让我具有了很好的启蒙教育，正是在这种良好的培养和教育下，我在小学一 年级光荣地加入了中国少年先锋队，从此，我在学习、劳动等方面更 加努力了，暗下决心将来还要积极向团组织靠拢。在校期间在班级担 任中队长，并于××年担任校大队长。在班级内是老师的好助手， 帮助老师管理班级日常工作，帮助同学处理生活中遇到的困难。在校 担任大队长期间，多次协助老师组织文艺汇演等多方面的学生活动。</w:t>
      </w:r>
    </w:p>
    <w:p>
      <w:pPr>
        <w:ind w:left="0" w:right="0" w:firstLine="560"/>
        <w:spacing w:before="450" w:after="450" w:line="312" w:lineRule="auto"/>
      </w:pPr>
      <w:r>
        <w:rPr>
          <w:rFonts w:ascii="宋体" w:hAnsi="宋体" w:eastAsia="宋体" w:cs="宋体"/>
          <w:color w:val="000"/>
          <w:sz w:val="28"/>
          <w:szCs w:val="28"/>
        </w:rPr>
        <w:t xml:space="preserve">在不断的从懵懂中认识世界的过程中， 加入共青团的理想渐渐地在我 幼小的心灵中萌发。我暗下决心：一定要好好学习，全面发展，在各 方面都要起模范带头作用， 把自己培养成为跨世纪的社会主义建设者 和接班人，为我国的社会主义现代化建设贡献自己的全部力量。自幼 对演讲、主持、书法、绘画、朗诵及写作方面颇感兴趣，多此参加校 内外的各种比赛。</w:t>
      </w:r>
    </w:p>
    <w:p>
      <w:pPr>
        <w:ind w:left="0" w:right="0" w:firstLine="560"/>
        <w:spacing w:before="450" w:after="450" w:line="312" w:lineRule="auto"/>
      </w:pPr>
      <w:r>
        <w:rPr>
          <w:rFonts w:ascii="宋体" w:hAnsi="宋体" w:eastAsia="宋体" w:cs="宋体"/>
          <w:color w:val="000"/>
          <w:sz w:val="28"/>
          <w:szCs w:val="28"/>
        </w:rPr>
        <w:t xml:space="preserve">在校期间十余次地担任校文艺汇演及运动会主持工 作，并担任××市运动会小学组的播音工作。在校期间，参加校级演讲比赛四次，市级三次，省级一次，并获得了××省××年普通话演讲比赛第一名的好成绩。××市青少年书法比赛三等奖。两次获全国\"双龙杯\"绘画比赛三等奖及优秀奖。参加全国 \"新世纪杯\"作文比赛，获得一等奖。</w:t>
      </w:r>
    </w:p>
    <w:p>
      <w:pPr>
        <w:ind w:left="0" w:right="0" w:firstLine="560"/>
        <w:spacing w:before="450" w:after="450" w:line="312" w:lineRule="auto"/>
      </w:pPr>
      <w:r>
        <w:rPr>
          <w:rFonts w:ascii="宋体" w:hAnsi="宋体" w:eastAsia="宋体" w:cs="宋体"/>
          <w:color w:val="000"/>
          <w:sz w:val="28"/>
          <w:szCs w:val="28"/>
        </w:rPr>
        <w:t xml:space="preserve">小学的学习和成长为我的未来打下了坚实的基础， 我的内心燃烧 起强烈的民族自豪感和主人翁意识，并决心在今后的道路上努力前 行。那时，对于共产党只是懵懂的认识，只是从班主任为我们讲共产党员的故事中我学到了那种无私奉献的精神， 但这种懵懂与简单的认识却为我未来对党的认识打下了坚实的基础， 成为今后我入党的一个重要基点和动力。</w:t>
      </w:r>
    </w:p>
    <w:p>
      <w:pPr>
        <w:ind w:left="0" w:right="0" w:firstLine="560"/>
        <w:spacing w:before="450" w:after="450" w:line="312" w:lineRule="auto"/>
      </w:pPr>
      <w:r>
        <w:rPr>
          <w:rFonts w:ascii="宋体" w:hAnsi="宋体" w:eastAsia="宋体" w:cs="宋体"/>
          <w:color w:val="000"/>
          <w:sz w:val="28"/>
          <w:szCs w:val="28"/>
        </w:rPr>
        <w:t xml:space="preserve">××年7月，我小学毕业，9月我进入中学。在校期间在班级担 任班长一职，虚心求学、刻苦努力、工作认真、吃苦耐劳。在校期间 不仅在学习方面取得优异成绩，同时发展自己多方面的综合素质。多 次担任校文艺汇演主持人，校艺术节主持人，校运动会播音员，组织多次团日优秀展演，获得一致好评。同时多次参加演讲比赛，连续两年获得××市××区\"中华魂\"杯演讲比赛第二名。获全国\"××××\"杯中学生创意论文比赛二等奖。校级数学竞赛第二名。多次参加朗诵比赛，参与录制××市语文教科书配套讲解光盘。</w:t>
      </w:r>
    </w:p>
    <w:p>
      <w:pPr>
        <w:ind w:left="0" w:right="0" w:firstLine="560"/>
        <w:spacing w:before="450" w:after="450" w:line="312" w:lineRule="auto"/>
      </w:pPr>
      <w:r>
        <w:rPr>
          <w:rFonts w:ascii="宋体" w:hAnsi="宋体" w:eastAsia="宋体" w:cs="宋体"/>
          <w:color w:val="000"/>
          <w:sz w:val="28"/>
          <w:szCs w:val="28"/>
        </w:rPr>
        <w:t xml:space="preserve">中学的美好时敦促我始终向前，共青团的光辉始终给予我力量， 也是从那时起燃烧出我志愿加入中国共产党的理想。从初中起，我就参加了学校开展的讲党员故事等一系列的活动中， 并在思想政治课上 学习了有关中国共产党的一系列知识。加强了我对中国共产党的认识，以及对中国自改革开放以来到现今发展的更深层次的了解。十一届三中全会做出了党的工作重心由抓阶级斗争到进行社会主义现代 化建设，实行改革开放的战略决策;十二大提出了建设有中国特色社 会主义的目标;十三大确立了\"一个中心，两个基本点\"的党在社会 主义初级阶段的基本路线;十四大提出了建设社会主义市场经济的经济体制改革目标。</w:t>
      </w:r>
    </w:p>
    <w:p>
      <w:pPr>
        <w:ind w:left="0" w:right="0" w:firstLine="560"/>
        <w:spacing w:before="450" w:after="450" w:line="312" w:lineRule="auto"/>
      </w:pPr>
      <w:r>
        <w:rPr>
          <w:rFonts w:ascii="宋体" w:hAnsi="宋体" w:eastAsia="宋体" w:cs="宋体"/>
          <w:color w:val="000"/>
          <w:sz w:val="28"/>
          <w:szCs w:val="28"/>
        </w:rPr>
        <w:t xml:space="preserve">我们党在实践中进行理论创新， 形成了邓小平理论， 通过理论创新推动制度创新、科技创新、文化创新以及其他方面的创 新，使我国的社会生产力、综合国力和人民生活水平显著提高，社会 主义现代化建设取得举世瞩目的成就。在不断了解共产党的道路中， 我被深深地感染者，并立志要成为一名光荣的共产党员。</w:t>
      </w:r>
    </w:p>
    <w:p>
      <w:pPr>
        <w:ind w:left="0" w:right="0" w:firstLine="560"/>
        <w:spacing w:before="450" w:after="450" w:line="312" w:lineRule="auto"/>
      </w:pPr>
      <w:r>
        <w:rPr>
          <w:rFonts w:ascii="宋体" w:hAnsi="宋体" w:eastAsia="宋体" w:cs="宋体"/>
          <w:color w:val="000"/>
          <w:sz w:val="28"/>
          <w:szCs w:val="28"/>
        </w:rPr>
        <w:t xml:space="preserve">本人于××年 9月进入到高中。在校期间，刻苦努力，学习认真，工作踏实。在群英荟萃的××市××中学里，经过努力探索我 找到了自己喜欢的学科方向，于××年进入理科班学习。高中生活 不仅让我学习到了过硬的科学文化知识， 同时也培养了我多方面的综 合素质。在校期间担任一年班长，两年数学科代表。多次参加学校组 织的各项活动，在校艺术节、校庆、及成人礼中表现突出，多次代表 班级做升旗仪式演讲。参加全国\"叶圣陶\"杯作文比赛，连续两年获三等奖及优秀奖。</w:t>
      </w:r>
    </w:p>
    <w:p>
      <w:pPr>
        <w:ind w:left="0" w:right="0" w:firstLine="560"/>
        <w:spacing w:before="450" w:after="450" w:line="312" w:lineRule="auto"/>
      </w:pPr>
      <w:r>
        <w:rPr>
          <w:rFonts w:ascii="宋体" w:hAnsi="宋体" w:eastAsia="宋体" w:cs="宋体"/>
          <w:color w:val="000"/>
          <w:sz w:val="28"/>
          <w:szCs w:val="28"/>
        </w:rPr>
        <w:t xml:space="preserve">高中期间，班级有一名同学被发展成为预备党员，当时的我被深深的感召，立下志向要通过自身的努力早日成为中国共产党的一员。</w:t>
      </w:r>
    </w:p>
    <w:p>
      <w:pPr>
        <w:ind w:left="0" w:right="0" w:firstLine="560"/>
        <w:spacing w:before="450" w:after="450" w:line="312" w:lineRule="auto"/>
      </w:pPr>
      <w:r>
        <w:rPr>
          <w:rFonts w:ascii="宋体" w:hAnsi="宋体" w:eastAsia="宋体" w:cs="宋体"/>
          <w:color w:val="000"/>
          <w:sz w:val="28"/>
          <w:szCs w:val="28"/>
        </w:rPr>
        <w:t xml:space="preserve">在全省乃至全国最好的高中里，我不仅学习到了过硬的科学文化知识，同时也加强了对祖国对党的了解，为我今后的思想发展与进步打下了坚实的基础。党的一系列方针政策特别是xx大以来的路线、方针对我产生了极大的影响。××年党的xx届全国代表大会以\"高 举中国特色社会主义伟大旗帜，以邓小平理论和\'三个代表\'重要思 想为指导，深入贯彻落实科学发展观， 继续解放思想， 坚持改革开放， 推动科学发展，促进社会和谐，为夺取全面建设小康社会新胜利而奋 斗\"为主题，深入剖析了我国现今发展的状况、面临的问题，及要采 取的方针政策。使我认识到：当今世界正在发生广泛而深刻的变化， 当代中国正在发生广泛而深刻的变革，机遇和挑战前所未有，机遇大 于挑战。</w:t>
      </w:r>
    </w:p>
    <w:p>
      <w:pPr>
        <w:ind w:left="0" w:right="0" w:firstLine="560"/>
        <w:spacing w:before="450" w:after="450" w:line="312" w:lineRule="auto"/>
      </w:pPr>
      <w:r>
        <w:rPr>
          <w:rFonts w:ascii="宋体" w:hAnsi="宋体" w:eastAsia="宋体" w:cs="宋体"/>
          <w:color w:val="000"/>
          <w:sz w:val="28"/>
          <w:szCs w:val="28"/>
        </w:rPr>
        <w:t xml:space="preserve">因而我们也必须始终坚定不移地高举中国特色社会主义伟大 旗帜，抓住和用好重要战略机遇期，求真务实，锐意进取，继续全面 建设小康社会、加快推进社会主义现代化，为完成时代赋予的崇高使 命而努力奋斗。</w:t>
      </w:r>
    </w:p>
    <w:p>
      <w:pPr>
        <w:ind w:left="0" w:right="0" w:firstLine="560"/>
        <w:spacing w:before="450" w:after="450" w:line="312" w:lineRule="auto"/>
      </w:pPr>
      <w:r>
        <w:rPr>
          <w:rFonts w:ascii="宋体" w:hAnsi="宋体" w:eastAsia="宋体" w:cs="宋体"/>
          <w:color w:val="000"/>
          <w:sz w:val="28"/>
          <w:szCs w:val="28"/>
        </w:rPr>
        <w:t xml:space="preserve">中国共产党自诞生之日起就勇敢担当起带领中国人民创造幸福 生活、实现中华民族伟大复兴的历史使命。为了完成这个历史使命， 一代又一代中国共产党人前赴后继，无数革命先烈献出了宝贵生命。</w:t>
      </w:r>
    </w:p>
    <w:p>
      <w:pPr>
        <w:ind w:left="0" w:right="0" w:firstLine="560"/>
        <w:spacing w:before="450" w:after="450" w:line="312" w:lineRule="auto"/>
      </w:pPr>
      <w:r>
        <w:rPr>
          <w:rFonts w:ascii="宋体" w:hAnsi="宋体" w:eastAsia="宋体" w:cs="宋体"/>
          <w:color w:val="000"/>
          <w:sz w:val="28"/>
          <w:szCs w:val="28"/>
        </w:rPr>
        <w:t xml:space="preserve">然而实现全面建设小康社会的目标还需要继续奋斗十几年， 基本实现现代化还需要继续奋斗几十年， 巩固和发展社会主义制度则需要几代人、十几代人甚至几十代人坚持不懈地努力奋斗。我们一定要居安思 危、增强忧患意识，始终保持对马克思主义、对中国特色社会主义、 对实现中华民族伟大复兴的坚定信念;一定要戒骄戒躁、艰苦奋斗， 牢记社会主义初级阶段基本国情，为党和人民事业不懈努力;一定要刻苦学习、埋头苦干，不断创造经得起实践、历史检验的业绩;一定要加强团结、顾全大局，自觉维护全党的团结统一，保持党同人民群众的血肉联系，巩固全国各族人民的大团结，加强海内外中华儿女的大团结，推动党和人民事业取得新的更大胜利提供强大力量。在学习xx大的一系列方针政策之后， 我更加清楚地认识到我们的党是怎样一个党，党员是怎样一种人之后，他更让我感觉到一种精神，一种与 华夏民族血脉相连的精神，一种与祖国命运息息相关的精神。并在我的心中孕育着无穷的力量，激励着我不断前进。</w:t>
      </w:r>
    </w:p>
    <w:p>
      <w:pPr>
        <w:ind w:left="0" w:right="0" w:firstLine="560"/>
        <w:spacing w:before="450" w:after="450" w:line="312" w:lineRule="auto"/>
      </w:pPr>
      <w:r>
        <w:rPr>
          <w:rFonts w:ascii="宋体" w:hAnsi="宋体" w:eastAsia="宋体" w:cs="宋体"/>
          <w:color w:val="000"/>
          <w:sz w:val="28"/>
          <w:szCs w:val="28"/>
        </w:rPr>
        <w:t xml:space="preserve">××年高中毕业后， 我考入××大学机电学院电气自动化5班，翻开了我人生征程崭新的一页，我对着新的目标开始了新的奋斗和跋涉。入学不久，我就怀着十分激动的心情向党组织递交了入党申请书，从此我抱着为共产主义事业奋斗终身的决心，时时处处用党员的标准严格要求自己。在大学期间内，积极参加学校及院系的各项活动。大学期间，思想上，我积极要求上进，我深深懂得，人只有树立 正确的人生观， 树立远大理想，无止境地追求， 才会生活得更有意义。</w:t>
      </w:r>
    </w:p>
    <w:p>
      <w:pPr>
        <w:ind w:left="0" w:right="0" w:firstLine="560"/>
        <w:spacing w:before="450" w:after="450" w:line="312" w:lineRule="auto"/>
      </w:pPr>
      <w:r>
        <w:rPr>
          <w:rFonts w:ascii="宋体" w:hAnsi="宋体" w:eastAsia="宋体" w:cs="宋体"/>
          <w:color w:val="000"/>
          <w:sz w:val="28"/>
          <w:szCs w:val="28"/>
        </w:rPr>
        <w:t xml:space="preserve">我以更高的标准要求自己，在思想上积极进取，努力向党组织靠拢， 认真学习马克思列宁主义毛泽东思想，党的章程，对党的认识逐渐清 晰，同时我也知道，我对党的认识仍较肤浅，需要不断学习与锻炼来 提高自己。通过学习《中国共产党章程》 、 《共产党宣言》 、 《邓小平理 论》及《党史》等有关党的理论知识，听了优秀党员的演讲以及与老 党员的交流，增进了我对党的认识，拉近了我与党的距离。党组织考 验我， 帮助教育我， 并送我参加党校的培训班学习， 通过党校的学习， 我的政治理论水平得到进一步的巩固，对党的认识又有进一步提高，更对我的入党动机端正有了很大的帮助。从开始懵懂地理解，单纯地 为了圆父母的入党心愿而想入党， 到逐渐地被周围先进党员的事迹所 感动，被伟大的中国共产党所感动，从心底更加坚定了入党的誓言。</w:t>
      </w:r>
    </w:p>
    <w:p>
      <w:pPr>
        <w:ind w:left="0" w:right="0" w:firstLine="560"/>
        <w:spacing w:before="450" w:after="450" w:line="312" w:lineRule="auto"/>
      </w:pPr>
      <w:r>
        <w:rPr>
          <w:rFonts w:ascii="宋体" w:hAnsi="宋体" w:eastAsia="宋体" w:cs="宋体"/>
          <w:color w:val="000"/>
          <w:sz w:val="28"/>
          <w:szCs w:val="28"/>
        </w:rPr>
        <w:t xml:space="preserve">从此以后， 我对党组织更加向往， 对加入中国共产党的渴望愈加强烈， 无时无刻都用党员的标准要求自己，磨砺自己，如饥似渴的学习党的 理论。同时我觉得我必须把思想的转变和行动结合起来，让自己的学 习和思考与每一次实践结合起来，学习和实践都要有所进步，实实在 在地向党组织靠拢。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作为一名入党积极分子，我在申请期间，定时向党组织提交入党 思想汇报，并积极参加党组织举行的有关活动。所有这些行动对提高 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 之以恒。从申请入党的那天起，就应该以正确的态度和真诚的努力争 取早日成为一名名副其实的共产党员。作为一个积极争取入党的人， 我不仅要做一名合格的大学生，还应该是对党的路线、方针、政策的 关心者和拥护者， 和对当前世界整体的发展变化始终保持高度关注的 放眼世界的青年。因此我每天阅读报纸，观看新闻，了解世界当前局 势。并将在学校所学的书本上的知识用于实践。我们的目标是要到社 会上去实践，学习不仅局限于学校内部，我们更应该放眼世界，结合 当前祖国的发展，出去走走，启发思考，从而给自己更全方位的准确 定位。</w:t>
      </w:r>
    </w:p>
    <w:p>
      <w:pPr>
        <w:ind w:left="0" w:right="0" w:firstLine="560"/>
        <w:spacing w:before="450" w:after="450" w:line="312" w:lineRule="auto"/>
      </w:pPr>
      <w:r>
        <w:rPr>
          <w:rFonts w:ascii="宋体" w:hAnsi="宋体" w:eastAsia="宋体" w:cs="宋体"/>
          <w:color w:val="000"/>
          <w:sz w:val="28"/>
          <w:szCs w:val="28"/>
        </w:rPr>
        <w:t xml:space="preserve">从成为一名少先队员，到加入中国共青团，到向党组织提交入党 申请书，再到成为一名入党积极分子，我的思想发生了很大的演变。</w:t>
      </w:r>
    </w:p>
    <w:p>
      <w:pPr>
        <w:ind w:left="0" w:right="0" w:firstLine="560"/>
        <w:spacing w:before="450" w:after="450" w:line="312" w:lineRule="auto"/>
      </w:pPr>
      <w:r>
        <w:rPr>
          <w:rFonts w:ascii="宋体" w:hAnsi="宋体" w:eastAsia="宋体" w:cs="宋体"/>
          <w:color w:val="000"/>
          <w:sz w:val="28"/>
          <w:szCs w:val="28"/>
        </w:rPr>
        <w:t xml:space="preserve">经过自身的学习，学校的培养，党校的学习，使我认识到了很多，也 学习到了很多。在清楚自身优点的同时，我也清楚的认识到自身还有 很多缺点。我还经常作自我批评，发现自身还有许多缺点和不足，如 处理问题不够成熟、政治理论水平不高、有时做事犹豫不决等。学习 工作时热情很高，但有时急于求成，急躁冒进，不能有效地分清特殊 状况，导致很多时侯达不到预想结果。同时自身心理素质较差，有时 不能冷静分析问题。</w:t>
      </w:r>
    </w:p>
    <w:p>
      <w:pPr>
        <w:ind w:left="0" w:right="0" w:firstLine="560"/>
        <w:spacing w:before="450" w:after="450" w:line="312" w:lineRule="auto"/>
      </w:pPr>
      <w:r>
        <w:rPr>
          <w:rFonts w:ascii="宋体" w:hAnsi="宋体" w:eastAsia="宋体" w:cs="宋体"/>
          <w:color w:val="000"/>
          <w:sz w:val="28"/>
          <w:szCs w:val="28"/>
        </w:rPr>
        <w:t xml:space="preserve">学习热情很高， 刻苦努力， 但学习方法不够恰当， 效率不高。这些缺点和问题我会在今后的学习生活中努力改正，争取 成为一个专业素质过硬，政治素质较强，综合全面协调发展的复合型 人才，为祖国贡献自身的力量。</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 而是一种坚定的政治追 求。虽然我还存在许多不足之处，但是我有决心改正，希望能得到党 组织的教育和帮助，努力争取做到更好。理想是远大的，但必须从实 践入手，我将以实际行动以身边优秀的共产党员为榜样，努力克服自 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我于20xx年xx月xx日被党组织批准为中国共产党预备党员，至今，我的预备期已满一年，根据《党章》第一章第七条的规定，我今天特向党组织申请转为中国共产党正式党员。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始终坚持以邓小平理论和\'三个代表\'重要思想为指导，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入党申请书范文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 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xx陆军学院深造，可以说与党组织的联系越来越密切了，从入校这一段时间以来，我始终严格要求自己，起模范带头作用。我是xx人，亲身感受到了抗洪救灾中人民解放军所表现出来的不怕死，敢与洪水斗争到底的精神，决心向抗洪英雄学习，同时向党表明心愿，可在这庄严的时刻，总觉得与党的要求相差甚远，但我决心自上交入党申请书之日起，从各方面以一名合格党员的要求严格要求自己。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近几年来，通过自己的努力，我于xx年以高考总分549的优异成绩考入xx陆军学院，思想方面也有了较快进步，这些都与党对我的教育、关怀分不开。</w:t>
      </w:r>
    </w:p>
    <w:p>
      <w:pPr>
        <w:ind w:left="0" w:right="0" w:firstLine="560"/>
        <w:spacing w:before="450" w:after="450" w:line="312" w:lineRule="auto"/>
      </w:pPr>
      <w:r>
        <w:rPr>
          <w:rFonts w:ascii="宋体" w:hAnsi="宋体" w:eastAsia="宋体" w:cs="宋体"/>
          <w:color w:val="000"/>
          <w:sz w:val="28"/>
          <w:szCs w:val="28"/>
        </w:rPr>
        <w:t xml:space="preserve">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2025-05-03T16:03:18+08:00</dcterms:created>
  <dcterms:modified xsi:type="dcterms:W3CDTF">2025-05-03T16:03:18+08:00</dcterms:modified>
</cp:coreProperties>
</file>

<file path=docProps/custom.xml><?xml version="1.0" encoding="utf-8"?>
<Properties xmlns="http://schemas.openxmlformats.org/officeDocument/2006/custom-properties" xmlns:vt="http://schemas.openxmlformats.org/officeDocument/2006/docPropsVTypes"/>
</file>