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推荐大学生入党申请书模板版简短(七篇)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模板版简短一本人于x年9月在x小学就读，一年级时成为第一批少先队员，戴上红领巾，我感到无比自豪，努力使自己从各方面符合少先队员的光荣称号。在班内担任过中队长，大队长等职务。xx年，我以优异的成绩考入了x中学，成为了一名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推荐大学生入党申请书模板版简短一</w:t>
      </w:r>
    </w:p>
    <w:p>
      <w:pPr>
        <w:ind w:left="0" w:right="0" w:firstLine="560"/>
        <w:spacing w:before="450" w:after="450" w:line="312" w:lineRule="auto"/>
      </w:pPr>
      <w:r>
        <w:rPr>
          <w:rFonts w:ascii="宋体" w:hAnsi="宋体" w:eastAsia="宋体" w:cs="宋体"/>
          <w:color w:val="000"/>
          <w:sz w:val="28"/>
          <w:szCs w:val="28"/>
        </w:rPr>
        <w:t xml:space="preserve">本人于x年9月在x小学就读，一年级时成为第一批少先队员，戴上红领巾，我感到无比自豪，努力使自己从各方面符合少先队员的光荣称号。在班内担任过中队长，大队长等职务。</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推荐大学生入党申请书模板版简短三</w:t>
      </w:r>
    </w:p>
    <w:p>
      <w:pPr>
        <w:ind w:left="0" w:right="0" w:firstLine="560"/>
        <w:spacing w:before="450" w:after="450" w:line="312" w:lineRule="auto"/>
      </w:pPr>
      <w:r>
        <w:rPr>
          <w:rFonts w:ascii="宋体" w:hAnsi="宋体" w:eastAsia="宋体" w:cs="宋体"/>
          <w:color w:val="000"/>
          <w:sz w:val="28"/>
          <w:szCs w:val="28"/>
        </w:rPr>
        <w:t xml:space="preserve">我叫，参加工作已经一年有余。今天，我怀着十分激动的心情向党组织提出申请，我要求加入中国共产党，愿意为美好壮丽的共产主义事业奋斗终身。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以马列主义、毛泽东思想、邓小平理论和“三个代表”重要思想为行动指南的党。</w:t>
      </w:r>
    </w:p>
    <w:p>
      <w:pPr>
        <w:ind w:left="0" w:right="0" w:firstLine="560"/>
        <w:spacing w:before="450" w:after="450" w:line="312" w:lineRule="auto"/>
      </w:pPr>
      <w:r>
        <w:rPr>
          <w:rFonts w:ascii="宋体" w:hAnsi="宋体" w:eastAsia="宋体" w:cs="宋体"/>
          <w:color w:val="000"/>
          <w:sz w:val="28"/>
          <w:szCs w:val="28"/>
        </w:rPr>
        <w:t xml:space="preserve">20xx年7月份，我光荣的加入了中铁十六局这个大家庭，进来后被分派到基层工作，与基层工作人员共同工作。在这个我国屈指可数的龙头企业中，我学到了很多知道，让我靠近党组织的想法更加强烈，也为这个想法积极努力的工作。</w:t>
      </w:r>
    </w:p>
    <w:p>
      <w:pPr>
        <w:ind w:left="0" w:right="0" w:firstLine="560"/>
        <w:spacing w:before="450" w:after="450" w:line="312" w:lineRule="auto"/>
      </w:pPr>
      <w:r>
        <w:rPr>
          <w:rFonts w:ascii="宋体" w:hAnsi="宋体" w:eastAsia="宋体" w:cs="宋体"/>
          <w:color w:val="000"/>
          <w:sz w:val="28"/>
          <w:szCs w:val="28"/>
        </w:rPr>
        <w:t xml:space="preserve">在思想上积极主动，继续学习马列主义、毛泽东思想、邓小平理论和三个代表主要思想，更加深入的了解的我国政治状况，以及经济的发展状况。从而从思想面貌上得到了进一步的升华。</w:t>
      </w:r>
    </w:p>
    <w:p>
      <w:pPr>
        <w:ind w:left="0" w:right="0" w:firstLine="560"/>
        <w:spacing w:before="450" w:after="450" w:line="312" w:lineRule="auto"/>
      </w:pPr>
      <w:r>
        <w:rPr>
          <w:rFonts w:ascii="宋体" w:hAnsi="宋体" w:eastAsia="宋体" w:cs="宋体"/>
          <w:color w:val="000"/>
          <w:sz w:val="28"/>
          <w:szCs w:val="28"/>
        </w:rPr>
        <w:t xml:space="preserve">在工作中，除了严格要求自己做好本职工作以外，还及时的处理领导所交代的任务。在基层工作的这段日子，我和基层员工共同工作，让我体验了一下烈日下工作的辛苦，使我的意志力得到了很大的锻炼。每天觉得辛苦快要撑不住的时候，我就看看周围的人，他们的工作状态给我了很大的鼓舞，同时也让我认识到了自己的不足。当我看到列车行驶在我负责的轨道上时，我都觉得特别的兴奋和自豪。</w:t>
      </w:r>
    </w:p>
    <w:p>
      <w:pPr>
        <w:ind w:left="0" w:right="0" w:firstLine="560"/>
        <w:spacing w:before="450" w:after="450" w:line="312" w:lineRule="auto"/>
      </w:pPr>
      <w:r>
        <w:rPr>
          <w:rFonts w:ascii="宋体" w:hAnsi="宋体" w:eastAsia="宋体" w:cs="宋体"/>
          <w:color w:val="000"/>
          <w:sz w:val="28"/>
          <w:szCs w:val="28"/>
        </w:rPr>
        <w:t xml:space="preserve">在生活中，我和同事们住集体宿舍，感觉又让我回到了大学时光，我们每天谈天说地，互相帮助，互相谅解，缓解了不少工作压力。我和舍友还积极参加公司的各项活动，给我们本来粗糙的生活上了一些颜色。笑容，汗水，泪水交织的生活，真的让我难忘。</w:t>
      </w:r>
    </w:p>
    <w:p>
      <w:pPr>
        <w:ind w:left="0" w:right="0" w:firstLine="560"/>
        <w:spacing w:before="450" w:after="450" w:line="312" w:lineRule="auto"/>
      </w:pPr>
      <w:r>
        <w:rPr>
          <w:rFonts w:ascii="宋体" w:hAnsi="宋体" w:eastAsia="宋体" w:cs="宋体"/>
          <w:color w:val="000"/>
          <w:sz w:val="28"/>
          <w:szCs w:val="28"/>
        </w:rPr>
        <w:t xml:space="preserve">其实，自从进入大学我就开始写入党申请书,在学习过程中我不断寻找我自身的缺点向党组织靠拢。对于每次的失败，除去找自己的不足，但入党的信念从未曾减退。反而犹如海浪一样,一浪一浪打来,冲刷着自己,使我对加入中国的信念更加坚定。</w:t>
      </w:r>
    </w:p>
    <w:p>
      <w:pPr>
        <w:ind w:left="0" w:right="0" w:firstLine="560"/>
        <w:spacing w:before="450" w:after="450" w:line="312" w:lineRule="auto"/>
      </w:pPr>
      <w:r>
        <w:rPr>
          <w:rFonts w:ascii="宋体" w:hAnsi="宋体" w:eastAsia="宋体" w:cs="宋体"/>
          <w:color w:val="000"/>
          <w:sz w:val="28"/>
          <w:szCs w:val="28"/>
        </w:rPr>
        <w:t xml:space="preserve">从我加入本公司的集体当中,我仍就不懈努力,我会永不放弃为自己的目标奋斗。我希望党组织批准我的入党申请，让我有机会在中国共产党的领导下，为社会、为国家、为人民、为公司服务。我深知他的光荣历史和伟大使命，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希望组织从各方面考察我，能够批准我的申请。如果我没有被批准，我也不会气馁，这说明我还有不足之处，我会更加严格要求自己，直到我被组织接纳的那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再到20xx年12月中共中央办公厅印发的《关于培育和践行社会主义核心价值观的意见》，而在中央政治局第十三次集体学习时，也强调，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心魔”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两个一百年”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近日，同志在主持中央政治局第十二次集体学习时发表的讲话中指出，夯实国内文化建设根基，一个很重要的工作就是要从思想道德抓起，从社会风气抓起，从每一个人抓起。这也为文化建设中如何更好地体现社会主义核心价值观，如何更好更持久地发挥作用，提出了明确要求。</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我叫，198x年x月x日出生于一个工人家庭，199x年加入共青团组织，并于199x年底递交了入党申请书，现在就读于xx大学系xx班。我志愿加入中国共产党，成为一名光荣的共产党员。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推荐大学生入党申请书模板版简短七</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2025-06-21T01:00:21+08:00</dcterms:created>
  <dcterms:modified xsi:type="dcterms:W3CDTF">2025-06-21T01:00:21+08:00</dcterms:modified>
</cp:coreProperties>
</file>

<file path=docProps/custom.xml><?xml version="1.0" encoding="utf-8"?>
<Properties xmlns="http://schemas.openxmlformats.org/officeDocument/2006/custom-properties" xmlns:vt="http://schemas.openxmlformats.org/officeDocument/2006/docPropsVTypes"/>
</file>