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2024年医学研究生入党申请书汇总(七篇)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医学研究生入党申请书汇总一您好！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20_年医学研究生入党申请书汇总二</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20_年医学研究生入党申请书汇总四</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20_年医学研究生入党申请书汇总六</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dd先生 国籍： 中国 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 婚姻状况： 未婚 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广东药学院第一附属医院起止年月：20_-01 ～ 20_-01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广东药学院第一附属医院起止年月：20_-01 ～ 20_-01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珠江医院起止年月：20_-10 ～ 20_-11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20_-07-01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20_-09 20_-07 南方医科大学 临床医学 大专 20_-09 20_-07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20_年获校篮球赛冠军;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 手 机： 保险、中介勿打扰!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