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2024年研究生入党申请书提纲(6篇)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提纲一你们好!今天我非常荣幸能作为毕业生代表在这里发言。首先，我谨代表法学院×级法学硕士研究生向为我们的学习和成长付出过心血的各位老师表示感谢。谢谢你们!我作为一个x学院的人，已经在这里度过了七年的时光。还记得青涩的...</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今天我非常荣幸能作为毕业生代表在这里发言。</w:t>
      </w:r>
    </w:p>
    <w:p>
      <w:pPr>
        <w:ind w:left="0" w:right="0" w:firstLine="560"/>
        <w:spacing w:before="450" w:after="450" w:line="312" w:lineRule="auto"/>
      </w:pPr>
      <w:r>
        <w:rPr>
          <w:rFonts w:ascii="宋体" w:hAnsi="宋体" w:eastAsia="宋体" w:cs="宋体"/>
          <w:color w:val="000"/>
          <w:sz w:val="28"/>
          <w:szCs w:val="28"/>
        </w:rPr>
        <w:t xml:space="preserve">首先，我谨代表法学院×级法学硕士研究生向为我们的学习和成长付出过心血的各位老师表示感谢。谢谢你们!</w:t>
      </w:r>
    </w:p>
    <w:p>
      <w:pPr>
        <w:ind w:left="0" w:right="0" w:firstLine="560"/>
        <w:spacing w:before="450" w:after="450" w:line="312" w:lineRule="auto"/>
      </w:pPr>
      <w:r>
        <w:rPr>
          <w:rFonts w:ascii="宋体" w:hAnsi="宋体" w:eastAsia="宋体" w:cs="宋体"/>
          <w:color w:val="000"/>
          <w:sz w:val="28"/>
          <w:szCs w:val="28"/>
        </w:rPr>
        <w:t xml:space="preserve">我作为一个x学院的人，已经在这里度过了七年的时光。还记得青涩的我们在清河第一次上专业课的时候，x老师给出了一道命题作文《站在x殿堂的大门外》。那时，我们像初入军营的许三多，站在x学院的校园里，却面对全然陌生的法律，是老师教会我们如何抬臂迈腿，跨出这艰难的一步。这一刻后，注定我们每个人的身体里永远将流淌法律人的血液。感谢把无知的我们领进法学大门的老师。</w:t>
      </w:r>
    </w:p>
    <w:p>
      <w:pPr>
        <w:ind w:left="0" w:right="0" w:firstLine="560"/>
        <w:spacing w:before="450" w:after="450" w:line="312" w:lineRule="auto"/>
      </w:pPr>
      <w:r>
        <w:rPr>
          <w:rFonts w:ascii="宋体" w:hAnsi="宋体" w:eastAsia="宋体" w:cs="宋体"/>
          <w:color w:val="000"/>
          <w:sz w:val="28"/>
          <w:szCs w:val="28"/>
        </w:rPr>
        <w:t xml:space="preserve">研究生这三年，是我们紧张而充实，飞速成长的三年。我们把一次次精彩的记忆压缩成相册里一张张有故事的图片。在我们身上已经不再有初入法学殿堂的迷茫与不安，在课堂上我们一次次头脑风暴，像所有执着的法律人一样，追求理性、正义、自由和公平。在模拟法庭上，张弛有度，唇枪舌剑，展示着我们的专业素质。在一本本厚重的法学印刷品上，烫上了我们每个人的名字，凝结了我们学习和实践的结晶。我们不再单纯的向老师索取知识，而是更多的思考;不再刻板的研究法律条文，不再局限于过往的案例，而是紧跟时事，考量法律与社会真实的契合度，寻求对法律和法学知识在实践中的应用;作为x学院的法律人，我们也不再单纯的学习法律，而是找准经济和法律的结合点，尝试用经济的方法解决法律的问题。</w:t>
      </w:r>
    </w:p>
    <w:p>
      <w:pPr>
        <w:ind w:left="0" w:right="0" w:firstLine="560"/>
        <w:spacing w:before="450" w:after="450" w:line="312" w:lineRule="auto"/>
      </w:pPr>
      <w:r>
        <w:rPr>
          <w:rFonts w:ascii="宋体" w:hAnsi="宋体" w:eastAsia="宋体" w:cs="宋体"/>
          <w:color w:val="000"/>
          <w:sz w:val="28"/>
          <w:szCs w:val="28"/>
        </w:rPr>
        <w:t xml:space="preserve">再回首，我们的青春岁月已然烙上了x学院的印记，点上了法学的色彩与凝重。虽然学习了七年法律，但我仍惶惶，深感自己在精深博大的法学瀚海中是如此的微不足道，深怕自己不适宜的言行会玷污法律人的形象。所以我承荀子之言，日参省乎己，希望能心知明，而行无过。在自由和理性光辉的照耀下，成为真正的法律人。如今，我已经无法忆起当初如何完成戚老师那道作文题，不知道今天即将走出校园奔赴各个岗位的我们，用这些年的辛苦与执着完成的答卷，老师您是否满意。</w:t>
      </w:r>
    </w:p>
    <w:p>
      <w:pPr>
        <w:ind w:left="0" w:right="0" w:firstLine="560"/>
        <w:spacing w:before="450" w:after="450" w:line="312" w:lineRule="auto"/>
      </w:pPr>
      <w:r>
        <w:rPr>
          <w:rFonts w:ascii="宋体" w:hAnsi="宋体" w:eastAsia="宋体" w:cs="宋体"/>
          <w:color w:val="000"/>
          <w:sz w:val="28"/>
          <w:szCs w:val="28"/>
        </w:rPr>
        <w:t xml:space="preserve">这三年，我们作为个体在成长，同样也见证了法学院的壮大。法学院有了更多声名显赫，钻研学术却虚怀若谷，平易近人的师长，有更多名校毕业的优秀学子加入我们的行列成为我们的学友，有更多知名人士为我们提供资金支持，帮助我们顺利完成学业，鼓励我们奋进、踏实的走好这艰辛漫长道路的每一步。无论是今天即将与x挥别的我们，还是日益壮大的法学院，都像做了333个腹部绕杠后许三多，经历了辛苦的付出和无以名状的痛苦、挣扎，之后便是成长，是飞跃。</w:t>
      </w:r>
    </w:p>
    <w:p>
      <w:pPr>
        <w:ind w:left="0" w:right="0" w:firstLine="560"/>
        <w:spacing w:before="450" w:after="450" w:line="312" w:lineRule="auto"/>
      </w:pPr>
      <w:r>
        <w:rPr>
          <w:rFonts w:ascii="宋体" w:hAnsi="宋体" w:eastAsia="宋体" w:cs="宋体"/>
          <w:color w:val="000"/>
          <w:sz w:val="28"/>
          <w:szCs w:val="28"/>
        </w:rPr>
        <w:t xml:space="preserve">我们在x学院，已由嗷嗷待哺的雏鸟长成了可以搏击长空的飞鹰，正背起满满的行囊准备冲向各个领域的老a。今天，也许是我们最后一次在x学院的舞台上闪耀，最后一次在法学院的怀抱中呢喃。但我们承诺，我们会坚持正义的信仰和对自由的追求，坚强而乐观的开始全新的旅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20_年研究生入党申请书提纲三</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20_年研究生入党申请书提纲五</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______同学是我所承担的大三下期专业课“______”这门课的学生，该生上课积极主动，勤于思考，善于提问。课后能够及时复习巩固，学习习惯好，学习态度认真。善于与老师沟通交流。有良好的学习方法和学习品质，专业成绩优秀。</w:t>
      </w:r>
    </w:p>
    <w:p>
      <w:pPr>
        <w:ind w:left="0" w:right="0" w:firstLine="560"/>
        <w:spacing w:before="450" w:after="450" w:line="312" w:lineRule="auto"/>
      </w:pPr>
      <w:r>
        <w:rPr>
          <w:rFonts w:ascii="宋体" w:hAnsi="宋体" w:eastAsia="宋体" w:cs="宋体"/>
          <w:color w:val="000"/>
          <w:sz w:val="28"/>
          <w:szCs w:val="28"/>
        </w:rPr>
        <w:t xml:space="preserve">该生有梦想，有目标，并且坚定执着，不轻言放弃。他对科研有一定兴趣，在本科生阶段就有意识的培养这方面的潜能，对未来研究生的方向做出一个大致的规划。有较强的责任心和上进心。</w:t>
      </w:r>
    </w:p>
    <w:p>
      <w:pPr>
        <w:ind w:left="0" w:right="0" w:firstLine="560"/>
        <w:spacing w:before="450" w:after="450" w:line="312" w:lineRule="auto"/>
      </w:pPr>
      <w:r>
        <w:rPr>
          <w:rFonts w:ascii="宋体" w:hAnsi="宋体" w:eastAsia="宋体" w:cs="宋体"/>
          <w:color w:val="000"/>
          <w:sz w:val="28"/>
          <w:szCs w:val="28"/>
        </w:rPr>
        <w:t xml:space="preserve">该生每年多次获得各类奖学金及荣誉称号，综合表现突出，予以推荐，望审核通过。</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20_年研究生入党申请书提纲六</w:t>
      </w:r>
    </w:p>
    <w:p>
      <w:pPr>
        <w:ind w:left="0" w:right="0" w:firstLine="560"/>
        <w:spacing w:before="450" w:after="450" w:line="312" w:lineRule="auto"/>
      </w:pPr>
      <w:r>
        <w:rPr>
          <w:rFonts w:ascii="宋体" w:hAnsi="宋体" w:eastAsia="宋体" w:cs="宋体"/>
          <w:color w:val="000"/>
          <w:sz w:val="28"/>
          <w:szCs w:val="28"/>
        </w:rPr>
        <w:t xml:space="preserve">尊敬的**大学党支部：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重要思想最为行动指南。</w:t>
      </w:r>
    </w:p>
    <w:p>
      <w:pPr>
        <w:ind w:left="0" w:right="0" w:firstLine="560"/>
        <w:spacing w:before="450" w:after="450" w:line="312" w:lineRule="auto"/>
      </w:pPr>
      <w:r>
        <w:rPr>
          <w:rFonts w:ascii="宋体" w:hAnsi="宋体" w:eastAsia="宋体" w:cs="宋体"/>
          <w:color w:val="000"/>
          <w:sz w:val="28"/>
          <w:szCs w:val="28"/>
        </w:rPr>
        <w:t xml:space="preserve">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理论及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今后会我更加努力地学习。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2025-05-02T11:31:34+08:00</dcterms:created>
  <dcterms:modified xsi:type="dcterms:W3CDTF">2025-05-02T11:31:34+08:00</dcterms:modified>
</cp:coreProperties>
</file>

<file path=docProps/custom.xml><?xml version="1.0" encoding="utf-8"?>
<Properties xmlns="http://schemas.openxmlformats.org/officeDocument/2006/custom-properties" xmlns:vt="http://schemas.openxmlformats.org/officeDocument/2006/docPropsVTypes"/>
</file>