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推荐大二入党申请书提纲如何写</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大二入党申请书提纲如何写一今天我怀着十分激动的心情郑重地递上申请书，希望自己早日加入党的大家庭，是我在入党前对人生的一次宣誓。作为生在红旗下，长在红旗下的新一代，我知道，是中国共产党领导天下人民正在一步一步走向强大，我信赖，我们的党是巨...</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推荐大二入党申请书提纲如何写一</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领导天下人民正在一步一步走向强大，我信赖，我们的党是巨大的，是最有盼望的，我恳求融入到这个巨大的团体之中，更好地为社会配置着力。在父入党申请书范文母影响下，从小学开始，我就开心作育本身的政治头脑觉悟。议决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我是一名大二学生。自入学以来，我能严格服从学校的各项条例及规章制度，积极学习政治和科学文化知识，恭敬向导，团结同学。在学习中，我开心学习、讲求要领，开心提大作化结果。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经了解到马克思主义的辩证唯物主义和历史唯物主义，是人类哲学头脑和科学知识生长的结晶，是科学的天下观。创建在这一天下观根本上的马克思主义的全部科学理论，是负担颠覆齐备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 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作为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入党申请书范文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大二的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xx系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和科学发展观为指导思想，以实现共产主义为最终奋斗目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全心全意为人民服务是中国共产党的宗旨，永远就将群众利益放在首位，是13亿中国人民利益的忠实代表。</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同时，中国共产党是我国社会主义事业的领导核心，党的发展壮大对于建设富强、民主、文明、和谐的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而中国共产党自成立之日起，就对如何拯救中国、如何建设社会主义等重大问题进行了漫长而艰辛的探索。</w:t>
      </w:r>
    </w:p>
    <w:p>
      <w:pPr>
        <w:ind w:left="0" w:right="0" w:firstLine="560"/>
        <w:spacing w:before="450" w:after="450" w:line="312" w:lineRule="auto"/>
      </w:pPr>
      <w:r>
        <w:rPr>
          <w:rFonts w:ascii="宋体" w:hAnsi="宋体" w:eastAsia="宋体" w:cs="宋体"/>
          <w:color w:val="000"/>
          <w:sz w:val="28"/>
          <w:szCs w:val="28"/>
        </w:rPr>
        <w:t xml:space="preserve">在探索中，中国共产党坚持以马克思列宁主义为基本指导思想，科学分析具体国情，制定了一系列科学的方针政策，一次次为党和国家的发展确立了走向辉煌的航标。而最近举行的党的xx届x中全会在中国社会主义的发展无疑具有重大的指向作用。会议主要关注了一下几个焦点：</w:t>
      </w:r>
    </w:p>
    <w:p>
      <w:pPr>
        <w:ind w:left="0" w:right="0" w:firstLine="560"/>
        <w:spacing w:before="450" w:after="450" w:line="312" w:lineRule="auto"/>
      </w:pPr>
      <w:r>
        <w:rPr>
          <w:rFonts w:ascii="宋体" w:hAnsi="宋体" w:eastAsia="宋体" w:cs="宋体"/>
          <w:color w:val="000"/>
          <w:sz w:val="28"/>
          <w:szCs w:val="28"/>
        </w:rPr>
        <w:t xml:space="preserve">首先是民生，近年来，我国的经济建设取得了重大的成就，20xx年gdp总量世界排名第三，并即将超过日本，人均接近4000美元，但是经济发展的成果却没有公平地被人民分享，按照国际标准，我国还有一亿多人处于贫困线之下，社会贫富差距异常严峻，特别是在教育医疗方面这种矛盾显得更加尖锐，如果不及时有效解决，对于社会的稳定、经济的健康可持续发展会产生重大的危害作用。因此，党中央在此次全会提出“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其次，在此次会议上，党中央没有继续提出“以经济建设为中心”。这主要是由于我国目前的经济建设取得了巨大的成就，正处于高速发展的时期，但是政治、文化、社会发展却比较滞后，成为阻碍我国社会主义现代化建设的消极因素，也不符合科学发展观要求全面发展的基本要求，因此提出要加强政治体制、文化体制、社会体制等方面的改革进程。</w:t>
      </w:r>
    </w:p>
    <w:p>
      <w:pPr>
        <w:ind w:left="0" w:right="0" w:firstLine="560"/>
        <w:spacing w:before="450" w:after="450" w:line="312" w:lineRule="auto"/>
      </w:pPr>
      <w:r>
        <w:rPr>
          <w:rFonts w:ascii="宋体" w:hAnsi="宋体" w:eastAsia="宋体" w:cs="宋体"/>
          <w:color w:val="000"/>
          <w:sz w:val="28"/>
          <w:szCs w:val="28"/>
        </w:rPr>
        <w:t xml:space="preserve">另外，xx全会强调党的领导是实现“十x五”时期经济社会发展目标的根本保证，而现在很多党的领导干部片面追求gdp的增张作为其政绩的表现，并且有一部分领导官员忘记了党和人民的嘱托，忘记了“两个务必”，滥用人民赋予的权力，因此党中央对领导干部提出了树立正确的政绩观和权力观，这无疑能够加强党对社会主义现代化建设的科学领导、巩固党和人民群众的血肉联系。</w:t>
      </w:r>
    </w:p>
    <w:p>
      <w:pPr>
        <w:ind w:left="0" w:right="0" w:firstLine="560"/>
        <w:spacing w:before="450" w:after="450" w:line="312" w:lineRule="auto"/>
      </w:pPr>
      <w:r>
        <w:rPr>
          <w:rFonts w:ascii="宋体" w:hAnsi="宋体" w:eastAsia="宋体" w:cs="宋体"/>
          <w:color w:val="000"/>
          <w:sz w:val="28"/>
          <w:szCs w:val="28"/>
        </w:rPr>
        <w:t xml:space="preserve">总之xx届x中全会是在中国改革开放的关键时期为规划党和国家此后发展方向召开的一次重大会议，它必然会对我国的社会主义现代化事业产生重大的影响。</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以上是我申请入党的动机及对不断发展壮大逐步成长起来的中国共产党的一点认识。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现在我正式向党组织申请：我自愿加入中国共产党，自觉接受党组织给予的任何考验，志愿做一名全面合格的新世纪中国共产党员。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推荐大二入党申请书提纲如何写四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二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现在已经是大二下学期了，在上学期中因为我的年龄还为达到成年，所以不能写入党申请书，现在的我已经正式成年了，所以我在第一时间要向党组织递交我的入党申请书。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上大学以来，从学习环境、文化程度上都进入了我人生的一个新起点，从思想上我对自己也有了更进一步的要求，即争取早日加入到党组织中来。为了规范自己的行为，指正思想的航向，我争取做到以下几点：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现在中国建设正值最高峰的时刻，国家需要大量的人才，我迫不及待的想赶紧学好知识，在将来毕业后为国家的假设做出我最大的贡献！</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2025-07-08T20:56:25+08:00</dcterms:created>
  <dcterms:modified xsi:type="dcterms:W3CDTF">2025-07-08T20:56:25+08:00</dcterms:modified>
</cp:coreProperties>
</file>

<file path=docProps/custom.xml><?xml version="1.0" encoding="utf-8"?>
<Properties xmlns="http://schemas.openxmlformats.org/officeDocument/2006/custom-properties" xmlns:vt="http://schemas.openxmlformats.org/officeDocument/2006/docPropsVTypes"/>
</file>