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2024年大学入党申请书范例(精)(9篇)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大学入党申请书范例(精)一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20_年大学入党申请书范例(精)一</w:t>
      </w:r>
    </w:p>
    <w:p>
      <w:pPr>
        <w:ind w:left="0" w:right="0" w:firstLine="560"/>
        <w:spacing w:before="450" w:after="450" w:line="312" w:lineRule="auto"/>
      </w:pPr>
      <w:r>
        <w:rPr>
          <w:rFonts w:ascii="宋体" w:hAnsi="宋体" w:eastAsia="宋体" w:cs="宋体"/>
          <w:color w:val="000"/>
          <w:sz w:val="28"/>
          <w:szCs w:val="28"/>
        </w:rPr>
        <w:t xml:space="preserve">小时候，有次母亲教我写数字，可是我写了好久还是写了后面忘了前面，于是母亲就用力把我从屋里甩到了院子里，那一甩我什么都会了。以后，也可能就是那一甩才有了上大学的我。从小时候开始，我就帮家里干活，每天放学作完作业后，就到地里去干活，周末节假日更是如此。我体会到了农民的辛苦，拔草，锄地，播种。</w:t>
      </w:r>
    </w:p>
    <w:p>
      <w:pPr>
        <w:ind w:left="0" w:right="0" w:firstLine="560"/>
        <w:spacing w:before="450" w:after="450" w:line="312" w:lineRule="auto"/>
      </w:pPr>
      <w:r>
        <w:rPr>
          <w:rFonts w:ascii="宋体" w:hAnsi="宋体" w:eastAsia="宋体" w:cs="宋体"/>
          <w:color w:val="000"/>
          <w:sz w:val="28"/>
          <w:szCs w:val="28"/>
        </w:rPr>
        <w:t xml:space="preserve">都是人力，锄草是在炎炎烈日下，这样草才容易死掉;夏天喷药杀虫很容易中毒„..也就是从那时开始，我不怕累，同时也暗下决心，要好好学习，决不能浪费时间，也不能浪费父母的血汗钱，因为我们花的都是父母的钱确实来之不易啊。我学会了节约，学会了珍惜，从小到大，我认为每个人都应该节约，我们没有权利浪费，尤其是粮食，不仅是因为许多国家每年都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顺利考入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再者值得我庆幸的是在初三的时候，我的班主任是一名党员，当时我好羡慕她，从她身上我也看到了党员是什么样的。也就从那开始我很想自己成为一名党员。</w:t>
      </w:r>
    </w:p>
    <w:p>
      <w:pPr>
        <w:ind w:left="0" w:right="0" w:firstLine="560"/>
        <w:spacing w:before="450" w:after="450" w:line="312" w:lineRule="auto"/>
      </w:pPr>
      <w:r>
        <w:rPr>
          <w:rFonts w:ascii="宋体" w:hAnsi="宋体" w:eastAsia="宋体" w:cs="宋体"/>
          <w:color w:val="000"/>
          <w:sz w:val="28"/>
          <w:szCs w:val="28"/>
        </w:rPr>
        <w:t xml:space="preserve">因为自己身体的原因我初三一年都没有怎么学习，父母为了挽回对我的遗憾，让我到市里的第三高级中学读书。那时我就对自己说要好好的学习，将来好对的起父母的血汗钱，我不管自己在进学校的时候是什么样，也不管是否高手如云，下定决心要努力竞争。刚开始的时候老师总是关心学习好的从来也不会注意我这样的学生，我就很担心，也很害怕了。过一段时间后，事实证明了我的担心是多余的，老师很关心同学，同学们也很友好。在高中三年里，我目睹了，一座座即高又漂亮的楼拔地而起，城市里的道路交通有了很大改善，路更宽了更平了，灯更亮了。我们的祖国是多么美好啊!</w:t>
      </w:r>
    </w:p>
    <w:p>
      <w:pPr>
        <w:ind w:left="0" w:right="0" w:firstLine="560"/>
        <w:spacing w:before="450" w:after="450" w:line="312" w:lineRule="auto"/>
      </w:pPr>
      <w:r>
        <w:rPr>
          <w:rFonts w:ascii="宋体" w:hAnsi="宋体" w:eastAsia="宋体" w:cs="宋体"/>
          <w:color w:val="000"/>
          <w:sz w:val="28"/>
          <w:szCs w:val="28"/>
        </w:rPr>
        <w:t xml:space="preserve">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我怀着激动的心情来到武汉，大一开学开始军训，教官的一举一动、一言一行都表现出军人的风采，他们有严格的纪律，他们有一腔热血：就是报效祖国。这大概就是大学里的第一堂课。事实教育了我，共产党带领全国人民战胜了一个又一个的困难共产党视人民的利益高于一切。</w:t>
      </w:r>
    </w:p>
    <w:p>
      <w:pPr>
        <w:ind w:left="0" w:right="0" w:firstLine="560"/>
        <w:spacing w:before="450" w:after="450" w:line="312" w:lineRule="auto"/>
      </w:pPr>
      <w:r>
        <w:rPr>
          <w:rFonts w:ascii="宋体" w:hAnsi="宋体" w:eastAsia="宋体" w:cs="宋体"/>
          <w:color w:val="000"/>
          <w:sz w:val="28"/>
          <w:szCs w:val="28"/>
        </w:rPr>
        <w:t xml:space="preserve">大学生走上街头谴责以美国为首的北约暴行。这使我们清醒的看到落后就要挨打，中国必须发展壮大，必须用科技来振兴中国。作为年轻一代的大学生，我们有责任有义务承担起振兴祖国的使命，我们要用科技兴国。祖国利益高于一切不再是一句空话，而是能看得见的事实。当祖国需要我们的时候，我们有什么理由拒绝，又有什么利益舍不得放弃?国家有国才有家，只有国家强大了才能抵御外来侵略，才能保证人民的安全，才可能有幸福的家。共产党正是以国家利益为重的最先进的领导组织。</w:t>
      </w:r>
    </w:p>
    <w:p>
      <w:pPr>
        <w:ind w:left="0" w:right="0" w:firstLine="560"/>
        <w:spacing w:before="450" w:after="450" w:line="312" w:lineRule="auto"/>
      </w:pPr>
      <w:r>
        <w:rPr>
          <w:rFonts w:ascii="宋体" w:hAnsi="宋体" w:eastAsia="宋体" w:cs="宋体"/>
          <w:color w:val="000"/>
          <w:sz w:val="28"/>
          <w:szCs w:val="28"/>
        </w:rPr>
        <w:t xml:space="preserve">进入大学以来，我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w:t>
      </w:r>
    </w:p>
    <w:p>
      <w:pPr>
        <w:ind w:left="0" w:right="0" w:firstLine="560"/>
        <w:spacing w:before="450" w:after="450" w:line="312" w:lineRule="auto"/>
      </w:pPr>
      <w:r>
        <w:rPr>
          <w:rFonts w:ascii="宋体" w:hAnsi="宋体" w:eastAsia="宋体" w:cs="宋体"/>
          <w:color w:val="000"/>
          <w:sz w:val="28"/>
          <w:szCs w:val="28"/>
        </w:rPr>
        <w:t xml:space="preserve">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大学三年是人生中最重要的一个阶段，我更清楚地认识到人生的意义。路漫漫其修远兮，吾将上下而求索。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党组织选为预备党员至今，已经有一年时间了，在这段时间里，我们不断注意提高自身修养，加强学习，认真反思，审视自己，提高自己，时刻以一名中国共产党员的身份来要求自己，预备党员思想汇报。并以之作为自己学习和工作的动力，作为自己实现人生价值的目标与方向。在此期间，我通过阅读一些时事材料或者影视作品加强学习。</w:t>
      </w:r>
    </w:p>
    <w:p>
      <w:pPr>
        <w:ind w:left="0" w:right="0" w:firstLine="560"/>
        <w:spacing w:before="450" w:after="450" w:line="312" w:lineRule="auto"/>
      </w:pPr>
      <w:r>
        <w:rPr>
          <w:rFonts w:ascii="宋体" w:hAnsi="宋体" w:eastAsia="宋体" w:cs="宋体"/>
          <w:color w:val="000"/>
          <w:sz w:val="28"/>
          <w:szCs w:val="28"/>
        </w:rPr>
        <w:t xml:space="preserve">现将我的思想体会向党组织做汇报：</w:t>
      </w:r>
    </w:p>
    <w:p>
      <w:pPr>
        <w:ind w:left="0" w:right="0" w:firstLine="560"/>
        <w:spacing w:before="450" w:after="450" w:line="312" w:lineRule="auto"/>
      </w:pPr>
      <w:r>
        <w:rPr>
          <w:rFonts w:ascii="宋体" w:hAnsi="宋体" w:eastAsia="宋体" w:cs="宋体"/>
          <w:color w:val="000"/>
          <w:sz w:val="28"/>
          <w:szCs w:val="28"/>
        </w:rPr>
        <w:t xml:space="preserve">最近我刚刚看了一部抗战题材的电视剧——《永不磨灭的番号》，该剧取材于抗战时期发生在中原某地共产党领导的地方武装在一个叫小王庄的地方进行的一次决死阻击战，这支查不到番号的游击队与一个大队的日本正规旅团硬扛，直至打光最后一兵一卒，却没有后退半步，规模或许不大，却依然震撼人心。</w:t>
      </w:r>
    </w:p>
    <w:p>
      <w:pPr>
        <w:ind w:left="0" w:right="0" w:firstLine="560"/>
        <w:spacing w:before="450" w:after="450" w:line="312" w:lineRule="auto"/>
      </w:pPr>
      <w:r>
        <w:rPr>
          <w:rFonts w:ascii="宋体" w:hAnsi="宋体" w:eastAsia="宋体" w:cs="宋体"/>
          <w:color w:val="000"/>
          <w:sz w:val="28"/>
          <w:szCs w:val="28"/>
        </w:rPr>
        <w:t xml:space="preserve">该剧塑造了许多个性鲜明的人物：李大本事、孙成海、陈锋、丁大算盘、吸铁石等一个个打鬼子的英雄人物。该剧以“番号”为引线，一步步为我们引出了以李大本事为主的地方抗日武装与侵华日军作斗争的故事，讲述了一支没有正规建制番号的八路军独立团可歌可泣的悲壮故事。这其中不乏慷慨赴义的悲壮，也有轻松诙谐的幽默，李大本事带领的是一支组织松散、兵器破烂的农民游击队，他们虽然没有正规部队的番号，但也在为了一个“番号”正名的过程中与日军发生无数次惨烈的战斗、厮杀。</w:t>
      </w:r>
    </w:p>
    <w:p>
      <w:pPr>
        <w:ind w:left="0" w:right="0" w:firstLine="560"/>
        <w:spacing w:before="450" w:after="450" w:line="312" w:lineRule="auto"/>
      </w:pPr>
      <w:r>
        <w:rPr>
          <w:rFonts w:ascii="宋体" w:hAnsi="宋体" w:eastAsia="宋体" w:cs="宋体"/>
          <w:color w:val="000"/>
          <w:sz w:val="28"/>
          <w:szCs w:val="28"/>
        </w:rPr>
        <w:t xml:space="preserve">这部电视剧也与我们耳熟能详的电视剧的风格迥然不同，特立独行。让人在观看剧情的同时也在回望历史，为了不该忘却的纪念，不该忘却的历史，以及不该忘却的历史背后，那一个个曾经鲜活的生命!看着那些淳朴、老实，甚至有些木讷的农民、商人甚至学生被迫拿起武器保卫自己的家园，为了民族的存亡而战斗，直至倒下。那一个个悲壮的故事，我们在看这部电视剧的同时，也会流下滚烫的泪水。我想，我们不仅仅是因为感动，更是致敬，向英雄致敬。在他们眼中，或许没有过高的诸如建功立业、升官发财这样的追求，他们要的，只是保卫自己的家园不被侵占，自己的家人不被欺辱，他们的故事或许不够绚烂，不够精彩，但更让人肃然起敬!中华民族正是因为有了这样一群人，才会战胜强大的侵略者，才会取得一个又一个胜利。</w:t>
      </w:r>
    </w:p>
    <w:p>
      <w:pPr>
        <w:ind w:left="0" w:right="0" w:firstLine="560"/>
        <w:spacing w:before="450" w:after="450" w:line="312" w:lineRule="auto"/>
      </w:pPr>
      <w:r>
        <w:rPr>
          <w:rFonts w:ascii="宋体" w:hAnsi="宋体" w:eastAsia="宋体" w:cs="宋体"/>
          <w:color w:val="000"/>
          <w:sz w:val="28"/>
          <w:szCs w:val="28"/>
        </w:rPr>
        <w:t xml:space="preserve">观看这部电视剧，在感动的同时，我的精神也得到了洗礼，认识也获得了提高，我认为，入党，意味着责任与义务，意味着拼搏与奋斗，而绝不是为了捞取个人的某种政治资本，也不是为了达到升官发财、贪金图利的目的。入党是能比别人多吃苦，吃得亏，吃大苦，耐大劳，为的是任劳任怨，抛弃个人私利。只有这样，才能无愧于自己当初的入党动机。</w:t>
      </w:r>
    </w:p>
    <w:p>
      <w:pPr>
        <w:ind w:left="0" w:right="0" w:firstLine="560"/>
        <w:spacing w:before="450" w:after="450" w:line="312" w:lineRule="auto"/>
      </w:pPr>
      <w:r>
        <w:rPr>
          <w:rFonts w:ascii="宋体" w:hAnsi="宋体" w:eastAsia="宋体" w:cs="宋体"/>
          <w:color w:val="000"/>
          <w:sz w:val="28"/>
          <w:szCs w:val="28"/>
        </w:rPr>
        <w:t xml:space="preserve">同时，我也十分关注国内国际时事政治，了解各种时事，并形成自己的看法与见解。</w:t>
      </w:r>
    </w:p>
    <w:p>
      <w:pPr>
        <w:ind w:left="0" w:right="0" w:firstLine="560"/>
        <w:spacing w:before="450" w:after="450" w:line="312" w:lineRule="auto"/>
      </w:pPr>
      <w:r>
        <w:rPr>
          <w:rFonts w:ascii="宋体" w:hAnsi="宋体" w:eastAsia="宋体" w:cs="宋体"/>
          <w:color w:val="000"/>
          <w:sz w:val="28"/>
          <w:szCs w:val="28"/>
        </w:rPr>
        <w:t xml:space="preserve">眼下，判断中国的形势，可以说，好坏皆有，利弊共存，好的方面，就是中国经济形势很好，依然保持高速增长的势头，但也存在一定隐忧，必须加以重视并予以解决，再就是国内局势稳定，这是一个大前提，必须稳定。中东地区混乱，政权更迭，多个地区大国陷入动荡，首要的一点就是国内局势不稳，难以形成合力。中国作为一个民族复杂，人口众多的大国，更应该时刻保持国内局势的稳定，妥善及时处理各种新问题，新矛盾。内稳而外安，国民团结，只有这样，国家才会强盛，才会给中国的发展机遇提供一个稳定的内部环境。</w:t>
      </w:r>
    </w:p>
    <w:p>
      <w:pPr>
        <w:ind w:left="0" w:right="0" w:firstLine="560"/>
        <w:spacing w:before="450" w:after="450" w:line="312" w:lineRule="auto"/>
      </w:pPr>
      <w:r>
        <w:rPr>
          <w:rFonts w:ascii="宋体" w:hAnsi="宋体" w:eastAsia="宋体" w:cs="宋体"/>
          <w:color w:val="000"/>
          <w:sz w:val="28"/>
          <w:szCs w:val="28"/>
        </w:rPr>
        <w:t xml:space="preserve">主要是从中国周边国际形势上看，还是处于严重的外部敌意之中。</w:t>
      </w:r>
    </w:p>
    <w:p>
      <w:pPr>
        <w:ind w:left="0" w:right="0" w:firstLine="560"/>
        <w:spacing w:before="450" w:after="450" w:line="312" w:lineRule="auto"/>
      </w:pPr>
      <w:r>
        <w:rPr>
          <w:rFonts w:ascii="宋体" w:hAnsi="宋体" w:eastAsia="宋体" w:cs="宋体"/>
          <w:color w:val="000"/>
          <w:sz w:val="28"/>
          <w:szCs w:val="28"/>
        </w:rPr>
        <w:t xml:space="preserve">20xx年11月16日，在出席19日东亚峰会前，美国总统奥巴马和国务卿希拉里分别访问澳大利亚、菲律宾、泰国。并高调宣布“美国的太平洋世纪”，意图重返亚太。于此同时，中国周边一些国家也在岛屿主权、渔业纠纷、领土纷争等方面与一些邻国面临许多争议，这也增加了中国在处理外部事务上的难度。</w:t>
      </w:r>
    </w:p>
    <w:p>
      <w:pPr>
        <w:ind w:left="0" w:right="0" w:firstLine="560"/>
        <w:spacing w:before="450" w:after="450" w:line="312" w:lineRule="auto"/>
      </w:pPr>
      <w:r>
        <w:rPr>
          <w:rFonts w:ascii="宋体" w:hAnsi="宋体" w:eastAsia="宋体" w:cs="宋体"/>
          <w:color w:val="000"/>
          <w:sz w:val="28"/>
          <w:szCs w:val="28"/>
        </w:rPr>
        <w:t xml:space="preserve">有一种说法说是中国现在处于c形包围之中，从西到东，似乎对中国友好的国家不多，只有北面的俄罗斯和东北亚的朝鲜没有对中国采取包围行动。对于这种现实，我认为****人会有清醒的认识和理解，并会有相应的对策，这也上升到国家战略方面，在此不作过多讨论。</w:t>
      </w:r>
    </w:p>
    <w:p>
      <w:pPr>
        <w:ind w:left="0" w:right="0" w:firstLine="560"/>
        <w:spacing w:before="450" w:after="450" w:line="312" w:lineRule="auto"/>
      </w:pPr>
      <w:r>
        <w:rPr>
          <w:rFonts w:ascii="宋体" w:hAnsi="宋体" w:eastAsia="宋体" w:cs="宋体"/>
          <w:color w:val="000"/>
          <w:sz w:val="28"/>
          <w:szCs w:val="28"/>
        </w:rPr>
        <w:t xml:space="preserve">现在的中国周边环境，国际形势都有恶化的趋势，这跟美国的遏制中国的政策分不开，也与一些国家跟中国有历史恩怨，主权纷争有关，例如印度，东南亚诸国。还有很多就是对中国的未来走向不确定的一种恐惧和预防，例如日本韩国。所以中国面对的不单单是一两个国家，而是现在国际权力格局改变时，新老势力的抗争，而中国就处在这个浪尖。这也是崛起中的大国不可避免的现实，我们不应该回避。这是处于战略机遇期的中国必须战胜的挑战。</w:t>
      </w:r>
    </w:p>
    <w:p>
      <w:pPr>
        <w:ind w:left="0" w:right="0" w:firstLine="560"/>
        <w:spacing w:before="450" w:after="450" w:line="312" w:lineRule="auto"/>
      </w:pPr>
      <w:r>
        <w:rPr>
          <w:rFonts w:ascii="宋体" w:hAnsi="宋体" w:eastAsia="宋体" w:cs="宋体"/>
          <w:color w:val="000"/>
          <w:sz w:val="28"/>
          <w:szCs w:val="28"/>
        </w:rPr>
        <w:t xml:space="preserve">我个人认为对于中国在目前国际形势下，要能够拿得住，沉稳，不为小害而乱了心智，要有步骤应对，抓住关键，很多问题要历史地解决，要放眼长远。在面对领土，主权问题时，该强硬还是得强硬，绝不能欺软怕硬，国家不能一味的忍让，无视国际形势的改变，不去欺负任何人，但也不能让别人欺负，经济发展固然重要，但是关乎国家领土主权问题是一步也不能相让的，历史的教训还在，所以必要时可以不惜一战，对于形成的类似的包围圈的国际势力的遏制，建议分个击破，远交近攻，采取各种措施让之不能形成危害。</w:t>
      </w:r>
    </w:p>
    <w:p>
      <w:pPr>
        <w:ind w:left="0" w:right="0" w:firstLine="560"/>
        <w:spacing w:before="450" w:after="450" w:line="312" w:lineRule="auto"/>
      </w:pPr>
      <w:r>
        <w:rPr>
          <w:rFonts w:ascii="宋体" w:hAnsi="宋体" w:eastAsia="宋体" w:cs="宋体"/>
          <w:color w:val="000"/>
          <w:sz w:val="28"/>
          <w:szCs w:val="28"/>
        </w:rPr>
        <w:t xml:space="preserve">以上也是我对时局的一点个人看法。不足之处，敬请指正。</w:t>
      </w:r>
    </w:p>
    <w:p>
      <w:pPr>
        <w:ind w:left="0" w:right="0" w:firstLine="560"/>
        <w:spacing w:before="450" w:after="450" w:line="312" w:lineRule="auto"/>
      </w:pPr>
      <w:r>
        <w:rPr>
          <w:rFonts w:ascii="宋体" w:hAnsi="宋体" w:eastAsia="宋体" w:cs="宋体"/>
          <w:color w:val="000"/>
          <w:sz w:val="28"/>
          <w:szCs w:val="28"/>
        </w:rPr>
        <w:t xml:space="preserve">作为一名当代大学生，我知道，一名合格的党员应该系祖国、党的命运，把自己的力量奉献给党，并以此严格要求自己。要牢记学生党员的两重身份：学生和党员，无论在思想还是生活作风上，必须严格要求自己，生活在同学当中，就应该为他们服务，掌握他们的思想动态，保持思想和行动上的先进性。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我决心在今后的学习和工作之中，注意克服自己的许多问题，脚踏实地，认真工作，争取在思想、工作、学习等方面获得更大的进步。坚定政治理想，端正人生态度，忠诚于党，不辱使命，报效国家，服务人民，为实现党的崇高理想而不懈奋斗!</w:t>
      </w:r>
    </w:p>
    <w:p>
      <w:pPr>
        <w:ind w:left="0" w:right="0" w:firstLine="560"/>
        <w:spacing w:before="450" w:after="450" w:line="312" w:lineRule="auto"/>
      </w:pPr>
      <w:r>
        <w:rPr>
          <w:rFonts w:ascii="宋体" w:hAnsi="宋体" w:eastAsia="宋体" w:cs="宋体"/>
          <w:color w:val="000"/>
          <w:sz w:val="28"/>
          <w:szCs w:val="28"/>
        </w:rPr>
        <w:t xml:space="preserve">请各位老师和同志们在今后的学习工作生活中监督我!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w:t>
      </w:r>
    </w:p>
    <w:p>
      <w:pPr>
        <w:ind w:left="0" w:right="0" w:firstLine="560"/>
        <w:spacing w:before="450" w:after="450" w:line="312" w:lineRule="auto"/>
      </w:pPr>
      <w:r>
        <w:rPr>
          <w:rFonts w:ascii="宋体" w:hAnsi="宋体" w:eastAsia="宋体" w:cs="宋体"/>
          <w:color w:val="000"/>
          <w:sz w:val="28"/>
          <w:szCs w:val="28"/>
        </w:rPr>
        <w:t xml:space="preserve">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20_年大学入党申请书范例(精)五</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我是xx年12月出生的。我的成长到目前为止，就是从校门走入新的校门，刚刚参加工作，走向社会。为使党组织全面地了解我，下面把我的个人成长经历和思想演变过程作一回顾。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20_年大学入党申请书范例(精)六</w:t>
      </w:r>
    </w:p>
    <w:p>
      <w:pPr>
        <w:ind w:left="0" w:right="0" w:firstLine="560"/>
        <w:spacing w:before="450" w:after="450" w:line="312" w:lineRule="auto"/>
      </w:pPr>
      <w:r>
        <w:rPr>
          <w:rFonts w:ascii="宋体" w:hAnsi="宋体" w:eastAsia="宋体" w:cs="宋体"/>
          <w:color w:val="000"/>
          <w:sz w:val="28"/>
          <w:szCs w:val="28"/>
        </w:rPr>
        <w:t xml:space="preserve">本人，性别女，汉族人，19xx出生，籍贯，本科在学，农民家庭出身，本人现在为共青团员，在就读。家庭成员父亲、母亲，勤勤恳恳的农民群众。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共产党就没有新中国》……这些都是那时候耳熟能详的歌曲。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1994年9月我进入了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20xx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20xx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20xx年奥运会主办权的获得，抗击非典疫情的胜利……都使我深深感受到了祖国的强大，人民的团结，使我坚信只有中国共产党才能使中国走向富强，才能让占世界五分之一人口的中国人真正当家作主站起来。同时也渴望着，终有一天可以加入中国共产党。最新20xx年本科大学生入党自传</w:t>
      </w:r>
    </w:p>
    <w:p>
      <w:pPr>
        <w:ind w:left="0" w:right="0" w:firstLine="560"/>
        <w:spacing w:before="450" w:after="450" w:line="312" w:lineRule="auto"/>
      </w:pPr>
      <w:r>
        <w:rPr>
          <w:rFonts w:ascii="宋体" w:hAnsi="宋体" w:eastAsia="宋体" w:cs="宋体"/>
          <w:color w:val="000"/>
          <w:sz w:val="28"/>
          <w:szCs w:val="28"/>
        </w:rPr>
        <w:t xml:space="preserve">20xx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共产党党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 行动争取入党，必须持之以恒，从申请入党的那天起，就应该以正确的态度和真诚的努力争取早日成为一名名副其实的共产党员。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20_年大学入党申请书范例(精)七</w:t>
      </w:r>
    </w:p>
    <w:p>
      <w:pPr>
        <w:ind w:left="0" w:right="0" w:firstLine="560"/>
        <w:spacing w:before="450" w:after="450" w:line="312" w:lineRule="auto"/>
      </w:pPr>
      <w:r>
        <w:rPr>
          <w:rFonts w:ascii="宋体" w:hAnsi="宋体" w:eastAsia="宋体" w:cs="宋体"/>
          <w:color w:val="000"/>
          <w:sz w:val="28"/>
          <w:szCs w:val="28"/>
        </w:rPr>
        <w:t xml:space="preserve">我叫，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学习，勤奋工作，干好每一项上级交与的任务，用行动向当组织证明自己的思想，用行动向党组织表示自己加入党组织的决心，使自身完成从团员到党员的质变!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我叫，x大学专业x班学生，女，汉族，于x年x月xx日出生在一个普通的城市家庭，我母亲叫，现在在做工作，是一名有着二十几年党龄的共产党员。</w:t>
      </w:r>
    </w:p>
    <w:p>
      <w:pPr>
        <w:ind w:left="0" w:right="0" w:firstLine="560"/>
        <w:spacing w:before="450" w:after="450" w:line="312" w:lineRule="auto"/>
      </w:pPr>
      <w:r>
        <w:rPr>
          <w:rFonts w:ascii="宋体" w:hAnsi="宋体" w:eastAsia="宋体" w:cs="宋体"/>
          <w:color w:val="000"/>
          <w:sz w:val="28"/>
          <w:szCs w:val="28"/>
        </w:rPr>
        <w:t xml:space="preserve">我于x年x月x日出生在一个普通的城市家庭。我的父母都是普通的国企员工，就在这样一个普通而又温暖的家庭，我健康、幸福地成长。我的父母都是共产党员，母亲谦虚严谨，细致谨慎的工作作风从小就深深地感染着我。这样的环境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x年x月至x年x月，我就读于x小学，开始我的生涯，入学后我知道，鲜艳的红领巾是先辈的鲜血染红的，是少先先锋队的标志，只有像解放军战士那样不怕苦，最勇敢的人才配戴上它。于是，在学习上，我努力刻苦，争当先进;劳动中，不怕脏，不怕累。在小学二年级时光荣地加入了中国少年先锋队，我抚摩着胸前的红领巾暗暗下定决心，一定要更加进步，将来还要向团组织靠拢。所以，我更加的努力，先后获得了三次三好学生称号。后来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x年x月我加入了团组织，成为了一名光荣的共青团员。也知道了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就这样我顺利过完了我的小学。</w:t>
      </w:r>
    </w:p>
    <w:p>
      <w:pPr>
        <w:ind w:left="0" w:right="0" w:firstLine="560"/>
        <w:spacing w:before="450" w:after="450" w:line="312" w:lineRule="auto"/>
      </w:pPr>
      <w:r>
        <w:rPr>
          <w:rFonts w:ascii="宋体" w:hAnsi="宋体" w:eastAsia="宋体" w:cs="宋体"/>
          <w:color w:val="000"/>
          <w:sz w:val="28"/>
          <w:szCs w:val="28"/>
        </w:rPr>
        <w:t xml:space="preserve">x年x月至x年x月，我就读于x中学，我的母校是为纪念革命烈士张大千而命名的。我了解了张大千烈士的光荣事迹，不禁更感觉到如今的幸福生活是靠我们的革命先辈用血肉换来的，如果没有我们的革命先辈、没有共产党的领导，就不会有新中国，更不会有我们如今的生活，我按照一个优秀共青团员的标准来要求自己。在学习中，我更加明确学习目的，端正学习态度，想办法，找问题，不断改进，勤奋认真地钻研知识，总结教训，投入到新的学习中，坚持不懈。在生活中，我不再是家里的“小公主”而是坚持自己的事情自己做;在学校活动中，我积极参加，是团员小队的队员，经常去看望孤寡老人，为他们打扫卫生，听他们讲以前的故事，在这个过程中，也让我了解了更多老一辈的故事，坚定了我加入党的队伍的决心并时刻督促着我自己一定要戒骄戒躁，要继续努力，将来向党组织靠拢。就这样我顺利完成了我的初中生活。</w:t>
      </w:r>
    </w:p>
    <w:p>
      <w:pPr>
        <w:ind w:left="0" w:right="0" w:firstLine="560"/>
        <w:spacing w:before="450" w:after="450" w:line="312" w:lineRule="auto"/>
      </w:pPr>
      <w:r>
        <w:rPr>
          <w:rFonts w:ascii="宋体" w:hAnsi="宋体" w:eastAsia="宋体" w:cs="宋体"/>
          <w:color w:val="000"/>
          <w:sz w:val="28"/>
          <w:szCs w:val="28"/>
        </w:rPr>
        <w:t xml:space="preserve">x年x月至x年x月，我就读于x高中，翻开了我人生征程崭新的一页，高中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对着新的目标开始了新的奋斗和跋涉。通过学习，我对党的性质、纲领、宗旨、指导思想、组织原则和纪律、党员条件等党的基本知识有了比较系统的了解，提高了对党的认识，懂得了怎样争取做一名共产党员。高二时我谨慎的向学校党组织递交了申请书，在那以后我就决心让自己把每一点思考和每一次实践对应起来，学要学得有进步，做要做得有体会，实实在在的像要求一名党员那样来要求自己。在这期间我成绩优异，一直担任班上的学习委员，及校广播站的播音员，多次被评为\"三好学生\"，\"文艺积极份子\"，并在团组织的各种活动中获奖。终于，在高三的时候我成为了那一届毕业生中仅有的两名入党积极分子之一。顺利的完场了我的高中生活。</w:t>
      </w:r>
    </w:p>
    <w:p>
      <w:pPr>
        <w:ind w:left="0" w:right="0" w:firstLine="560"/>
        <w:spacing w:before="450" w:after="450" w:line="312" w:lineRule="auto"/>
      </w:pPr>
      <w:r>
        <w:rPr>
          <w:rFonts w:ascii="宋体" w:hAnsi="宋体" w:eastAsia="宋体" w:cs="宋体"/>
          <w:color w:val="000"/>
          <w:sz w:val="28"/>
          <w:szCs w:val="28"/>
        </w:rPr>
        <w:t xml:space="preserve">x年x月至今，我就读于，，在临行前，妈妈就告诉我，要不断的努力。到了学校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到了更多思想上进步的老师和同学，在他们的帮助和指导下，我对党有了更深刻的认识。我不仅要做一名合格的大学生，还应该是对党的路线方针、政策的关心者和拥护者。在集体活动中，我都积极参与，和大家配合完成集体任务，先后获得优秀团员、优秀学生干部、三等奖学金等。生活中，我积极关心时事政治，尤其是关于党制定的纲领路线、方针政策的消息和评论。团结同学，尽量发挥自己的作用，做一些力所能及的事情帮助和关心同学，加入了红十字会，还定期义务献血。x年x月，我被选为学生会学习部部长，担任学生干部，在担任学生会干部期间，我认真履行自己的职责，对学生管理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大学期间通过学习《中国共产党章程》、《共产党宣言》、《邓小平理论》以及《党史》等诸多有关党的理论知识，听了优秀党员的演讲以及与同学们的相互帮助，增进了我对党的认识，拉近了我和党的距离。此时我对党的认识逐渐清晰，</w:t>
      </w:r>
    </w:p>
    <w:p>
      <w:pPr>
        <w:ind w:left="0" w:right="0" w:firstLine="560"/>
        <w:spacing w:before="450" w:after="450" w:line="312" w:lineRule="auto"/>
      </w:pPr>
      <w:r>
        <w:rPr>
          <w:rFonts w:ascii="宋体" w:hAnsi="宋体" w:eastAsia="宋体" w:cs="宋体"/>
          <w:color w:val="000"/>
          <w:sz w:val="28"/>
          <w:szCs w:val="28"/>
        </w:rPr>
        <w:t xml:space="preserve">我懂得了坚持可持续发展，坚持科学发展观，坚持以人为本的深层含义。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在这几年中，我确实学到了许多东西，也取得到了很大进步。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符合科学发展观，才能科学合理有序的构建社会主义和谐社会。</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_年的上海世博会、广州亚运会，中国已经面向全世界展示了其独特的风采。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凭借执政党的地位为自己谋私利，我深深地懂得共产党员意味着拼搏，奋斗甚至意味着牺牲，我入党只是为了更直接地接受党的领导，为共产主义事业奋斗终身!在当今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20_年大学入党申请书范例(精)九</w:t>
      </w:r>
    </w:p>
    <w:p>
      <w:pPr>
        <w:ind w:left="0" w:right="0" w:firstLine="560"/>
        <w:spacing w:before="450" w:after="450" w:line="312" w:lineRule="auto"/>
      </w:pPr>
      <w:r>
        <w:rPr>
          <w:rFonts w:ascii="宋体" w:hAnsi="宋体" w:eastAsia="宋体" w:cs="宋体"/>
          <w:color w:val="000"/>
          <w:sz w:val="28"/>
          <w:szCs w:val="28"/>
        </w:rPr>
        <w:t xml:space="preserve">中国共产党是一个充满生机与活力的党组织，中国人民在中国共产党的带领下从贫穷走向富强，一路风雨无阻，创造着一个又一个奇迹，获得了人民的拥戴和爱护，同时也得到了全世界的认可。当然每一个有上进心的人都会向着一个优秀的团体靠近，我志愿加入中国共产党正是崇尚它优秀的本质，希望自己能够在这个优秀团体中得到自我升发。如果我有幸成为一名党员，那么我将可能接受一次人生的洗礼。每一个希望加入中国共产党的人，都有自己的动机去鼓励自己不断地向党组织靠拢。然而，当今国内出现许多现象让我们不得不重新思考自己的入党动机。</w:t>
      </w:r>
    </w:p>
    <w:p>
      <w:pPr>
        <w:ind w:left="0" w:right="0" w:firstLine="560"/>
        <w:spacing w:before="450" w:after="450" w:line="312" w:lineRule="auto"/>
      </w:pPr>
      <w:r>
        <w:rPr>
          <w:rFonts w:ascii="宋体" w:hAnsi="宋体" w:eastAsia="宋体" w:cs="宋体"/>
          <w:color w:val="000"/>
          <w:sz w:val="28"/>
          <w:szCs w:val="28"/>
        </w:rPr>
        <w:t xml:space="preserve">如今每个人几乎都懂得腐败的严重性，中国共产党也在严惩腐败现象，长期以来都在大力加强廉政建设，并且取得了不错的成果。可是，腐败现象还是时有发生，有很多人都是当初通过自己不折不扣的努力加入了中国共产党，但到最后却成了金钱名誉下的俘虏。此时的他们彻底地忘记了作为一个中国共产党党员的本质，只顾自己享乐，完全抛弃了人民的期望，这样不仅阻碍的国家的快速发展，更是玷污了中国共产党的伟大神圣。所以要想加入中国共产党这一伟大的党组织，首先得端正自己的入党动机，认真学习中国共产党全心全意为人民服务的本质。经过长期的学习，我自己深有体会，并且受益终生。</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而我们更应该端正自己的入党动机，然而如今人们要求入党的动机鱼龙混杂，有的认为中国共产党的政策好，是它让我们国家强大人民富强，为报答党的恩情要求入党;有的认为党员是一种政治资本，入党以后可以在政治上找个靠山;也有的认为入了党，容易受重用，提拔快，或者大学毕业后可以找个好工作;等等。这些入党动机我觉得都是不正确的，我认为只有为了献身共产主义事业，更好地全心全意为人民服务而要求入党，才是唯一正确的入党动机。这种入党动机之所以是唯一正确的，是因为它与党的性质、宗旨、奋斗目标和党员条件是一致的。入党动机作为一种内在的精神动力，支配着我们以后的发展方向。我们要求入党只有在正确的入党动机的支配下，才有可能推动自己的思想和行动朝着正确的方向发展，使自己逐步达到党员的标准，最终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虽然现在的我微不足道，实现上述的动机显得很遥远，但是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在平时生活中关心集体，密切联系群众，积极地在同学中起模范带头作用，严格遵守校纪校规;在学习上，积极学习各方面知识，灵活运用并与实践相结合;在思想上，积极学习党内先进思想，定期进行思想检查，以防腐败思想渗入。我还要刻苦学习党内的最新思想，学会将理论与实践相结合，发扬创新精神，并更加自觉地贯彻执行党的基本路线，把对共产主义事业的忠诚同执行党的基本路线统一起来，在改革开放和现代化建设中积极作出贡献。我相信只要我把正确的入党动机作为自己人生的坚定信念，今后的我就不会在生活中丧失斗志。</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自己在方向上没有太大的偏差，但在这个方向上我所做的努力还是远远不够的。我要不断加强自己在思想政治领域的学习，完善自己的人生观、世界观、价值观。与此同时我不仅要努力学习专业文化知识，还要在平时的生活中努力锻炼自己的动手能力和提升自己的各项基本素质，为早日成为一名共产党员做好最充分的准备。我会用实际行动证明自己加入中国共产党的决心。</w:t>
      </w:r>
    </w:p>
    <w:p>
      <w:pPr>
        <w:ind w:left="0" w:right="0" w:firstLine="560"/>
        <w:spacing w:before="450" w:after="450" w:line="312" w:lineRule="auto"/>
      </w:pPr>
      <w:r>
        <w:rPr>
          <w:rFonts w:ascii="宋体" w:hAnsi="宋体" w:eastAsia="宋体" w:cs="宋体"/>
          <w:color w:val="000"/>
          <w:sz w:val="28"/>
          <w:szCs w:val="28"/>
        </w:rPr>
        <w:t xml:space="preserve">请党组织继续观察我，考验我!</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2025-05-02T15:04:38+08:00</dcterms:created>
  <dcterms:modified xsi:type="dcterms:W3CDTF">2025-05-02T15:04:38+08:00</dcterms:modified>
</cp:coreProperties>
</file>

<file path=docProps/custom.xml><?xml version="1.0" encoding="utf-8"?>
<Properties xmlns="http://schemas.openxmlformats.org/officeDocument/2006/custom-properties" xmlns:vt="http://schemas.openxmlformats.org/officeDocument/2006/docPropsVTypes"/>
</file>