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2024年入党申请书大致提纲模版通用</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入党申请书大致提纲模版通用一我志愿加入中国共产党，拥护党的纲领，遵守党的章程，履行党的义务，执行党的决定，严守党的纪律，保守党的秘密，对党忠诚，积极工作，随时为党和人民奉献一切，永不叛党。中国共产党是工人阶级的先锋队，是中国各族人民...</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20_年入党申请书大致提纲模版通用一</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w:t>
      </w:r>
    </w:p>
    <w:p>
      <w:pPr>
        <w:ind w:left="0" w:right="0" w:firstLine="560"/>
        <w:spacing w:before="450" w:after="450" w:line="312" w:lineRule="auto"/>
      </w:pPr>
      <w:r>
        <w:rPr>
          <w:rFonts w:ascii="宋体" w:hAnsi="宋体" w:eastAsia="宋体" w:cs="宋体"/>
          <w:color w:val="000"/>
          <w:sz w:val="28"/>
          <w:szCs w:val="28"/>
        </w:rPr>
        <w:t xml:space="preserve">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三十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的基本路线是:领导和团结全国各族人民，以经济建设为中心。坚持社会主义道路，坚持人民民主专政，坚持中国共产党的领导，坚持马克思列宁列主义、毛泽东思想之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目前虽是一名普通的煤矿工人，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w:t>
      </w:r>
    </w:p>
    <w:p>
      <w:pPr>
        <w:ind w:left="0" w:right="0" w:firstLine="560"/>
        <w:spacing w:before="450" w:after="450" w:line="312" w:lineRule="auto"/>
      </w:pPr>
      <w:r>
        <w:rPr>
          <w:rFonts w:ascii="宋体" w:hAnsi="宋体" w:eastAsia="宋体" w:cs="宋体"/>
          <w:color w:val="000"/>
          <w:sz w:val="28"/>
          <w:szCs w:val="28"/>
        </w:rPr>
        <w:t xml:space="preserve">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小平理论作为自己的行为指南。并绝对支持以xx为***领导的中国共产党活动。</w:t>
      </w:r>
    </w:p>
    <w:p>
      <w:pPr>
        <w:ind w:left="0" w:right="0" w:firstLine="560"/>
        <w:spacing w:before="450" w:after="450" w:line="312" w:lineRule="auto"/>
      </w:pPr>
      <w:r>
        <w:rPr>
          <w:rFonts w:ascii="宋体" w:hAnsi="宋体" w:eastAsia="宋体" w:cs="宋体"/>
          <w:color w:val="000"/>
          <w:sz w:val="28"/>
          <w:szCs w:val="28"/>
        </w:rPr>
        <w:t xml:space="preserve">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20_年入党申请书大致提纲模版通用二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我崇拜中国共产党，热爱中国共产党。因为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崇拜中国共产党，热爱中国共产党。因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的十六届三中全会中提出的科学发展观更是引领着各项事业的改革和发展，使中国更加富强。</w:t>
      </w:r>
    </w:p>
    <w:p>
      <w:pPr>
        <w:ind w:left="0" w:right="0" w:firstLine="560"/>
        <w:spacing w:before="450" w:after="450" w:line="312" w:lineRule="auto"/>
      </w:pPr>
      <w:r>
        <w:rPr>
          <w:rFonts w:ascii="宋体" w:hAnsi="宋体" w:eastAsia="宋体" w:cs="宋体"/>
          <w:color w:val="000"/>
          <w:sz w:val="28"/>
          <w:szCs w:val="28"/>
        </w:rPr>
        <w:t xml:space="preserve">通过党校的学习，我对共产党的历史有了进一步的了解，也使我震撼于共产党这部血史。中国共产党是在中华民族处于最危险最混乱之际诞生的，她是顺应中国革命发展的必然产物，肩负起振兴中华的历史使命。在长期的反对帝国主义、封建主义、官僚资本主义的革命斗争中，中国共产党领导全国各族人民推翻了三座大山，建立了新中国。使饱经压迫和剥削之苦的中国人民翻身解放，成为了国家的主人。十一届三中全会以来，在邓小平理论的指导下，在中国共产党的领导下，我国取得了举世瞩目的发展，生产力迅速发展，综合国力大大增强，人民生活水平大幅提高。这诸多的进步充分地证明了我党的路线是正确的。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认为作为一名入党积极分子，更应加倍努力，体现积极分子的先进性。进入大学以来，个人认为，各个方面有了或多或少的提高。大学里，锻炼实践能力的机会有很多，要善于把握机会，锻炼自己，才能提高自己的实践能力。大学学习是一种自由学习，正因为这种自由，我认为更应该结合自己的不足，扬长补短，使自己在不断地进步。当然，在这相对自由的环境中，我会确定自己的学习目标，脚踏实地，一步一步地达到自己的目标。也许目标很小，但我觉得坚持每天进步一点点也是一种超越。在学习过程中，我觉得关键在于主动学习。所以我会积极主动接受新知识，新事物，拓宽自己的知识面，增长见识。也许学习本身不能给你带来乐趣，那我就会在学习过程中找乐子，增强自己的学习兴趣。其中，党校的学习，更让我受益匪浅。共产党的方针、路线无不引领的中国朝正确的方向发展。在党校老师的教导下，我学会了无论在什么时刻都要坚定信念、艰苦奋斗，实事求是、敢闯新路，勇于胜利;知道了批评和自我批评在工作、学习、生活中的重要性;认识到作为一名入党积极分子要为社会、为人民奉献一份力量的必要性。总之，在党校中，我学会了很多很多。我相信，这些知识，对我来说将会受益终生，我也会铭记于心。</w:t>
      </w:r>
    </w:p>
    <w:p>
      <w:pPr>
        <w:ind w:left="0" w:right="0" w:firstLine="560"/>
        <w:spacing w:before="450" w:after="450" w:line="312" w:lineRule="auto"/>
      </w:pPr>
      <w:r>
        <w:rPr>
          <w:rFonts w:ascii="宋体" w:hAnsi="宋体" w:eastAsia="宋体" w:cs="宋体"/>
          <w:color w:val="000"/>
          <w:sz w:val="28"/>
          <w:szCs w:val="28"/>
        </w:rPr>
        <w:t xml:space="preserve">如果组织上批准我入党，我会认真的用共产党员标准来严格要求自己，全心全意为人民服务，不谋求任何个人私利，百折不挠的执行党的决定，维护党的团结和统一，严守党的纪律，保党的机密，对党忠诚老实，言行一致，密切联系群众，在工作、学习和社会生活中期先锋模范作用，随时为捍卫党和人民的利益英勇斗争，不怕牺牲。反对分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如果我条件还不足，组织上不批准我，我不会因此灰心丧志，我会加倍地努力学习缩短自己的差距，改掉缺点和弥补不足。我会用党员的标准严格要求自己，自觉地接受党员和群众的帮助与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我愿为党的事业奋斗终生，请党组织在实践中考验我!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20_年入党申请书大致提纲模版通用三</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第二、明确了共产党员必须拥护党。目前,我们正处在人人享有卫生保健的历史时期,作为防疫医生,就要积极作好医疗防疫工作,为我县的医疗防疫作出贡献。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的预备期,自己按照上述要求,做了一些基本工作,发挥了一个党员的模范作用。在20xx的*月,我被**省卫生工协会评为“省级优秀乡村医生”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我愿意接受党组织的长期考验。忠于中国共产党,永不叛党。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20_年入党申请书大致提纲模版通用四</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自批准成为预备党员之日起，我就按照党员的标准严格要求自己，认真履行党员义务，做到既在组织上入党，更在思想上入党。一年来，在党组织的严格要求和支部党员的帮助教育下，我的思想政治觉悟明显提高，党性观念不断增强，理论水平和思想作风快速提升，为了更好地接受党的教育，提高政治素养和能力水平，我郑重向党组织提出转正申请，并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我挤时间深入学习了党史党章，了解党的光辉奋斗史，主动加强政治理论学习，并通过新闻、报纸、网络等途径及时学习党的新思想、新理论、新政策，努力做到与时俱进，与党中央保持高度一致。一年来，我较为系统地学习了马列主义、毛泽东思想、邓小平理论、“三个代表”重要思想、科学发展观重要论述和党的x届四中全会关于加强党的建设的决定，随着学习型党组织建设和x活动的深入开展，我深刻认识到，全心全意为人民服务是我们党的立党之本，执政之基，力量之源，深刻认识到我们党一直把把实现和维护最广大人民群众的根本利益作为一切工作和方针政策的根本出发点。通过学习锻炼，我进一步确立了正确的世界观、人生观、价值观，增强了干好工作的责任感使命感，坚定了争做提出的“四个新一代”青年的信心和决心。</w:t>
      </w:r>
    </w:p>
    <w:p>
      <w:pPr>
        <w:ind w:left="0" w:right="0" w:firstLine="560"/>
        <w:spacing w:before="450" w:after="450" w:line="312" w:lineRule="auto"/>
      </w:pPr>
      <w:r>
        <w:rPr>
          <w:rFonts w:ascii="宋体" w:hAnsi="宋体" w:eastAsia="宋体" w:cs="宋体"/>
          <w:color w:val="000"/>
          <w:sz w:val="28"/>
          <w:szCs w:val="28"/>
        </w:rPr>
        <w:t xml:space="preserve">近年来外汇政策、业务系统、操作规程变更频繁，为尽快适应工作需要，不断提高业务水平和综合素质，我坚持做“学习型”员工，一方面认真学习有关外汇政策法规、业务新知识、计算机运用，迅速掌握新政策，用好新系统。另一方面积极从各种培训、金融报刊、网络及报告会上汲取“营养”，充实和丰富自己的知识结构，通过多种形式的学习，我熟练掌握了搞好本职工作应具备的基本知识，逐步成为国际业务的骨干，个人综合素质和工作能力都有了很大提高。远期结售汇、代客外汇理财业务下放到支行后，作为经办人员，我及时跟进，反复求教，很快就掌握了相关操作流程并能熟练应用;参加分行国业部组织的“存贷双赢”、“境内外联动业务”等理财产品的培训，使自己能够默契的配合客户经理针对客户的不同需求进行营销。工作中始终做到手勤、脑勤和嘴勤，各类工作资料整理分类井然有序，遇到问题勤思考、不推诿，对待客户勤联络、常沟通，顺利完成行里的各项工作任务，重点营销的“存贷双赢”等产品，不但为行里增加了利润，也为客户带来了收益，受到客户的一致欢迎。同时在干好本职工作之余，还主动对新员工进行传帮带，使他们能够缩短适应期、快速进入情况、干好工作。</w:t>
      </w:r>
    </w:p>
    <w:p>
      <w:pPr>
        <w:ind w:left="0" w:right="0" w:firstLine="560"/>
        <w:spacing w:before="450" w:after="450" w:line="312" w:lineRule="auto"/>
      </w:pPr>
      <w:r>
        <w:rPr>
          <w:rFonts w:ascii="宋体" w:hAnsi="宋体" w:eastAsia="宋体" w:cs="宋体"/>
          <w:color w:val="000"/>
          <w:sz w:val="28"/>
          <w:szCs w:val="28"/>
        </w:rPr>
        <w:t xml:space="preserve">生活中，我时刻以一名党员的标准严格要求自己，从点滴的小事做起，从现在做起，不以善小而不为，不以恶小而为之，时刻铭记有所不为才能有所为，努力培养自己良好的生活习惯和道德修养。始终以积极向上的心态加强和同事们在工作中、生活中的沟通交流，尽自己的能力帮助同事排忧解难。同时积极参加每次组织生活，在学习和讨论的过程中，仔细的聆听大家的发言，及时解决自己的思想问题，充实提高自己。并注重在日常琐事中宣传党的思想、理论以及方针路线，坚持用正确的原则与立场同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与培养下，认真学习、努力工作，政治思想觉悟、综合素质和业务能力都有了很大提高，但还存不少差距和不足，比如工作统筹兼顾不够、方法科学性不强、学习系统性不足等问题还不同程度的存在。在今后的工作和学习中，我将更加严格要求自己，虚心向各位学习，不断改正自己的缺点和不足，争取在思想、工作、学习和生活等方面取得新的更大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共产党正式党员，请党组织批准我的转正申请，我将虚心接受党组织对我的审查和考验，并以此为新的起点，用党员标准更加严格地要求自己，终生践行自己的入党誓言，做一名无愧于共产党员称号的合格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20_年入党申请书大致提纲模版通用五</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我愿加入中国共产党，愿意为中国共产主义奋斗终身。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是以马列主义、毛泽东思想、邓小平理论为指导思想的，是解救贫苦人民于水生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进行了社会主义改造，完成了从新民主主义到社会主义的过度，确立了社会主义制度，社会主义的经济、政治和文化得到了很大的发展。尽管在前进的道路上遇到过曲折，但是党用她自己的力量纠正了失误，使我国进入了一个更加伟大的历史时期。十一届三中全会以来，在邓小平理论的指导下，在中国共产党的领导下，我国取得举世瞩目的发展，生产力迅速发展，综合国力大大增强，人民生活水平大幅度提高。“三个代表”以及科学发展观等重要思想指导下我国向强国道路前进。</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够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的进步。在高中学习期间我就提交了第一份入党申请书，随后参加了学校组织的业余党校学习，并获得了结业证书，进一步明确了我的思想道路，提高了认识。多年来党对我孜孜不倦的教育，使我认识到：没有共产党就没有新中国，只有共产党才能建设社会注意新中国。几十年的社会注意建设和时间证明，中国共产党能够积极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我在自己的学习中踏实肯干，努力学习专业知识，帮助老师处理一些力所能及的事情。在自己有了一些优点的时候，经常自我批评，努力发现自己的缺点，并及时改进，也请老师和同学给予指导和帮助。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的提高自己的思想政治觉悟。我要认真地用中国共产党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应用争斗，为实现共产主义奋斗终身。</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的同时利用自己的特长来为周围的老师和同学们服务，并努力学习党的相关理论政策，提高自己的政治素养。如果党组织批准我的申请，我会更加努力以党员来要求自己。如果党组织不批准，那表明我还存在着一些缺点，我会积极改正，进一步向党组织靠拢。</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2025-05-02T11:52:17+08:00</dcterms:created>
  <dcterms:modified xsi:type="dcterms:W3CDTF">2025-05-02T11:52:17+08:00</dcterms:modified>
</cp:coreProperties>
</file>

<file path=docProps/custom.xml><?xml version="1.0" encoding="utf-8"?>
<Properties xmlns="http://schemas.openxmlformats.org/officeDocument/2006/custom-properties" xmlns:vt="http://schemas.openxmlformats.org/officeDocument/2006/docPropsVTypes"/>
</file>