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关于个人入党申请书版汇总(八篇)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个人入党申请书版汇总一一、标题。居中书写“自传”。二、主要内容包括：1、本人基本情况：包括姓名、性别、民族、出生年月日、籍贯、家庭出身、本人成分、文化程度、现从事职业及担任的职务等。2、家庭主要成员情况：主要指父母，已参加工作的兄弟姐妹...</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 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关于个人入党申请书版汇总二</w:t>
      </w:r>
    </w:p>
    <w:p>
      <w:pPr>
        <w:ind w:left="0" w:right="0" w:firstLine="560"/>
        <w:spacing w:before="450" w:after="450" w:line="312" w:lineRule="auto"/>
      </w:pPr>
      <w:r>
        <w:rPr>
          <w:rFonts w:ascii="宋体" w:hAnsi="宋体" w:eastAsia="宋体" w:cs="宋体"/>
          <w:color w:val="000"/>
          <w:sz w:val="28"/>
          <w:szCs w:val="28"/>
        </w:rPr>
        <w:t xml:space="preserve">我叫李扬，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培训课的深入学习，我知道了一名合格的中国共产党员所应具备的条件以及应该树立怎样正确的入党动机，让我对党又有了更深刻的认识。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1、无知期：小时候懵懵懂懂的，对党的认识并不是非常深刻，对加入中国共产党等一些事也不是十分的了解。</w:t>
      </w:r>
    </w:p>
    <w:p>
      <w:pPr>
        <w:ind w:left="0" w:right="0" w:firstLine="560"/>
        <w:spacing w:before="450" w:after="450" w:line="312" w:lineRule="auto"/>
      </w:pPr>
      <w:r>
        <w:rPr>
          <w:rFonts w:ascii="宋体" w:hAnsi="宋体" w:eastAsia="宋体" w:cs="宋体"/>
          <w:color w:val="000"/>
          <w:sz w:val="28"/>
          <w:szCs w:val="28"/>
        </w:rPr>
        <w:t xml:space="preserve">2、彷徨期：随着年龄的增长，社会阅历的增加、社会的发展，以及周围一些优秀的党员干部的影响，在进入初中学习阶段，对党的认识逐步提高。我在寻找自己的人生价值、自己的信仰，学校会经常组织我们阅读有关描写中国共产党发展史的一些书籍，观看一些影片，让我从中了解到共产党人为建立新中国所做出的不懈努力与牺牲。今日的和平生活来之不易，已经开始渴望加入中国共产党。但此时还处于观望，彷徨阶段。未向党组织递交入党申请书书。</w:t>
      </w:r>
    </w:p>
    <w:p>
      <w:pPr>
        <w:ind w:left="0" w:right="0" w:firstLine="560"/>
        <w:spacing w:before="450" w:after="450" w:line="312" w:lineRule="auto"/>
      </w:pPr>
      <w:r>
        <w:rPr>
          <w:rFonts w:ascii="宋体" w:hAnsi="宋体" w:eastAsia="宋体" w:cs="宋体"/>
          <w:color w:val="000"/>
          <w:sz w:val="28"/>
          <w:szCs w:val="28"/>
        </w:rPr>
        <w:t xml:space="preserve">3、转变期：随着年龄的增长，从初中升入高中，人变得越来越“懂事”，也知道了“只有共产党才能救中国”，也深刻认识到“只有中国共产党才能带领中国人民从一个胜利走向另一个胜利，从幸福走向幸福”。此外，在一些高中同学身上，在他们党校培训前后的思想和行为上的改变，感受到共产党的魅力所在。也使我认识到作为年轻一代，自己是在党组织的培养下成长起来的，应该有理想、有信仰，应该关心国家大事、应该树立全心全意为人民服务的思想，应该不断学习、不断进步。为此，在20xx年刚进入大学时，我递交了自己的入党申请书书。</w:t>
      </w:r>
    </w:p>
    <w:p>
      <w:pPr>
        <w:ind w:left="0" w:right="0" w:firstLine="560"/>
        <w:spacing w:before="450" w:after="450" w:line="312" w:lineRule="auto"/>
      </w:pPr>
      <w:r>
        <w:rPr>
          <w:rFonts w:ascii="宋体" w:hAnsi="宋体" w:eastAsia="宋体" w:cs="宋体"/>
          <w:color w:val="000"/>
          <w:sz w:val="28"/>
          <w:szCs w:val="28"/>
        </w:rPr>
        <w:t xml:space="preserve">4、提高期：写完申请书之后，更加自觉学习党的政策纲领。并随着党校学习的不断进行，我对中国共产党有了更加深入的认识，特别是党在廉政自律方面作出的突出成绩，一些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虽然我也在工作中做出了一些不大的成绩，但这是与同学们的的支持、帮助是分不开的。我决心在以后的学习生活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现在，作为一个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因此，作为一名大学生，首先必须要树立正确的入党动机，不能因随波逐流，看见别人入党而一时心血来潮也要入党;不能因就觉得党员光荣，入了党个人和家庭都光彩而入党;不能因“党票”是一种政治资本，试图通过入党在政治上找个靠山而入党;不能因为想入党后好找工作，方便就业等因素而入党。我们要在思想上严格要求自己，端正入党动机。要知道，入党不仅光荣，更意味着承担党员的责任和使命，共产党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正确的入党动机是全心全意为人民服务，因热爱社会主义祖国，坚定共产主义信念，更好的为人民服务，为建设有中国特色的社会主义、实现中华民族的伟大复兴，献身共产主义事业而要求入党。而且只有树立正确的入党动机才能产生正确的入党行动，才能经受各种考验，才能自己接受党组织的培养和考察。我们要认真学习马克思主义知识，加强实践，在实践中不断用切身体验深化对党的认识。为端正入党动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首先必须牢固树立共产主义的理想。理想是确立于人们的观念之中并为之奋斗的目标，也就是说理想就是一个人的奋斗目标，是一个人世界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其次要坚持勤奋学习。我们所处的时代，是要求人们终身学习的时代。入党积极分子要端正入党动机，首先要加强学习。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书的第一天起，就矢志不移、孜孜不倦地为党为国家为人民工作，以实际行动端正入党动机，达到了党员标准，成为光荣的xx党员。但也有少数人，忽冷忽热，起伏较大，最终没有实现自己的入党愿望。许多曾经为党为国家为人民作过大贡献的党员，后来却走上了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因此，对于我们要在端正入党动机的全过程中，严格严格再严格，实践实践再实践，坚持坚持再坚持，在继承正确入党动机基本内容的同时，不断地给它注入时代的新内容，使它蕴涵着时代的新精神，焕发出时代的新气息，使自己向着成为一名符合时代要求的合格党员的目标不断前进。这里最重要的是实践。要求入党的同志仅有入党的迫切愿望还不够，还必须见诸于行动，在实践中不断用切身体验来深化对党的认识，从而进一步端正自己的入党动机。例如，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关于个人入党申请书版汇总四</w:t>
      </w:r>
    </w:p>
    <w:p>
      <w:pPr>
        <w:ind w:left="0" w:right="0" w:firstLine="560"/>
        <w:spacing w:before="450" w:after="450" w:line="312" w:lineRule="auto"/>
      </w:pPr>
      <w:r>
        <w:rPr>
          <w:rFonts w:ascii="宋体" w:hAnsi="宋体" w:eastAsia="宋体" w:cs="宋体"/>
          <w:color w:val="000"/>
          <w:sz w:val="28"/>
          <w:szCs w:val="28"/>
        </w:rPr>
        <w:t xml:space="preserve">本人叫，性别男，汉族， 198*年5月4日出生于x省xx市xx区一个普通的工人家庭。现在是武警x省总队第三支队七中队的战士。</w:t>
      </w:r>
    </w:p>
    <w:p>
      <w:pPr>
        <w:ind w:left="0" w:right="0" w:firstLine="560"/>
        <w:spacing w:before="450" w:after="450" w:line="312" w:lineRule="auto"/>
      </w:pPr>
      <w:r>
        <w:rPr>
          <w:rFonts w:ascii="宋体" w:hAnsi="宋体" w:eastAsia="宋体" w:cs="宋体"/>
          <w:color w:val="000"/>
          <w:sz w:val="28"/>
          <w:szCs w:val="28"/>
        </w:rPr>
        <w:t xml:space="preserve">当一名军人是我从小的愿望，现在我已经实现这个梦想了，现在我在为我的另一个梦想而奋斗，那就是加入中国共产党，我会为着这个梦想奋斗终身!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200*年9月，升入xx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200*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确立起了正确的世界观和人生观。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在我刚入伍的时候，我就向党组织递交了我的入党申请书，党组织在对我进行了长时间的考察和我不断的学习后，终于将我列为入党观察对象，并在前一段时间正式将我列为入党积极分子，我十分的欣慰，我的努力终于得到了党组织的认可!</w:t>
      </w:r>
    </w:p>
    <w:p>
      <w:pPr>
        <w:ind w:left="0" w:right="0" w:firstLine="560"/>
        <w:spacing w:before="450" w:after="450" w:line="312" w:lineRule="auto"/>
      </w:pPr>
      <w:r>
        <w:rPr>
          <w:rFonts w:ascii="宋体" w:hAnsi="宋体" w:eastAsia="宋体" w:cs="宋体"/>
          <w:color w:val="000"/>
          <w:sz w:val="28"/>
          <w:szCs w:val="28"/>
        </w:rPr>
        <w:t xml:space="preserve">现在的我离入党进了一大步，我不会放松我自己对我的要求的，我会继续努力的提高自己的能力的。回顾我的成长过程，除了自身努力，主要是部队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实践，使我入党的愿望更加强烈，信念更加坚定。 我要积极向党组织靠拢，忠诚党的事业，不断加强政治修养，努力进步，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祖国西南同某国的藏南领土纠纷，以及在南海同东南亚国家的岛屿之争，以及和东边某国的钓鱼岛之争，这些都是外部存在的矛盾。在国家内部中，“”、“”、“疆独”都是我们的民族矛盾，这些都是困扰我们国家发展的大问题，需要我们及时解决，要不然我们祖国的发展就不会安心下去。</w:t>
      </w:r>
    </w:p>
    <w:p>
      <w:pPr>
        <w:ind w:left="0" w:right="0" w:firstLine="560"/>
        <w:spacing w:before="450" w:after="450" w:line="312" w:lineRule="auto"/>
      </w:pPr>
      <w:r>
        <w:rPr>
          <w:rFonts w:ascii="宋体" w:hAnsi="宋体" w:eastAsia="宋体" w:cs="宋体"/>
          <w:color w:val="000"/>
          <w:sz w:val="28"/>
          <w:szCs w:val="28"/>
        </w:rPr>
        <w:t xml:space="preserve">不过相信只要我们在中国共产党的英明领导下，和中国共产党领导的人民解放军的存在，我们就会战胜一切困难，将我们国家内部的矛盾一一解决，在外部中也会通过协商取得圆满成果。如果实在对方欺人太甚，那么我们绝对不会手软，我作为一名军人，已经抱定了时刻为国捐躯，要为祖国的独立领土大业付出自己生命的决心了。如果中华民族面临着危难时刻，我们中国军人绝对不会让敌人占到任何便宜!</w:t>
      </w:r>
    </w:p>
    <w:p>
      <w:pPr>
        <w:ind w:left="0" w:right="0" w:firstLine="560"/>
        <w:spacing w:before="450" w:after="450" w:line="312" w:lineRule="auto"/>
      </w:pPr>
      <w:r>
        <w:rPr>
          <w:rFonts w:ascii="宋体" w:hAnsi="宋体" w:eastAsia="宋体" w:cs="宋体"/>
          <w:color w:val="000"/>
          <w:sz w:val="28"/>
          <w:szCs w:val="28"/>
        </w:rPr>
        <w:t xml:space="preserve">这就是我，一名军人的内心衷肠，希望党组织能够了解，我期待党组织在实践中考验我!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何，出生在一个拥有很拗口的名字的地方，广东省茂名市信宜市朱砂镇安莪镇下塘里村，小时候写地址的时候经常搞不懂“茂名市”和“信宜市”是什么关系，为什么会有两个“市”，我怎么可能同时生活在两个“市”，后来才知道原来信宜市是县级市，应该叫做“信宜县”，本来叫“信宜县”的，不知为何取消了这个说法，可能觉得“县”的地位不够霸气。后来又搞不清楚“朱砂镇”和“安莪镇”是什么关系，我那个地方本来叫安莪镇，等我上了初中之后，安莪镇被合并到朱砂镇，连政府都搬走了，我们就因此成了朱砂镇的人了，平时要搞个什么证明盖什么章，都要跑到朱砂镇去，朱砂镇比较远，开摩托车跑一趟要半个小时。“下塘里村”其实就是“塘冲村”，“塘冲”的“冲”字不是这样写的，而是土字旁右边一个“充”——“土充”。我们那边的方言接近粤语，叫“信宜话”，有很多写不出字的话，那是我们的财富，很多人都没意识到这一点。</w:t>
      </w:r>
    </w:p>
    <w:p>
      <w:pPr>
        <w:ind w:left="0" w:right="0" w:firstLine="560"/>
        <w:spacing w:before="450" w:after="450" w:line="312" w:lineRule="auto"/>
      </w:pPr>
      <w:r>
        <w:rPr>
          <w:rFonts w:ascii="宋体" w:hAnsi="宋体" w:eastAsia="宋体" w:cs="宋体"/>
          <w:color w:val="000"/>
          <w:sz w:val="28"/>
          <w:szCs w:val="28"/>
        </w:rPr>
        <w:t xml:space="preserve">我1989年4月生，我们村里89年生的有一批孩子，包括我堂弟何泽润，我的朋友何兆称还有何泽南、何泽营、何泽雁等人，我们一起读书。读书的地方是在隔壁村的一个破祠堂里，叫“塘里分校”，——我们都叫“塘里分校”，但事实上并没有“塘里分校”这几个字。祠堂是用泥砖砌成，盖的是瓦片，用不了多少年，我在那里读了三年，包括学前班、一、二年级，那里也只能读到二年级，二年级毕业后我们就需要去到更远的“安莪小学”，我离开塘里分校几年后，塘里分校就坍塌得不成样子了，地板坑坑洼洼，头上瓦片破破烂烂，学校摇摇欲坠，后来成了危楼，干脆把它废了，后来就没有了“塘里分校”。人们都非常喜爱塘里分校，因为这里离家比较近，放学可以回家吃饭睡觉，没有它的话，孩子们就只能去到很远的“安莪小学”读书，家长不放心。塘里分校教出来的学生基础都很好，这是有口皆碑的，我们每学期的期末考试都要整体班师去到“安莪小学”考试，因为“塘里分校”是从属于“安莪小学”的，考试出来的结果，往往是我们塘里分校的学生成绩普遍较好。我们的老师当然以此为荣，我们的老师只有一位，叫黄达周，现在想想这人真是伟大，塘里分校一直都只有一位老师，他既是语 文老师，又是数学老师，又是美术老师，又是音乐老师，又是体育老师，还是校长，还是三个班的老师和校长，而且，我爸、我叔叔、我哥哥、我姐姐都是他教出来的。一个人肩负如此重担，默默从事教育这么长时间，而且教得都不错，太难得了。他是我的启蒙老师，对我人生很重要。</w:t>
      </w:r>
    </w:p>
    <w:p>
      <w:pPr>
        <w:ind w:left="0" w:right="0" w:firstLine="560"/>
        <w:spacing w:before="450" w:after="450" w:line="312" w:lineRule="auto"/>
      </w:pPr>
      <w:r>
        <w:rPr>
          <w:rFonts w:ascii="宋体" w:hAnsi="宋体" w:eastAsia="宋体" w:cs="宋体"/>
          <w:color w:val="000"/>
          <w:sz w:val="28"/>
          <w:szCs w:val="28"/>
        </w:rPr>
        <w:t xml:space="preserve">一开始读书我便崭露头角，我很贪玩，爱上山摘桂，下河捞鱼，何兆称往往是我的同伙，尽管如此，考试还是不错，唐诗和九九乘法表难不倒我。一年级开始拿奖状，从此一发不可收拾，几年间，读书以拿奖状为目的。一年级第二学期，由于贪玩，我摔断了左腿，休学差不多半年，半年后拄拐杖上学，黄达周问我懂不懂“z c s”和“zh ch sh”的发音区别，我答错，黄达周对我专门辅导，成绩没有落下。去安莪小学期末考试，我做完后还会帮其他同学作弊，一次考试，考两个100分，柔韧有余。三年眨眼就过，我以厚实的基础进入安莪小学。</w:t>
      </w:r>
    </w:p>
    <w:p>
      <w:pPr>
        <w:ind w:left="0" w:right="0" w:firstLine="560"/>
        <w:spacing w:before="450" w:after="450" w:line="312" w:lineRule="auto"/>
      </w:pPr>
      <w:r>
        <w:rPr>
          <w:rFonts w:ascii="宋体" w:hAnsi="宋体" w:eastAsia="宋体" w:cs="宋体"/>
          <w:color w:val="000"/>
          <w:sz w:val="28"/>
          <w:szCs w:val="28"/>
        </w:rPr>
        <w:t xml:space="preserve">安莪小学是个马戏团一样的地方，什么人都有，我一进来就无心向学，同时也因为三年级的班主任叫黄家劲，这人爱打麻将，而且老输钱，脾气暴躁，胡子拉杂，一看就不像一个老师。我想，既然他不像一个老师，我就没必要像一个学生了，所以那年经常逃课，逃去很远的地方看山涧上的瀑布，在河滩上拣贝壳;逃去很远的地方捉螃蟹，书包经常全是泥巴;逃去很远的地方游泳，泡冰凉的泉水，自己并不会游泳;逃去学校背后偷未成熟的芒果;逃去学校对面的田野上抓遍地飞舞的蜜蜂。反正就不知道那年学了什么，只知道很开心，猪朋狗友也很多。也打过架，这辈子就两次，两次都打输了。一次输给个子比我矮一个头的男孩，一次输给比我瘦一半的男孩，后一次最严重，我流了不少鼻血，我第一次流鼻血，滔滔不绝地流鼻血。四年级后改过自新，成绩突飞猛进，做了四(2)班的班长，做了午休的值日生，锋芒毕露。语文老师是个年轻貌美的女老师，叫唐翠琪，改变了我。她善于教作文，让我从此有了写作的兴趣，大部分男生擅长数学，而语文往往拖后腿，而唐老师让我发现了语文的乐趣，我深表感谢。四年级结束，我由于成绩优异被调到镇上的安莪中心小学，那时唐翠琪也因为教得太好被调走，来了一个男恶棍做班主任，我离开安莪小学没有任何留恋。中心小学当其时是个名校，很多家长千方百计让自己的儿女来这里学习。我被调去安莪中心小学这一事是我人生重要的转折点。</w:t>
      </w:r>
    </w:p>
    <w:p>
      <w:pPr>
        <w:ind w:left="0" w:right="0" w:firstLine="560"/>
        <w:spacing w:before="450" w:after="450" w:line="312" w:lineRule="auto"/>
      </w:pPr>
      <w:r>
        <w:rPr>
          <w:rFonts w:ascii="宋体" w:hAnsi="宋体" w:eastAsia="宋体" w:cs="宋体"/>
          <w:color w:val="000"/>
          <w:sz w:val="28"/>
          <w:szCs w:val="28"/>
        </w:rPr>
        <w:t xml:space="preserve">我被编到重点班五(1)班，与一大批尖子生一起学习生活，第一次感觉到对手的强劲。在这里，结识了刘俊江、李树强、黄宇豪、叶华等一批优秀的头脑。他们用变态的考试成绩帮助我理解所谓的弱肉强食社会，我在很长一段时间内处于焦灼的竞争状态。安莪中心小学有黄国好、黄家耀等一批老教师，他们的倾情教育是我们优秀的最大原因。尽管中心小学高手如云，我还是力争上游，名列前茅。结果以不错的成绩考上安莪中学。</w:t>
      </w:r>
    </w:p>
    <w:p>
      <w:pPr>
        <w:ind w:left="0" w:right="0" w:firstLine="560"/>
        <w:spacing w:before="450" w:after="450" w:line="312" w:lineRule="auto"/>
      </w:pPr>
      <w:r>
        <w:rPr>
          <w:rFonts w:ascii="宋体" w:hAnsi="宋体" w:eastAsia="宋体" w:cs="宋体"/>
          <w:color w:val="000"/>
          <w:sz w:val="28"/>
          <w:szCs w:val="28"/>
        </w:rPr>
        <w:t xml:space="preserve">念中学从补习班开始，当时校长召集我们准中学生开操场大会，强调中学是一个新的起点，学的是全新的知识，所以小学成绩好的不能骄傲，成绩差的不要气馁等等之类的话;同时强调了一定要念完中学，读书才有前途，读书才有出路，那时候我们那里辍学率是相当高的。补习班教的主要是英文，因为我们小学都没学过英文，初中才开始学，怕以后学得太吃力，老师给我们提前热身，同时根据半个月的补习成绩来编排重点班和非重点班人选，进入重点班就意味着跟一群比较优秀的人一起学习，意味着得到比较优秀的老师的教导，意味着有很大机会考上信宜中学，信宜中学是信宜市最高学府，那里环境优美，师资和设备都相当优越，考上信宜中学又意味着有很大机会考上不错的大学。这条路是每一位老师都念叨过的，是他们为我们设计的最好的一条路，而我们走的每一步都必须如履薄冰。我被编到重点班，当时有两个重点班，一班和二班，我在二班，当时我们私底下有讨论一班和二班到底哪个才是真正的重点班，这个讨论在我们升到初二的后得以停息，因为一班和二班最后结合成一个班，统一称为一班。重点班的人大部分还是我们安莪中心小学重点班的那群人，也就是说，把我们小学那群人撒到安莪中学各个角落，最后我们各自还是凭借成绩走到了一起，可见在这里面，安莪中心小学起到了相当重要的作用，重点班起到了相当重要的作用。重点班制度是个残酷的制度，进不了重点班的话，无论你如何努力基本上都是小打小闹，跟我们的成绩始终有很大的差距，那时候每个学期评奖两次，分别是期中考试和期末考试，但是重点班的评奖是跟非重点班分开来的，重点班有重点班的一等奖二等奖三等奖，非重点班也有他们的一等奖二等奖三等奖，我们的一等奖分数往往比非重点班的一等奖高一百多分，有时候我们的三等奖甚至都比他们的一等奖分数还高，这是什么概念。后来很多家长要求取消重点班，认为好学生是优质资源，应该供各个班分享，不能让他们扎堆，不能把他们圈围起来。我们毕业后的几年，学校开始废除了重点班制度。查学校历史可以知道，我们这一届的重点班是最辉煌的一届，考上信宜中学的人数有三十五个之多，前无古人后无来者，叶坚老师评价我们是“黄金一代”。我们这一届之后就开始走下坡路了，升学率也每况愈下，学校风貌也一派颓唐。可以概括地说，有我在的时代，就是黄金时代;我一离开，身后就全是荒芜。初中三年我刻苦学习，成绩优异，每年的四科联赛均有斩获，虽然老拼不过冼坚、黄宇豪、刘俊江等人。另外，每次期中期末大考均能获奖，其中初三第一学期期中考试艰难地取得全年级第一，有机会上台领奖，非常自豪，一直是我拿来臭美的一段经历。</w:t>
      </w:r>
    </w:p>
    <w:p>
      <w:pPr>
        <w:ind w:left="0" w:right="0" w:firstLine="560"/>
        <w:spacing w:before="450" w:after="450" w:line="312" w:lineRule="auto"/>
      </w:pPr>
      <w:r>
        <w:rPr>
          <w:rFonts w:ascii="宋体" w:hAnsi="宋体" w:eastAsia="宋体" w:cs="宋体"/>
          <w:color w:val="000"/>
          <w:sz w:val="28"/>
          <w:szCs w:val="28"/>
        </w:rPr>
        <w:t xml:space="preserve">我们安莪中学成绩最好一批人一起考上了信宜中学，我被分到高一29班。高一29班是一群庸凡之人，我凭借优异成绩稳坐班级前三地位，前三强分别是我、杨东武和张金胜，唯一的乐趣就是跟其他两人争第一名，我被其他同学赋予外号曰“状元爷”，但我一直不喜欢这个外号，我希望所有同学都更强一点，我还需要初中时的“重点班”的感觉，一流人只有跟一流人生活才会使人变得更加一流。信宜中学也有重点班，但不叫“重点班”而叫“奥赛班”，我的好朋友黄宇豪就在奥赛班，我一直希望能跟他一起作战，而不是一群虾兵蟹将。高一29班最大的收获是暗恋汪华萍，其人后来去了某师范学院，分居二地，但我们一直有联系，成了好朋友，是我最好的红颜知己，是能牵手拥抱的那种异性朋友。</w:t>
      </w:r>
    </w:p>
    <w:p>
      <w:pPr>
        <w:ind w:left="0" w:right="0" w:firstLine="560"/>
        <w:spacing w:before="450" w:after="450" w:line="312" w:lineRule="auto"/>
      </w:pPr>
      <w:r>
        <w:rPr>
          <w:rFonts w:ascii="宋体" w:hAnsi="宋体" w:eastAsia="宋体" w:cs="宋体"/>
          <w:color w:val="000"/>
          <w:sz w:val="28"/>
          <w:szCs w:val="28"/>
        </w:rPr>
        <w:t xml:space="preserve">高二选择物理专业，被编到高二2班，因入学成绩优秀被班主任指派为班干，任我选一个职位，我问做正班长可不可以，班主任说不好意思你来晚了，正班长一职已经被甘权蔚拿走了，你任副班长吧，于是我担任副班长，但由于不是正班长，我基本上不问政事。高二开始失眠症愈加严重，影响了学习，成绩逐步下降，难以挽救，一直到高中毕业，成绩下降到深圳大学的水平，当时唯一的目标是中山大学，除了中山大学不知道还有什么大学，就选了深圳大学。失眠唯一的好处是看了不少文学著作，培养了中文鉴赏和中文写作能力，因为晚上睡觉需关灯，只有厕所允许亮着，我睡不着，只好躲进了厕所看书。又因为长期站立的原因，双腿力气雄壮有力，对打篮球很有帮助。</w:t>
      </w:r>
    </w:p>
    <w:p>
      <w:pPr>
        <w:ind w:left="0" w:right="0" w:firstLine="560"/>
        <w:spacing w:before="450" w:after="450" w:line="312" w:lineRule="auto"/>
      </w:pPr>
      <w:r>
        <w:rPr>
          <w:rFonts w:ascii="宋体" w:hAnsi="宋体" w:eastAsia="宋体" w:cs="宋体"/>
          <w:color w:val="000"/>
          <w:sz w:val="28"/>
          <w:szCs w:val="28"/>
        </w:rPr>
        <w:t xml:space="preserve">在深大的前两年是个焦虑的阶段，从贫困萧条的乡村走进繁华拥堵大都市，我有前所未有的不适应感，和纷繁复杂的思想斗争，包括与人的交往、对金钱的态度、对知识的向往等等。我一方面需要彻底改变表面的不成熟，一方面要保持内心的安稳，我采用的方式是保持傲慢姿态。大一读的是经济学院，因为身处深圳，全国数一数二的经济发达地区，不能浪费这样的“地利”条件，后来读的是金融专业，认为金融人才才是真正的人才。大一深大25周年校庆时候见到师兄史玉柱，觉得只有科技才能改变命运，于是选修了不少计算机专业课程，如今精通c语言。大二开始热爱传媒行业，喜欢《南方都市报》，自己也擅长文字写作，希望能在这种媒体上发出声音，是内心的“三不朽”思想作怪，立德立功立言。大二、大三选修了不少传播学院课程。学业成绩平庸无奇，也一帆风顺，没有挂科现象。以上是我在大学的学习情况。</w:t>
      </w:r>
    </w:p>
    <w:p>
      <w:pPr>
        <w:ind w:left="0" w:right="0" w:firstLine="560"/>
        <w:spacing w:before="450" w:after="450" w:line="312" w:lineRule="auto"/>
      </w:pPr>
      <w:r>
        <w:rPr>
          <w:rFonts w:ascii="宋体" w:hAnsi="宋体" w:eastAsia="宋体" w:cs="宋体"/>
          <w:color w:val="000"/>
          <w:sz w:val="28"/>
          <w:szCs w:val="28"/>
        </w:rPr>
        <w:t xml:space="preserve">大一加入二手书阁社团。二手书阁是深大唯一的帮助人的社团，也是唯一能实现盈利的社团，运营模式主要是，我们把毕业生的旧教材回收，堆放在海桐斋的一个小房间里，整理，挑选，分类，然后把教材以低价卖出去，尽管低价，仍有盈利。社团工作很辛苦，经常举办大小书展，数万册图书搬来搬起，全人力操作，连一辆车一匹马也没有。虽然辛苦，但很有意义，社团各分子以兄弟姐妹相称，我们在劳动中增进了友谊。一年后离开书阁，离开时犯了一个严重错误，跟师姐闹翻。但后来重归于好，我仍然对她非常敬重，也后悔当时无知言行。总而言之，二手书阁的社团经历让我成长迅速，无论是从正确还是错误中学习，我很幸运有过这样的经历，结识了这样的一群人。</w:t>
      </w:r>
    </w:p>
    <w:p>
      <w:pPr>
        <w:ind w:left="0" w:right="0" w:firstLine="560"/>
        <w:spacing w:before="450" w:after="450" w:line="312" w:lineRule="auto"/>
      </w:pPr>
      <w:r>
        <w:rPr>
          <w:rFonts w:ascii="宋体" w:hAnsi="宋体" w:eastAsia="宋体" w:cs="宋体"/>
          <w:color w:val="000"/>
          <w:sz w:val="28"/>
          <w:szCs w:val="28"/>
        </w:rPr>
        <w:t xml:space="preserve">大二大三课余时间参加了一些义工活动，去老人院探望老人、母亲节义卖鲜花、红十字会的爱心募捐活动、红十字会的献血活动等等，我也鼓起勇气参与过献血，献血让我体会到了生命的价值，也让我知道了自己的血型是b型。大三做了深大一位老师的助理，负责老师的一切有关教务工作的大小事情，连续做了一年，跟郭城铭老师结下了深厚友谊，跟无数人打交道结识不少朋友，非常有意思。另外，从大一第二学期买了电脑开始，一直写些文章，包括日记和随笔，甚至尝试练习小说，保持每周一篇的频率，发布于qq空间供人批评，未有间断，文笔逐渐成熟，练就了自己的不可言传的写作技巧，最终形成较为稳定的个人写作风格，真是可喜可贺。以上是大学期间大概的课余生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我在大二参加入党培训，随后通过入党考试，成为入党积极分子，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关于个人入党申请书版汇总六</w:t>
      </w:r>
    </w:p>
    <w:p>
      <w:pPr>
        <w:ind w:left="0" w:right="0" w:firstLine="560"/>
        <w:spacing w:before="450" w:after="450" w:line="312" w:lineRule="auto"/>
      </w:pPr>
      <w:r>
        <w:rPr>
          <w:rFonts w:ascii="宋体" w:hAnsi="宋体" w:eastAsia="宋体" w:cs="宋体"/>
          <w:color w:val="000"/>
          <w:sz w:val="28"/>
          <w:szCs w:val="28"/>
        </w:rPr>
        <w:t xml:space="preserve">我叫王峰，系西北农林科技大学热能与动力工程专业20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20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560"/>
        <w:spacing w:before="450" w:after="450" w:line="312" w:lineRule="auto"/>
      </w:pPr>
      <w:r>
        <w:rPr>
          <w:rFonts w:ascii="宋体" w:hAnsi="宋体" w:eastAsia="宋体" w:cs="宋体"/>
          <w:color w:val="000"/>
          <w:sz w:val="28"/>
          <w:szCs w:val="28"/>
        </w:rPr>
        <w:t xml:space="preserve">终于我的努力得到了回报，高一一年下来班主任宣布成绩时我的排名从开学的44名一下子上升到了第9名，同时我也获得了最快进步奖。当同学们投来惊讶的目光时，我舒了一口气，同时也在心里告诫自己不要骄傲，要更踏实的取得更大的进步。在高二高三我都能保持优秀的学习成绩，同时我担当了体育委员职务高三时我还进入了体育部担当了体育副部长。体育委员对于一个班级是很重要的，每天的早操，眼保健操，课间操还有晚上的课外活动，还有运动会之类大的活动等等都是一个班级的精神风貌和凝聚力的体现。我非常的珍惜这个锻炼我能力的机会。期末在综合评比中，我班在体育方面都是名列前茅，并在两次广播操比赛中分别获得了第一名和第三名。在这两年我也是被评为了校三好学生和优秀学生干部。在20xx年9月到20xx年6月我参加枝江一中青年党校学习有关党的知识，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可以说我的高中生活到这里都是很成功的，可是到了快高考时，我胆却了，我害怕出现初三中考失败的情况。高考前的晚上我失眠了，结果第二天考试时精力不能很集中，考试也很急躁。可想而知我考的不理想，仅仅只考了492分，比那年的二本一的分数线还低了一分。我不记得我什么时候哭过了，但那次查完分我是哭了我清清楚楚的记得。爸妈安慰我说读个二本也就不错了，劝我读了得了。我坚毅的说我要复读!就这样，在20xx年9月到20xx年6月我读了一个高四。在那一年里，我把大部分精力都放在了学习上，终于我的努力得到了回报，复读一年后我顺利的考上了东北大学。接到通知书的那刻我无比的兴奋，但我知道我的路还很长，我还要付出更多的努力。或许是经过这两次考试的失败，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西北农林科技大学的一名学子，选择了热能与动力工程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关于个人入党申请书版汇总七</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关于个人入党申请书版汇总八</w:t>
      </w:r>
    </w:p>
    <w:p>
      <w:pPr>
        <w:ind w:left="0" w:right="0" w:firstLine="560"/>
        <w:spacing w:before="450" w:after="450" w:line="312" w:lineRule="auto"/>
      </w:pPr>
      <w:r>
        <w:rPr>
          <w:rFonts w:ascii="宋体" w:hAnsi="宋体" w:eastAsia="宋体" w:cs="宋体"/>
          <w:color w:val="000"/>
          <w:sz w:val="28"/>
          <w:szCs w:val="28"/>
        </w:rPr>
        <w:t xml:space="preserve">企业员工入党个人自传</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