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关于在校大一学生入党申请书通用</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关于在校大一学生入党申请书通用一早上好!非常荣幸能参加这次 面试 ，我是���号考生，报考的职位是���，希望通过这次 面试 能向各位老师学到更多东西，以下是我的 求职 自我介绍 ：我来自美丽的海滨城市��，今年24岁，是��大学��专业本...</w:t>
      </w:r>
    </w:p>
    <w:p>
      <w:pPr>
        <w:ind w:left="0" w:right="0" w:firstLine="560"/>
        <w:spacing w:before="450" w:after="450" w:line="312" w:lineRule="auto"/>
      </w:pPr>
      <w:r>
        <w:rPr>
          <w:rFonts w:ascii="黑体" w:hAnsi="黑体" w:eastAsia="黑体" w:cs="黑体"/>
          <w:color w:val="000000"/>
          <w:sz w:val="36"/>
          <w:szCs w:val="36"/>
          <w:b w:val="1"/>
          <w:bCs w:val="1"/>
        </w:rPr>
        <w:t xml:space="preserve">关于在校大一学生入党申请书通用一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 面试 ，我是���号考生，报考的职位是���，希望通过这次 面试 能向各位老师学到更多东西，以下是我的 求职 自我介绍 ：</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 自我介绍 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关于在校大一学生入党申请书通用二</w:t>
      </w:r>
    </w:p>
    <w:p>
      <w:pPr>
        <w:ind w:left="0" w:right="0" w:firstLine="560"/>
        <w:spacing w:before="450" w:after="450" w:line="312" w:lineRule="auto"/>
      </w:pPr>
      <w:r>
        <w:rPr>
          <w:rFonts w:ascii="宋体" w:hAnsi="宋体" w:eastAsia="宋体" w:cs="宋体"/>
          <w:color w:val="000"/>
          <w:sz w:val="28"/>
          <w:szCs w:val="28"/>
        </w:rPr>
        <w:t xml:space="preserve">我是一名在校的大二学生，就读于河南财经学院，是财政金融学院20xx级金融一班的一名学生。本学期的大学生就业指导课结业论文要求写一份大学生职业生涯规划书，为了做好这份规划书，我认真分析了自己的兴趣、特长、性格、学识、技能等各个方面，另外利用学校提供的北森职业测评软件认真的做了测评，并得到较为可信的测评报告。本规划书就是依据测评报告结果并结和自己个人分析的做出的。</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金融学专业，就业面比较广。较主要的有三个类型：从商、从政、学术。对我个人而言，我选择从事商业经营的职业方向。将来就业可以是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大学在校期间的学习任务规划：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努力学好自身专业知识，掌握必要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20xx-20_学年第二学期：</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20xx-20_学年第一学期：</w:t>
      </w:r>
    </w:p>
    <w:p>
      <w:pPr>
        <w:ind w:left="0" w:right="0" w:firstLine="560"/>
        <w:spacing w:before="450" w:after="450" w:line="312" w:lineRule="auto"/>
      </w:pPr>
      <w:r>
        <w:rPr>
          <w:rFonts w:ascii="宋体" w:hAnsi="宋体" w:eastAsia="宋体" w:cs="宋体"/>
          <w:color w:val="000"/>
          <w:sz w:val="28"/>
          <w:szCs w:val="28"/>
        </w:rPr>
        <w:t xml:space="preserve">1，十二月份：考取全国大学英语六级证书。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20xx-20_学年第二学期：</w:t>
      </w:r>
    </w:p>
    <w:p>
      <w:pPr>
        <w:ind w:left="0" w:right="0" w:firstLine="560"/>
        <w:spacing w:before="450" w:after="450" w:line="312" w:lineRule="auto"/>
      </w:pPr>
      <w:r>
        <w:rPr>
          <w:rFonts w:ascii="宋体" w:hAnsi="宋体" w:eastAsia="宋体" w:cs="宋体"/>
          <w:color w:val="000"/>
          <w:sz w:val="28"/>
          <w:szCs w:val="28"/>
        </w:rPr>
        <w:t xml:space="preserve">1，考取金融专业英语资格证书。</w:t>
      </w:r>
    </w:p>
    <w:p>
      <w:pPr>
        <w:ind w:left="0" w:right="0" w:firstLine="560"/>
        <w:spacing w:before="450" w:after="450" w:line="312" w:lineRule="auto"/>
      </w:pPr>
      <w:r>
        <w:rPr>
          <w:rFonts w:ascii="宋体" w:hAnsi="宋体" w:eastAsia="宋体" w:cs="宋体"/>
          <w:color w:val="000"/>
          <w:sz w:val="28"/>
          <w:szCs w:val="28"/>
        </w:rPr>
        <w:t xml:space="preserve">2，复习备战明年的研究生考试。</w:t>
      </w:r>
    </w:p>
    <w:p>
      <w:pPr>
        <w:ind w:left="0" w:right="0" w:firstLine="560"/>
        <w:spacing w:before="450" w:after="450" w:line="312" w:lineRule="auto"/>
      </w:pPr>
      <w:r>
        <w:rPr>
          <w:rFonts w:ascii="宋体" w:hAnsi="宋体" w:eastAsia="宋体" w:cs="宋体"/>
          <w:color w:val="000"/>
          <w:sz w:val="28"/>
          <w:szCs w:val="28"/>
        </w:rPr>
        <w:t xml:space="preserve">20xx-20_学年：</w:t>
      </w:r>
    </w:p>
    <w:p>
      <w:pPr>
        <w:ind w:left="0" w:right="0" w:firstLine="560"/>
        <w:spacing w:before="450" w:after="450" w:line="312" w:lineRule="auto"/>
      </w:pPr>
      <w:r>
        <w:rPr>
          <w:rFonts w:ascii="宋体" w:hAnsi="宋体" w:eastAsia="宋体" w:cs="宋体"/>
          <w:color w:val="000"/>
          <w:sz w:val="28"/>
          <w:szCs w:val="28"/>
        </w:rPr>
        <w:t xml:space="preserve">1，全力备考，心无旁骛。</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·经济目标：五年年薪平均5万以上。</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·经济目标：年薪10万以上。</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w:t>
      </w:r>
    </w:p>
    <w:p>
      <w:pPr>
        <w:ind w:left="0" w:right="0" w:firstLine="560"/>
        <w:spacing w:before="450" w:after="450" w:line="312" w:lineRule="auto"/>
      </w:pPr>
      <w:r>
        <w:rPr>
          <w:rFonts w:ascii="黑体" w:hAnsi="黑体" w:eastAsia="黑体" w:cs="黑体"/>
          <w:color w:val="000000"/>
          <w:sz w:val="36"/>
          <w:szCs w:val="36"/>
          <w:b w:val="1"/>
          <w:bCs w:val="1"/>
        </w:rPr>
        <w:t xml:space="preserve">关于在校大一学生入党申请书通用三</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三年的大学教育使本人具有商务英语专业方面的理论知识，半年的专业实训让本人掌握外贸单证的操作流程知识，也增强了自己适应环境的能力。在校期间本人严格遵守学校规章制度，尊敬师长、团结同学，有强烈的集体荣誉感;学习认真刻苦，成绩优良，曾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当今人才多层次的需要，促使本人不断更新、加强自我：在校期间顺利取得了国际贸易业务员以及国际贸易单证员两项技能证书，并且拥有国家计算机一级等级优秀证书，能够熟练运用office20xx(microsoftword、excel、powerpoint)等;有着扎实的文字撰写能力和写作基础。此外还从事过促销，服务员等的校外兼职，充分锻炼了自己的沟通交际能力、细致灵活的处事方式以及胆识。</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黑体" w:hAnsi="黑体" w:eastAsia="黑体" w:cs="黑体"/>
          <w:color w:val="000000"/>
          <w:sz w:val="36"/>
          <w:szCs w:val="36"/>
          <w:b w:val="1"/>
          <w:bCs w:val="1"/>
        </w:rPr>
        <w:t xml:space="preserve">关于在校大一学生入党申请书通用四</w:t>
      </w:r>
    </w:p>
    <w:p>
      <w:pPr>
        <w:ind w:left="0" w:right="0" w:firstLine="560"/>
        <w:spacing w:before="450" w:after="450" w:line="312" w:lineRule="auto"/>
      </w:pPr>
      <w:r>
        <w:rPr>
          <w:rFonts w:ascii="宋体" w:hAnsi="宋体" w:eastAsia="宋体" w:cs="宋体"/>
          <w:color w:val="000"/>
          <w:sz w:val="28"/>
          <w:szCs w:val="28"/>
        </w:rPr>
        <w:t xml:space="preserve">对一个大学生生而言，勇于接受挑战是一种基本的素质。而这次的社会实践对我来讲是非常成心义的，虽天气酷寒，冷风咆哮，我决然踏上了社会实践的道路。想通过亲身体验社会实践让自己更进一步了解社会，在实践中增长见识，锻炼自己的才华，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当今社会，就业题目就仿佛总是围绕在我们的身边，成了说不完的话题。招聘会上的大字报都总写着有经验者优先，可还在校园里面的我们这班学子社会经验又会具有多少呢?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开始了我这个假期的社会实践。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看很高，经过量次口试的失败，我总结了自己失败的缘由。主要有两个方面。一方面是自己眼高手低，自己根本本身素质没有到达一定的水平，另外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失败的教训，摆正好自己的位置，社会实践不只是要有工作、能供饭吃，我们的目的是在于锻炼自己。因而我找到了一家餐饮酒楼。老板看我结结实实的，并且身强体壮，就让我来做传菜员。天天9点钟-下午2点再从下午的4点-晚上8:30分上班，固然时间长了点，但热忱而年轻的我并没有丝毫的感到过累，我觉得这是一种鼓励，明白了人生，感悟了生活，接触了社会，了解了未来.在餐厅里固然我是以传菜为主，但我不时还要做一些工作之外的事情，有时要做一些清洁的工作，在学校里或许有老师分配说今天做些甚么，明天做些甚么，但在这里，不一定有人会告知你这些，你必须自觉地往做，而且要尽自已的努力做到最好，一件工作的效力就会得到他人不同的评价。在学校，只有学习的氛围，究竟学校是学习的场所，每个学生都在为获得更高的成绩而努力。而这里是工作的场所，每一个人都会为了取得更多的报酬而努力，不管是学习还是工作，都存在着竞争，在竞争中就要不断学习他人先进的地方，也要不断学习他人怎样做人，以进步自已的能力!做了几天以后，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末多的钱把我培养长大成人，可现在只能端端盘子，多少也有点社会能力，当传菜员学徒有点失落再加上传菜部领班是个小学文化的，还对我指手画脚，确切心理上很不舒服。但是，人总是要适应自己自下而上的环境，我不想一开始就干不下往了，不行，我告知我自己一定要坚持下往。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在长达一个月的实习中，我总结出了以下几点个人工作的理念来规范自己在工作中的言谈举止: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1。首先行把自己同领导和同事之间的关系弄好。使尽快地熟习自己所在的工作环境，笑对每位顾客。</w:t>
      </w:r>
    </w:p>
    <w:p>
      <w:pPr>
        <w:ind w:left="0" w:right="0" w:firstLine="560"/>
        <w:spacing w:before="450" w:after="450" w:line="312" w:lineRule="auto"/>
      </w:pPr>
      <w:r>
        <w:rPr>
          <w:rFonts w:ascii="宋体" w:hAnsi="宋体" w:eastAsia="宋体" w:cs="宋体"/>
          <w:color w:val="000"/>
          <w:sz w:val="28"/>
          <w:szCs w:val="28"/>
        </w:rPr>
        <w:t xml:space="preserve">2。我们的一切动身点是为了顾客，处处要为了顾客着想。顾客就是我们要服务的上帝。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3。留意我的形象，服装、言行，举止大方、文明得体，要做到一个服务者应当做到的本质。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4。在上班之前制定好本日的工作计划，并熟练酒楼里的各项规章和章程，保证上班的工作效力。</w:t>
      </w:r>
    </w:p>
    <w:p>
      <w:pPr>
        <w:ind w:left="0" w:right="0" w:firstLine="560"/>
        <w:spacing w:before="450" w:after="450" w:line="312" w:lineRule="auto"/>
      </w:pPr>
      <w:r>
        <w:rPr>
          <w:rFonts w:ascii="宋体" w:hAnsi="宋体" w:eastAsia="宋体" w:cs="宋体"/>
          <w:color w:val="000"/>
          <w:sz w:val="28"/>
          <w:szCs w:val="28"/>
        </w:rPr>
        <w:t xml:space="preserve">5。按时上放工、果断做到不迟到、不早退。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7。处理突发事件言遇事冷静、理智以酒楼与顾客的利益动身，不鲁莽行事，及时汇报。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经过我的一番努力我的假期打工悄然闭幕了，经过这次实践，我能真正体会到这一点。在工作中，在真实的社会交际中，顾客永久是对的，你不能搀杂自己的个性。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第一：乐观，不管遇上甚么样的困难，都要用乐观的态度往面对，相信会有所转机。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第二：自信，首先自己要有自信，自信不是自诩，而是对自己的能力作出的肯定，这样别人才能更加相信信任你。你要对自己说我一定能行那你就一定能行。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仰一句话，努力就有希看不要觉得成功远不可及，实在只要你在不停的努力你就靠成功越近，踮起脚尖就更靠近阳光在努力的进程中千万不要放弃，说不定你间隔成功就差一步，而你却放弃了!要勇于面对各种挫折，挫折其实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刚走出校门的毕业生相当重要，我们本来对社会上的知识知之甚少，我们千万不能自豪自大，自以为是，那是浮浅的表现，我们要谦虚做人融进社会这个团体中，人与人之间协力往做事，使其做事的进程中更加和谐，更事半功倍。他人给的意见，我们要听取、耐心、虚心肠接受。</w:t>
      </w:r>
    </w:p>
    <w:p>
      <w:pPr>
        <w:ind w:left="0" w:right="0" w:firstLine="560"/>
        <w:spacing w:before="450" w:after="450" w:line="312" w:lineRule="auto"/>
      </w:pPr>
      <w:r>
        <w:rPr>
          <w:rFonts w:ascii="宋体" w:hAnsi="宋体" w:eastAsia="宋体" w:cs="宋体"/>
          <w:color w:val="000"/>
          <w:sz w:val="28"/>
          <w:szCs w:val="28"/>
        </w:rPr>
        <w:t xml:space="preserve">经过这一次的冷假打工，社会实践，我真的是长了很多的见识，增长和很多社会经验，在实践中我也找到了本身的价值。我早晚都要走出校园，走进社会大染缸往。</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觅自我价值，我我们来到大学的目的就是学到先进的科学文化知识更好的服务社会，所以我们更应当尽早地了解社会的需求来提升自我各方面的文化知识和素质，当我们走向社会时更正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乃至连新闻都懒得看，更不用说社会锻炼，所以当他们迈出校门的那一刻就迷失了方向，拿着自己的简历不知何往何从，只知道自己学的是甚么专业，却不知道自己能干甚么，以致于很多大学生毕业后都找不到工作;由于大学生缺少社会锻炼，空一肚子墨水却不知如何用，很多用人单位不愿招聘应届毕业生，都愿吸取有工作经验者，因此大学生的就业率也愈来愈低!有的学生辛辛劳苦学了数十年的专业当走进社会时却找不到任何与所学专业有关的工作，这是多么可悲的事情，这就是不了解社会的需求所酿成的。</w:t>
      </w:r>
    </w:p>
    <w:p>
      <w:pPr>
        <w:ind w:left="0" w:right="0" w:firstLine="560"/>
        <w:spacing w:before="450" w:after="450" w:line="312" w:lineRule="auto"/>
      </w:pPr>
      <w:r>
        <w:rPr>
          <w:rFonts w:ascii="黑体" w:hAnsi="黑体" w:eastAsia="黑体" w:cs="黑体"/>
          <w:color w:val="000000"/>
          <w:sz w:val="36"/>
          <w:szCs w:val="36"/>
          <w:b w:val="1"/>
          <w:bCs w:val="1"/>
        </w:rPr>
        <w:t xml:space="preserve">关于在校大一学生入党申请书通用五</w:t>
      </w:r>
    </w:p>
    <w:p>
      <w:pPr>
        <w:ind w:left="0" w:right="0" w:firstLine="560"/>
        <w:spacing w:before="450" w:after="450" w:line="312" w:lineRule="auto"/>
      </w:pPr>
      <w:r>
        <w:rPr>
          <w:rFonts w:ascii="宋体" w:hAnsi="宋体" w:eastAsia="宋体" w:cs="宋体"/>
          <w:color w:val="000"/>
          <w:sz w:val="28"/>
          <w:szCs w:val="28"/>
        </w:rPr>
        <w:t xml:space="preserve">外联部与其他各部一样，离不开各个部门以及书记团的配合与支持，同时，外联部只有积极配合其他部门以及书记图的工作，才能使整个院团委的工作正常运转起来。作为外联部的一名新成员，在新的学期里，我制定如下外联部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工作人员的地域优势。洞察潜在赞助商的合作意向，及时收集信息。开展在同学中的调查，了解同学们的利益所在和共同需要，并以两者的结合点为出发点与同学及赞助商进行双向沟通。强势推广本系的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3、继续着重抓个人的个人素质修养，认识到组织性，纪律性的重要，使自己成为一个全方位人才。</w:t>
      </w:r>
    </w:p>
    <w:p>
      <w:pPr>
        <w:ind w:left="0" w:right="0" w:firstLine="560"/>
        <w:spacing w:before="450" w:after="450" w:line="312" w:lineRule="auto"/>
      </w:pPr>
      <w:r>
        <w:rPr>
          <w:rFonts w:ascii="宋体" w:hAnsi="宋体" w:eastAsia="宋体" w:cs="宋体"/>
          <w:color w:val="000"/>
          <w:sz w:val="28"/>
          <w:szCs w:val="28"/>
        </w:rPr>
        <w:t xml:space="preserve">4、外联部对外代表着食品系的形象，因此我们应该在下学期的活动中尽量注意在校内外树立起诚实信用，精练能干的形象，做好学生会的对外窗口，注重培养个人素质。在校内，与其他各组织，团体保持紧密的联系，为外联部顺利进行工作提供多渠道的支持。</w:t>
      </w:r>
    </w:p>
    <w:p>
      <w:pPr>
        <w:ind w:left="0" w:right="0" w:firstLine="560"/>
        <w:spacing w:before="450" w:after="450" w:line="312" w:lineRule="auto"/>
      </w:pPr>
      <w:r>
        <w:rPr>
          <w:rFonts w:ascii="宋体" w:hAnsi="宋体" w:eastAsia="宋体" w:cs="宋体"/>
          <w:color w:val="000"/>
          <w:sz w:val="28"/>
          <w:szCs w:val="28"/>
        </w:rPr>
        <w:t xml:space="preserve">5、协助学院的各个部门搞好各种工作，保障院内其他部门开展活动所需的场地，物品以及服装等需要。此项还需要根据学院的活动策划针对不同的活动做出更详细的内容安排。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6、在学院举行活动时要细心细致地做好联系、接待嘉宾的工作，以保障活动的顺利进行。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外联部是团总支的外交部门，是一个注重人际关系、语言表达、整体形象的综合性部门，希望我能在这样好的一个平台上得到的锻炼，让社会更好地了解山东商务职业学院，让山东商务职业学院更好地融入社会。而我也应该配合团总支各部门的工作安排，积极为本学院举办的活动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2025-06-21T05:39:43+08:00</dcterms:created>
  <dcterms:modified xsi:type="dcterms:W3CDTF">2025-06-21T05:39:43+08:00</dcterms:modified>
</cp:coreProperties>
</file>

<file path=docProps/custom.xml><?xml version="1.0" encoding="utf-8"?>
<Properties xmlns="http://schemas.openxmlformats.org/officeDocument/2006/custom-properties" xmlns:vt="http://schemas.openxmlformats.org/officeDocument/2006/docPropsVTypes"/>
</file>