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入党申请书入党申请书范文入党申请书如何写(9篇)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书入党申请书范文入党申请书如何写一我郑重地提出申请，要求加入中国共产党。加入中国共产党是我在中学时代就向往的。近几年来，通过自己的努力，我于九八年以高考总分549的优异成绩考入昆明陆军学院，思想方面也有了较快进步，也可以说与党组织的...</w:t>
      </w:r>
    </w:p>
    <w:p>
      <w:pPr>
        <w:ind w:left="0" w:right="0" w:firstLine="560"/>
        <w:spacing w:before="450" w:after="450" w:line="312" w:lineRule="auto"/>
      </w:pPr>
      <w:r>
        <w:rPr>
          <w:rFonts w:ascii="黑体" w:hAnsi="黑体" w:eastAsia="黑体" w:cs="黑体"/>
          <w:color w:val="000000"/>
          <w:sz w:val="36"/>
          <w:szCs w:val="36"/>
          <w:b w:val="1"/>
          <w:bCs w:val="1"/>
        </w:rPr>
        <w:t xml:space="preserve">入党申请书入党申请书范文入党申请书如何写一</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近几年来，通过自己的努力，我于九八年以高考总分549的优异成绩考入昆明陆军学院，思想方面也有了较快进步，也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入党申请书入党申请书范文入党申请书如何写二</w:t>
      </w:r>
    </w:p>
    <w:p>
      <w:pPr>
        <w:ind w:left="0" w:right="0" w:firstLine="560"/>
        <w:spacing w:before="450" w:after="450" w:line="312" w:lineRule="auto"/>
      </w:pPr>
      <w:r>
        <w:rPr>
          <w:rFonts w:ascii="宋体" w:hAnsi="宋体" w:eastAsia="宋体" w:cs="宋体"/>
          <w:color w:val="000"/>
          <w:sz w:val="28"/>
          <w:szCs w:val="28"/>
        </w:rPr>
        <w:t xml:space="preserve">谈话时间：要求在学生递交入党申请书一个月之内，由党支部指派专人与之谈话。</w:t>
      </w:r>
    </w:p>
    <w:p>
      <w:pPr>
        <w:ind w:left="0" w:right="0" w:firstLine="560"/>
        <w:spacing w:before="450" w:after="450" w:line="312" w:lineRule="auto"/>
      </w:pPr>
      <w:r>
        <w:rPr>
          <w:rFonts w:ascii="宋体" w:hAnsi="宋体" w:eastAsia="宋体" w:cs="宋体"/>
          <w:color w:val="000"/>
          <w:sz w:val="28"/>
          <w:szCs w:val="28"/>
        </w:rPr>
        <w:t xml:space="preserve">谈话人职责</w:t>
      </w:r>
    </w:p>
    <w:p>
      <w:pPr>
        <w:ind w:left="0" w:right="0" w:firstLine="560"/>
        <w:spacing w:before="450" w:after="450" w:line="312" w:lineRule="auto"/>
      </w:pPr>
      <w:r>
        <w:rPr>
          <w:rFonts w:ascii="宋体" w:hAnsi="宋体" w:eastAsia="宋体" w:cs="宋体"/>
          <w:color w:val="000"/>
          <w:sz w:val="28"/>
          <w:szCs w:val="28"/>
        </w:rPr>
        <w:t xml:space="preserve">1、宣传党的性质、主张、基本知识、入党条件。</w:t>
      </w:r>
    </w:p>
    <w:p>
      <w:pPr>
        <w:ind w:left="0" w:right="0" w:firstLine="560"/>
        <w:spacing w:before="450" w:after="450" w:line="312" w:lineRule="auto"/>
      </w:pPr>
      <w:r>
        <w:rPr>
          <w:rFonts w:ascii="宋体" w:hAnsi="宋体" w:eastAsia="宋体" w:cs="宋体"/>
          <w:color w:val="000"/>
          <w:sz w:val="28"/>
          <w:szCs w:val="28"/>
        </w:rPr>
        <w:t xml:space="preserve">2、记录谈话时间、地点、被谈话人基本情况。</w:t>
      </w:r>
    </w:p>
    <w:p>
      <w:pPr>
        <w:ind w:left="0" w:right="0" w:firstLine="560"/>
        <w:spacing w:before="450" w:after="450" w:line="312" w:lineRule="auto"/>
      </w:pPr>
      <w:r>
        <w:rPr>
          <w:rFonts w:ascii="宋体" w:hAnsi="宋体" w:eastAsia="宋体" w:cs="宋体"/>
          <w:color w:val="000"/>
          <w:sz w:val="28"/>
          <w:szCs w:val="28"/>
        </w:rPr>
        <w:t xml:space="preserve">3、记录谈话基本内容。</w:t>
      </w:r>
    </w:p>
    <w:p>
      <w:pPr>
        <w:ind w:left="0" w:right="0" w:firstLine="560"/>
        <w:spacing w:before="450" w:after="450" w:line="312" w:lineRule="auto"/>
      </w:pPr>
      <w:r>
        <w:rPr>
          <w:rFonts w:ascii="宋体" w:hAnsi="宋体" w:eastAsia="宋体" w:cs="宋体"/>
          <w:color w:val="000"/>
          <w:sz w:val="28"/>
          <w:szCs w:val="28"/>
        </w:rPr>
        <w:t xml:space="preserve">4、记录对谈话人的基本印象。</w:t>
      </w:r>
    </w:p>
    <w:p>
      <w:pPr>
        <w:ind w:left="0" w:right="0" w:firstLine="560"/>
        <w:spacing w:before="450" w:after="450" w:line="312" w:lineRule="auto"/>
      </w:pPr>
      <w:r>
        <w:rPr>
          <w:rFonts w:ascii="宋体" w:hAnsi="宋体" w:eastAsia="宋体" w:cs="宋体"/>
          <w:color w:val="000"/>
          <w:sz w:val="28"/>
          <w:szCs w:val="28"/>
        </w:rPr>
        <w:t xml:space="preserve">被谈话人需汇报情况</w:t>
      </w:r>
    </w:p>
    <w:p>
      <w:pPr>
        <w:ind w:left="0" w:right="0" w:firstLine="560"/>
        <w:spacing w:before="450" w:after="450" w:line="312" w:lineRule="auto"/>
      </w:pPr>
      <w:r>
        <w:rPr>
          <w:rFonts w:ascii="宋体" w:hAnsi="宋体" w:eastAsia="宋体" w:cs="宋体"/>
          <w:color w:val="000"/>
          <w:sz w:val="28"/>
          <w:szCs w:val="28"/>
        </w:rPr>
        <w:t xml:space="preserve">1、基本情况，包括籍贯、年龄、中学期间的表现情况等。</w:t>
      </w:r>
    </w:p>
    <w:p>
      <w:pPr>
        <w:ind w:left="0" w:right="0" w:firstLine="560"/>
        <w:spacing w:before="450" w:after="450" w:line="312" w:lineRule="auto"/>
      </w:pPr>
      <w:r>
        <w:rPr>
          <w:rFonts w:ascii="宋体" w:hAnsi="宋体" w:eastAsia="宋体" w:cs="宋体"/>
          <w:color w:val="000"/>
          <w:sz w:val="28"/>
          <w:szCs w:val="28"/>
        </w:rPr>
        <w:t xml:space="preserve">2、对党的认识。</w:t>
      </w:r>
    </w:p>
    <w:p>
      <w:pPr>
        <w:ind w:left="0" w:right="0" w:firstLine="560"/>
        <w:spacing w:before="450" w:after="450" w:line="312" w:lineRule="auto"/>
      </w:pPr>
      <w:r>
        <w:rPr>
          <w:rFonts w:ascii="宋体" w:hAnsi="宋体" w:eastAsia="宋体" w:cs="宋体"/>
          <w:color w:val="000"/>
          <w:sz w:val="28"/>
          <w:szCs w:val="28"/>
        </w:rPr>
        <w:t xml:space="preserve">3、入党的动机。</w:t>
      </w:r>
    </w:p>
    <w:p>
      <w:pPr>
        <w:ind w:left="0" w:right="0" w:firstLine="560"/>
        <w:spacing w:before="450" w:after="450" w:line="312" w:lineRule="auto"/>
      </w:pPr>
      <w:r>
        <w:rPr>
          <w:rFonts w:ascii="宋体" w:hAnsi="宋体" w:eastAsia="宋体" w:cs="宋体"/>
          <w:color w:val="000"/>
          <w:sz w:val="28"/>
          <w:szCs w:val="28"/>
        </w:rPr>
        <w:t xml:space="preserve">4、对学生党员、学生党支部的印象。</w:t>
      </w:r>
    </w:p>
    <w:p>
      <w:pPr>
        <w:ind w:left="0" w:right="0" w:firstLine="560"/>
        <w:spacing w:before="450" w:after="450" w:line="312" w:lineRule="auto"/>
      </w:pPr>
      <w:r>
        <w:rPr>
          <w:rFonts w:ascii="宋体" w:hAnsi="宋体" w:eastAsia="宋体" w:cs="宋体"/>
          <w:color w:val="000"/>
          <w:sz w:val="28"/>
          <w:szCs w:val="28"/>
        </w:rPr>
        <w:t xml:space="preserve">5、今后努力方向。</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建立与入党积极分子第一次谈话制度以来，收到了很好的效果。</w:t>
      </w:r>
    </w:p>
    <w:p>
      <w:pPr>
        <w:ind w:left="0" w:right="0" w:firstLine="560"/>
        <w:spacing w:before="450" w:after="450" w:line="312" w:lineRule="auto"/>
      </w:pPr>
      <w:r>
        <w:rPr>
          <w:rFonts w:ascii="宋体" w:hAnsi="宋体" w:eastAsia="宋体" w:cs="宋体"/>
          <w:color w:val="000"/>
          <w:sz w:val="28"/>
          <w:szCs w:val="28"/>
        </w:rPr>
        <w:t xml:space="preserve">1、增强了党组织的吸引力。连续三年新生递交入党申请书占总人数的98%以上。每年新生档案送达后，党支部书记带领支部成员及时查阅，掌握基本情况。新生到校后，通过个别谈心、问卷调查等多种形式进一步了解，逐步摸清哪些学生已被列为入党积极分子，哪些递交过入党申请书，哪些学生有入党愿望等情况，做到心中有数。 新生入学后及时指派党员对他们进行宣传教育，鼓励大家写入党申请书，对被确定为积极分子的和已递交过申请书的同学，及时确定培养联系人，建立培养档案，同时适当分配任务，组织参加党组织的活动，保证对他们培养教育的连续性。</w:t>
      </w:r>
    </w:p>
    <w:p>
      <w:pPr>
        <w:ind w:left="0" w:right="0" w:firstLine="560"/>
        <w:spacing w:before="450" w:after="450" w:line="312" w:lineRule="auto"/>
      </w:pPr>
      <w:r>
        <w:rPr>
          <w:rFonts w:ascii="宋体" w:hAnsi="宋体" w:eastAsia="宋体" w:cs="宋体"/>
          <w:color w:val="000"/>
          <w:sz w:val="28"/>
          <w:szCs w:val="28"/>
        </w:rPr>
        <w:t xml:space="preserve">2、增强了党的基本知识宣传教育的时效性和影响力。发展的党员质量明显提高，党员在群众中有较高的威信，每年的民主评议优秀率较高，没有不合格党员。党支部根据谈话所了解的实际情况，在新生中建立学党章、学马列小组，引导学生认真学习“邓小平理论”和“三个代表”重要思想，对入党积极分子进行启蒙教育，较好地激发了大学生的政治热情，入党积极分子队伍不断壮大，同时也增强了群众对党员的信任，党员在群众中影响较大。</w:t>
      </w:r>
    </w:p>
    <w:p>
      <w:pPr>
        <w:ind w:left="0" w:right="0" w:firstLine="560"/>
        <w:spacing w:before="450" w:after="450" w:line="312" w:lineRule="auto"/>
      </w:pPr>
      <w:r>
        <w:rPr>
          <w:rFonts w:ascii="黑体" w:hAnsi="黑体" w:eastAsia="黑体" w:cs="黑体"/>
          <w:color w:val="000000"/>
          <w:sz w:val="36"/>
          <w:szCs w:val="36"/>
          <w:b w:val="1"/>
          <w:bCs w:val="1"/>
        </w:rPr>
        <w:t xml:space="preserve">入党申请书入党申请书范文入党申请书如何写三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入党申请书入党申请书范文入党申请书如何写四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我是xxx学院的xx，我志愿加入我们伟大的中国共产党，愿意为共产主义事业奋斗终身。我衷心地热爱党，她是中国工人阶级的先锋队，是中国各族人民利益的忠实代表，是中国社会主义事业的领导核心。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共产党在国家危难时刻诞生了，由毛主席为领导人，经过艰苦卓绝的奋斗，带领中国人民迎来了新中国的成立，使中国人民真正的当家做主，过上自由、富裕的生活。</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如果组织没有接受我的请求，我也不会气馁，自觉接受党员和群众的帮助和监督，努力克服自己的缺点，我相信在组织的帮助和指导下，我会加入党组织，为人民服务。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入党申请书入党申请书范文入党申请书如何写五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20xx年*月*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三中、四中、五中全会精神。</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护士，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入党申请书入党申请书范文入党申请书如何写六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郑重地向党支部，带着十分激动提交的我的入党申请书。我申请加入中国共产党，实现我一生为人民服务的理想!中国共产党是无产阶级先锋队，是我们社会主义革命成功的根本保证，是社会主义现代化建设的领导核心，是全国各族人民团结一致，致力于改革开放、振兴中华，实现\"四化\"的领导核心。代表中国先进生产力的发展要求，代表中国先进文化的前进方向，代表中国最广大人民的根本利益，是人民心目中的指路明灯。</w:t>
      </w:r>
    </w:p>
    <w:p>
      <w:pPr>
        <w:ind w:left="0" w:right="0" w:firstLine="560"/>
        <w:spacing w:before="450" w:after="450" w:line="312" w:lineRule="auto"/>
      </w:pPr>
      <w:r>
        <w:rPr>
          <w:rFonts w:ascii="宋体" w:hAnsi="宋体" w:eastAsia="宋体" w:cs="宋体"/>
          <w:color w:val="000"/>
          <w:sz w:val="28"/>
          <w:szCs w:val="28"/>
        </w:rPr>
        <w:t xml:space="preserve">我相信，我们的党是伟大的，是最有希望的，我请求融入到这个伟大的集体之中，更好地为社会建设出力。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党员就要以祖国的利益为重，以人民的利益为重，党在任何时候都把群众利益放在第一位，同群众同甘共苦，保持最密切的联系，一切为了群众，一切依靠群众，从群众中来，到群众中去，把党的正确主张变为群众的自觉行动。我时时刻刻都不会忘记这些教诲，所以我志愿加入中国共产党。</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是一名大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我认真学习、努力工作，政治思想觉悟和个人综合素质都有了长足进步。我一定以一名党员的标准严格要求自己。拥护党的纲领，遵守党的章程，执行党的决定，服从党的安排，对党忠诚，努力学习，为实现共产主义奋斗终生。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入党申请书入党申请书范文入党申请书如何写七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月12日，我光荣的被党组织吸收成为中国共产党预备党员。按照党章第七条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党组织的帮助教育下，我时刻以党员标准严格要求自己。注意学习党的路线、方针、政策，学习党的基本知识，学习马列主义毛泽东思想，学习邓小平建设有中国特色社会主义理论，学习“三个代表”重要思想，学习“八荣八耻”社会主义荣辱观和xx届六中全会精神。并注意在实践中加强党性修养和锻炼，从而使自己在政治觉悟等各个方面都有新的提高;一年来，我能积极完成组织交给我的任务，做到不怕吃苦，不计较个人得失，自觉为群众做出榜样，发挥党员的先锋模范作用;一年来，我积极参加党组织的各项活动，虚心接受同志们的批评，注意在实践中改正自己的缺点，并定期向党组织汇报思想和工作情况，按时交纳党费，不断增强组织观念。但是，我还认识到，若严格按照党员标准衡量，我在做好群众的思想工作、在向周围群众宣传党的路线、方针、政策等方面还有不足之处，今后要注意努力加强。</w:t>
      </w:r>
    </w:p>
    <w:p>
      <w:pPr>
        <w:ind w:left="0" w:right="0" w:firstLine="560"/>
        <w:spacing w:before="450" w:after="450" w:line="312" w:lineRule="auto"/>
      </w:pPr>
      <w:r>
        <w:rPr>
          <w:rFonts w:ascii="宋体" w:hAnsi="宋体" w:eastAsia="宋体" w:cs="宋体"/>
          <w:color w:val="000"/>
          <w:sz w:val="28"/>
          <w:szCs w:val="28"/>
        </w:rPr>
        <w:t xml:space="preserve">如果组织批准我成为正式党员，我一定在党组织和广大群众的监督之下，牢记入党的誓言，勤奋工作、刻苦学习，处处以党员标准严格要求自己，做一名合格的共产党员。如果党组织没有批准我成为正式党员，我一定不泄气，继续努力，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入党申请书入党申请书范文入党申请书如何写八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名来自交通管理大队的一名协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武装起来的工人阶级政党。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自1920xx年建党至今，我们的党已经走过了近94年光荣的斗争道路。这几十年，中国共产党从小到大、从弱到强、从幼稚到成熟，不断发展壮大。在长期的革命过程中，先后形成了分别以毛泽东、邓小平、为核心的四代党中央领导集体。当前，习，正带领全国各族人民，为实现“中国梦”而努力奋斗。九十多年的光辉历程证明，中国共产党是一个能够克服自身缺点不断进步的党，她不愧为一个伟大、光荣、正确的党。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习站在党和国家发展的历史高度，反复强调：“全党同志必须坚持以邓小平理论、“三个代表”重要思想、科学发展观为指导，毫不动摇坚持和发展中国特色社会主义，坚持马克思主义的发展观点，坚持实践是检验真理的唯一标准，发挥历史的主动性和创造性，清醒认识世情、国情、党情的变和不变，永远要有逢山开路、遇河架桥的精神，锐意进取，大胆探索，敢于和善于分析回答现实生活中和群众思想上迫切需要解决的问题，不断深化改革开放，不断有所发现、有所创造、有所前进，不断推进理论创新、实践创新、制度创新。”“历史和现实都告诉我们，只有社会主义才能救中国，只有中国特色社会主义才能发展中国，这是历史的结论、人民的选择。随着中国特色社会主义不断发展，我们的制度必将越来越成熟，我国社会主义制度的优越性必将进一步显现，我们的道路必将越走越宽广。我们就是要有这样的道路自信、理论自信、制度自信，真正做到“千磨万击还坚劲，任尔东西南北风”。“我国工人阶级一定要在坚持中国道路、弘扬中国精神、凝聚中国力量上发挥模范带头作用，万众一心、众志成城，为实现中华民族伟大复兴的中国梦而不懈奋斗。 幸福不会从天而降，梦想不会自动成真。‘空谈误国，实干兴邦’，实干首先就要脚踏实地劳动。”</w:t>
      </w:r>
    </w:p>
    <w:p>
      <w:pPr>
        <w:ind w:left="0" w:right="0" w:firstLine="560"/>
        <w:spacing w:before="450" w:after="450" w:line="312" w:lineRule="auto"/>
      </w:pPr>
      <w:r>
        <w:rPr>
          <w:rFonts w:ascii="宋体" w:hAnsi="宋体" w:eastAsia="宋体" w:cs="宋体"/>
          <w:color w:val="000"/>
          <w:sz w:val="28"/>
          <w:szCs w:val="28"/>
        </w:rPr>
        <w:t xml:space="preserve">我是一名协警，是中国共产党把我从一个不懂事的孩子培养成为一名优秀的协警，二十多年来我也见证了改革开放所带来的巨大变化。在进入交通系统后，我接触到了许多优秀的党员同志，他们时刻以党员的标准严格要求自己，吃苦在前，享受在后，勤勤恳恳为党工作，从不叫苦叫累，夏季风吹日晒，冬天滴水成冰，寒风刺骨，可他们从不退缩，节假日别人休息，可他们扔然加班，为了大家的安全无愿无悔。我从他们的身上看到了党的优良传统和作风。同时，我坚持在业余时间学习有关党的理论知识，思想上有了极大进步。我很清楚，我之所以要加入中国共产党，既不是为了个人光彩而入党;也不是随大流而要求入党;更不是把“党票”作为一种政治资本，通过入党在政治上找个靠山。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严格要求自己，按时交纳党费，发挥党员的先锋模范作用，自觉接受党的领导，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入党申请书入党申请书范文入党申请书如何写九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20xx年的x月x日，经营田镇三洲村支部大会讨论通过，上级党组织批准，我光荣的成为了一名中国共产党的预备党员，至今已三年有余。</w:t>
      </w:r>
    </w:p>
    <w:p>
      <w:pPr>
        <w:ind w:left="0" w:right="0" w:firstLine="560"/>
        <w:spacing w:before="450" w:after="450" w:line="312" w:lineRule="auto"/>
      </w:pPr>
      <w:r>
        <w:rPr>
          <w:rFonts w:ascii="宋体" w:hAnsi="宋体" w:eastAsia="宋体" w:cs="宋体"/>
          <w:color w:val="000"/>
          <w:sz w:val="28"/>
          <w:szCs w:val="28"/>
        </w:rPr>
        <w:t xml:space="preserve">根据《党章》第一章第七条之有关规定：“预备党员的预备期为一年。党组织对预备党员应当认真教育和考察”。“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我在预备期届满之际的20_年x月，就已经郑重向党组织提出转正申请，请求党组织根据我在预备期间的表现，接纳我为中国共产党正式党员。</w:t>
      </w:r>
    </w:p>
    <w:p>
      <w:pPr>
        <w:ind w:left="0" w:right="0" w:firstLine="560"/>
        <w:spacing w:before="450" w:after="450" w:line="312" w:lineRule="auto"/>
      </w:pPr>
      <w:r>
        <w:rPr>
          <w:rFonts w:ascii="宋体" w:hAnsi="宋体" w:eastAsia="宋体" w:cs="宋体"/>
          <w:color w:val="000"/>
          <w:sz w:val="28"/>
          <w:szCs w:val="28"/>
        </w:rPr>
        <w:t xml:space="preserve">但是时至今日，三洲村党支部既不接纳我为正式党员，也没有提出对我延期的任何理由，致使我成为一名名符其实的“老预备党员”。我认为，这不仅是对我的人格侮辱，也是支部领导严重违反党的章程和组织原则的行为。作为预备党员，我戒骄戒躁，不断注意提高自身修养，在各方面以一名正式党员的标准严格要求自己，无论思想，学习，还是工作上，都有了很大的提高。我渴望成为一名正式党员，以便更好地为落实践行科学发展观和构建和谐社会做出应有的贡献。请求党的上级组织对于沙营村党支部的错误行为给予纠正，并且及时召开支部党员大会讨论我的转正申请。下面，我将自己三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三年来，在党组织的培养教育下，在入党介绍人和老党员的悉心帮助下，我在思想、学习和工作上都取得了一定进步，理论水平、党性修养得到了进一步提高。作为预备党员，我认真学习马列主义、毛泽东思想、邓小平理论、“三个代表”重要思想和科学发展观，不断充实自己、提高自己，更加坚定了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作为一名预备党员，我自觉发挥党员的先锋模范作用，能够虚心接受领导、入党介绍人和其他党员的批评，注意在实践中改正自己的缺点。我能够自觉接受党组织的教育和管理，与党组织、党员和入党介绍人交流思想，按时进行口头或者书面思想汇报，按时交纳党费，按时参加组织活动，不迟到不早退，不断增强组织观念、责任意识。通过这些活动，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日常生活中，我努力做到乐于助人、关心团结群众，尽自己的所能热心帮助群众排忧解难，体现一名党员的模范带头作用。认真参加支部组织生活和一系列活动，积极参加党小组活动，只要是党组织交给我的任务，我都能克服困难，努力完成。在玉树地震赈灾爱心捐款活动中，我积极响应号召，向玉树人民奉献自己的一份力量。</w:t>
      </w:r>
    </w:p>
    <w:p>
      <w:pPr>
        <w:ind w:left="0" w:right="0" w:firstLine="560"/>
        <w:spacing w:before="450" w:after="450" w:line="312" w:lineRule="auto"/>
      </w:pPr>
      <w:r>
        <w:rPr>
          <w:rFonts w:ascii="宋体" w:hAnsi="宋体" w:eastAsia="宋体" w:cs="宋体"/>
          <w:color w:val="000"/>
          <w:sz w:val="28"/>
          <w:szCs w:val="28"/>
        </w:rPr>
        <w:t xml:space="preserve">我努力学习农业、畜牧业养殖知识，毫无保留地将畜牧养殖知识和疾病预防知识传授给农民群众，得到了养殖户的好评。我不放过任何可以锻炼的机会，努力完成组织上交给我的任务，尽职尽责。我注意宣传党的思想、理论以及方针路线，坚持正确的原则与立场，对一些消极思想和不良倾向作坚决斗争。在20_年一部分村民因承包土地上访时，我不参加、不鼓动，自觉维护村里的稳定和谐。</w:t>
      </w:r>
    </w:p>
    <w:p>
      <w:pPr>
        <w:ind w:left="0" w:right="0" w:firstLine="560"/>
        <w:spacing w:before="450" w:after="450" w:line="312" w:lineRule="auto"/>
      </w:pPr>
      <w:r>
        <w:rPr>
          <w:rFonts w:ascii="宋体" w:hAnsi="宋体" w:eastAsia="宋体" w:cs="宋体"/>
          <w:color w:val="000"/>
          <w:sz w:val="28"/>
          <w:szCs w:val="28"/>
        </w:rPr>
        <w:t xml:space="preserve">在20xx年支部大会讨论我入党时，提出了我的不足：工作中存在马虎现象。针对这一问题，三年来我一直在努力改正自己的缺点，遇到问题提醒自己多思考，多向老党员请教，反复斟酌，尽量做到完善;我认真听取了群众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三年里，我在组织和入党介绍人的关怀与培养下，认真学习、努力工作，政治思想觉悟都有了很大的提高，个人综合素质也有了全面的发展。但我知道还存在着一些缺点和不足，在某些方面还没能做到最好。我还需要继续努力，也请党组织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三年来的基本情况，恳请组织和各位党员提出宝贵意见。作为一名“老预备党员”，恳请组织批准我转为中国共产党正式党员，我将虚心接受党组织对我的审查。同时我也有决心，不管党组织能否接受我的转正申请，我都将继续努力学习，不断提高，用党员标准更加严格地要求自己，积极发挥党员的先锋模范作用，为实现共产主义事业而奋斗终身。而且我也衷心请求支部领导严格依照党规党法履行职责.做到“学为人师，行为世范”，对预备党员预备期满，党的支部要及时讨论其能否转为正式党员，不再出现像我这样的“老预备”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2025-05-02T11:43:33+08:00</dcterms:created>
  <dcterms:modified xsi:type="dcterms:W3CDTF">2025-05-02T11:43:33+08:00</dcterms:modified>
</cp:coreProperties>
</file>

<file path=docProps/custom.xml><?xml version="1.0" encoding="utf-8"?>
<Properties xmlns="http://schemas.openxmlformats.org/officeDocument/2006/custom-properties" xmlns:vt="http://schemas.openxmlformats.org/officeDocument/2006/docPropsVTypes"/>
</file>