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社区工作人者入党申请书范文</w:t>
      </w:r>
      <w:bookmarkEnd w:id="1"/>
    </w:p>
    <w:p>
      <w:pPr>
        <w:jc w:val="center"/>
        <w:spacing w:before="0" w:after="450"/>
      </w:pPr>
      <w:r>
        <w:rPr>
          <w:rFonts w:ascii="Arial" w:hAnsi="Arial" w:eastAsia="Arial" w:cs="Arial"/>
          <w:color w:val="999999"/>
          <w:sz w:val="20"/>
          <w:szCs w:val="20"/>
        </w:rPr>
        <w:t xml:space="preserve">来源：网络  作者：静水流深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中国共产党员，一个闪亮动听的名字。下面是范文网小编搜集的社区工作人者入党申请书范文，欢迎大家参考! &gt;【社区工作人者入党申请书范文1】  敬爱的党组织：  我志愿要求加入中国共产党，愿意为共产主义事业奋斗终身。中国共产党是中国工人阶级的先...</w:t>
      </w:r>
    </w:p>
    <w:p>
      <w:pPr>
        <w:ind w:left="0" w:right="0" w:firstLine="560"/>
        <w:spacing w:before="450" w:after="450" w:line="312" w:lineRule="auto"/>
      </w:pPr>
      <w:r>
        <w:rPr>
          <w:rFonts w:ascii="宋体" w:hAnsi="宋体" w:eastAsia="宋体" w:cs="宋体"/>
          <w:color w:val="000"/>
          <w:sz w:val="28"/>
          <w:szCs w:val="28"/>
        </w:rPr>
        <w:t xml:space="preserve">中国共产党员，一个闪亮动听的名字。下面是范文网小编搜集的社区工作人者入党申请书范文，欢迎大家参考!</w:t>
      </w:r>
    </w:p>
    <w:p>
      <w:pPr>
        <w:ind w:left="0" w:right="0" w:firstLine="560"/>
        <w:spacing w:before="450" w:after="450" w:line="312" w:lineRule="auto"/>
      </w:pPr>
      <w:r>
        <w:rPr>
          <w:rFonts w:ascii="宋体" w:hAnsi="宋体" w:eastAsia="宋体" w:cs="宋体"/>
          <w:color w:val="000"/>
          <w:sz w:val="28"/>
          <w:szCs w:val="28"/>
        </w:rPr>
        <w:t xml:space="preserve">&gt;【社区工作人者入党申请书范文1】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要求加入中国共产党，愿意为共产主义事业奋斗终身。中国共产党是中国工人阶级的先锋队，同时是中国人民和中华民族的先锋队，是中国特色社会主义事业的领导核心，其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党以马克思列宁主义、毛泽东思想、邓小平理论和三个代表重要思想作为自己的行动指南。中国共产党从建立初期就把马列主义同中国具体实践相结合，不断追求真理、开拓创新，为民族解放、国家富强、人民幸福而不断艰苦奋斗、发愤图强;为完成肩负的历史使命，不断经受考验发展壮大。中国共产党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十一届三中全会以来，党总结正反两方面的经验，解放思想，实事求是，实现全党工作重心向经济建设的转移，实现改革开放，把马克思主义的基本原理与当代中国社会主义建设的实践相结合，逐步形成了建设中国特色社会主义的理论和路线、方针、政策，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通过自学，我明确了如何以实际行动争取做一名合格的共产党员，我认识到光有一个纯洁的、正确的入党动机是不够的，关键是如何在自己的实际工作中体现党的宗旨，体现三个代表重要思想，做到全心全意为人民服务， 正确处理国家、集体、个人的关系，在面临困难和危险的时候，要把人民的利益摆在第一位;在物质利益面前，要做到吃苦在前，享乐在后，克已奉公，把方便让给群众，把困难留给自己。</w:t>
      </w:r>
    </w:p>
    <w:p>
      <w:pPr>
        <w:ind w:left="0" w:right="0" w:firstLine="560"/>
        <w:spacing w:before="450" w:after="450" w:line="312" w:lineRule="auto"/>
      </w:pPr>
      <w:r>
        <w:rPr>
          <w:rFonts w:ascii="宋体" w:hAnsi="宋体" w:eastAsia="宋体" w:cs="宋体"/>
          <w:color w:val="000"/>
          <w:sz w:val="28"/>
          <w:szCs w:val="28"/>
        </w:rPr>
        <w:t xml:space="preserve">联系自身实际，作为一名社区专职工作者，要做到全心全意为人民服务，利用自己的业务知识，帮助居民解决问题，发扬不怕千辛万苦，不怕千言万言，走进千家万户的精神，始终抱着老吾老以及人之老，幼吾幼以及人之幼的态度，把社区专职工作抓紧抓好，切实维护好广大人民群众的利益;由于自己在社区方面的经验还不是很足够，因此必须要学人之长、补己之短，不断提高自己社区工作的管理水平。</w:t>
      </w:r>
    </w:p>
    <w:p>
      <w:pPr>
        <w:ind w:left="0" w:right="0" w:firstLine="560"/>
        <w:spacing w:before="450" w:after="450" w:line="312" w:lineRule="auto"/>
      </w:pPr>
      <w:r>
        <w:rPr>
          <w:rFonts w:ascii="宋体" w:hAnsi="宋体" w:eastAsia="宋体" w:cs="宋体"/>
          <w:color w:val="000"/>
          <w:sz w:val="28"/>
          <w:szCs w:val="28"/>
        </w:rPr>
        <w:t xml:space="preserve">经过党和居委书记的教育，我得到了思想的磨练，更加坚定了把自己的前途、命运与党的事业结合起来，愿意为共产主义远大理想而奋斗终身的信念。同时我也清楚地看到了自己身上还有许多不足，主要是思想政治水平、理论水平还不够高，处理问题的方式不够成熟，这些将是我今后努力的方向。</w:t>
      </w:r>
    </w:p>
    <w:p>
      <w:pPr>
        <w:ind w:left="0" w:right="0" w:firstLine="560"/>
        <w:spacing w:before="450" w:after="450" w:line="312" w:lineRule="auto"/>
      </w:pPr>
      <w:r>
        <w:rPr>
          <w:rFonts w:ascii="宋体" w:hAnsi="宋体" w:eastAsia="宋体" w:cs="宋体"/>
          <w:color w:val="000"/>
          <w:sz w:val="28"/>
          <w:szCs w:val="28"/>
        </w:rPr>
        <w:t xml:space="preserve">首先，要加强学习，在学以致用中体现党的先进性。通过有关书籍的阅读不断提高自身的理论水平。通过对马列主义经典理论原著的学习，认真践行三个代表重要思想，认真学习贯彻党的十八届四中、五中全会精神，以科学的发展观和正确的人生观鞭策自己，按照胡锦涛同志在保持共产党员先进性专题报告会上提出的六个坚持的要求，对照党章规定的党员义务和党员领导干部的基本条件，从党性的高度查找自身存在的问题。</w:t>
      </w:r>
    </w:p>
    <w:p>
      <w:pPr>
        <w:ind w:left="0" w:right="0" w:firstLine="560"/>
        <w:spacing w:before="450" w:after="450" w:line="312" w:lineRule="auto"/>
      </w:pPr>
      <w:r>
        <w:rPr>
          <w:rFonts w:ascii="宋体" w:hAnsi="宋体" w:eastAsia="宋体" w:cs="宋体"/>
          <w:color w:val="000"/>
          <w:sz w:val="28"/>
          <w:szCs w:val="28"/>
        </w:rPr>
        <w:t xml:space="preserve">其次，要加强作风建设，增强工作责任心。在平时的工作和生活中，要克服种种困难，力求严格按操作程序办事，提高办事效率和质量。要坚持以高度的责任心和事业心做好每一件事，不管大事、小事都能认真对待，一丝不苟。</w:t>
      </w:r>
    </w:p>
    <w:p>
      <w:pPr>
        <w:ind w:left="0" w:right="0" w:firstLine="560"/>
        <w:spacing w:before="450" w:after="450" w:line="312" w:lineRule="auto"/>
      </w:pPr>
      <w:r>
        <w:rPr>
          <w:rFonts w:ascii="宋体" w:hAnsi="宋体" w:eastAsia="宋体" w:cs="宋体"/>
          <w:color w:val="000"/>
          <w:sz w:val="28"/>
          <w:szCs w:val="28"/>
        </w:rPr>
        <w:t xml:space="preserve">最后，我要发挥年轻的优势，解放思想，更新观念，力求创新，自觉投入到改革开放的洪流中去，投入到新时期的社区工作中去。</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&gt;【社区工作人者入党申请书范文2】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社体中心的一名最基层的工作者，同时又是年轻的大学本科毕业生，我在工作中，一直严格的要求着自己，努力工作，谦虚谨慎，积极向有宝贵经验的同志学习;在实际工作中，我把在学校里所学到的专业知识用于实践中，并在实践中不断改进自己的工作方法;在于社区进行工作时，我也能够热情耐心解答老年人提出的问题，维护单位的形象;我还多次代表单位参加了各项集体活动，取得了不错的成绩;我的工作也得到了领导的认同，在202_年度还荣获了优秀工作者的光荣称号，这是对我的认可，更是对我的激励。我会在今后的工作中更加努力，取得更大的进步。当然，我也存在很多不足，比如说，遇事不够冷静，政治理论修养不高等。</w:t>
      </w:r>
    </w:p>
    <w:p>
      <w:pPr>
        <w:ind w:left="0" w:right="0" w:firstLine="560"/>
        <w:spacing w:before="450" w:after="450" w:line="312" w:lineRule="auto"/>
      </w:pPr>
      <w:r>
        <w:rPr>
          <w:rFonts w:ascii="宋体" w:hAnsi="宋体" w:eastAsia="宋体" w:cs="宋体"/>
          <w:color w:val="000"/>
          <w:sz w:val="28"/>
          <w:szCs w:val="28"/>
        </w:rPr>
        <w:t xml:space="preserve">今天我以十分激动和恳切的心情，郑重向党组织提出入党申请-------我志愿加入中国共产党，愿意为共产主义事业而奋斗。我出生在80年代，《没有共产党就没有新中国》伴随着我们成长，对党的理解由儿时的好奇渐渐的变成了现在的一种信仰。时间的成长和沉淀使我越来越坚定了加入共产党，为党的事业奋斗终身的信仰。通过近期对科学发展观理论体系的集中学习，以及党员干部的帮助，使我更加加深了对党的认识，尤其是对党的先进性的理解。</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始终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儿时对中国共产党的最初认识是从电影电视节目开始的，一个个优秀党员的形象在我脑海中留下了极深的印象，共产党员舍己为人，严于律己，舍小家顾大家，甚至为了国家集体的利益舍生取义，这些高贵的品质令我感动不已，也是在那时心中有了对党组织的向往。</w:t>
      </w:r>
    </w:p>
    <w:p>
      <w:pPr>
        <w:ind w:left="0" w:right="0" w:firstLine="560"/>
        <w:spacing w:before="450" w:after="450" w:line="312" w:lineRule="auto"/>
      </w:pPr>
      <w:r>
        <w:rPr>
          <w:rFonts w:ascii="宋体" w:hAnsi="宋体" w:eastAsia="宋体" w:cs="宋体"/>
          <w:color w:val="000"/>
          <w:sz w:val="28"/>
          <w:szCs w:val="28"/>
        </w:rPr>
        <w:t xml:space="preserve">随着年龄的增长和知识水平的提高，在实践中我越来越认识到党组织的先进性。从1921年建党中国共产党已走过了90多年的路程，中国共产党从小到大、从弱到强、从幼稚到成熟，不断发展壮大。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当国家民族出现危机的时候，挺身而出的是共产党员;当人民利益受到损害的时候，奋不顾身的是共产党员，难以忘记非典、雪灾、地震等危险时刻，有多少优秀的共产党员做出了令人感动的壮举;在这些时刻，中国共产党一切为了人民的宗旨得到了深刻的体现。我的灵魂受到了震撼，对中国共产党的认识从感性上升到了理性。</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我离党员的要求还差得很远。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从组织上和思想上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2025-05-10T19:32:03+08:00</dcterms:created>
  <dcterms:modified xsi:type="dcterms:W3CDTF">2025-05-10T19:32:03+08:00</dcterms:modified>
</cp:coreProperties>
</file>

<file path=docProps/custom.xml><?xml version="1.0" encoding="utf-8"?>
<Properties xmlns="http://schemas.openxmlformats.org/officeDocument/2006/custom-properties" xmlns:vt="http://schemas.openxmlformats.org/officeDocument/2006/docPropsVTypes"/>
</file>