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202_入党积极分子思想汇报多篇新版多篇</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时光荏苒，转眼到了202_年第一季，也是我成为一名入党积极分子的第五个季度了。这一年来，我在党组织的关心和帮忙下不断进步和成长，我充分感受到党组织这个大家庭的团结和温暖。针对党员同志指出的一些意见和建议，我努力改正和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荏苒，转眼到了202_年第一季，也是我成为一名入党积极分子的第五个季度了。这一年来，我在党组织的关心和帮忙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学习我们党的光辉奋斗史，努力学习马列主义、毛泽东思想和***理论以及“三个代表”的重要思想、科学发展观、***新时代中国特色社会主义思想，特别是党的***以及十九届四中全会精神，通过对理论知识的学习，树立正确的牢固的世界观、人生观，在社会不断发展过程中的价值观，加强自己的职责感和使命感，提高自己的工作动力和学习、生活质量。在此期间，我时始终以一名合格党员的身份来要求自己，自觉发挥党员的先锋模范作用，虚心接受领导、同事们的批评，注意在实践中改正自己的缺点。我能够自觉理解党组织的教育和管理，与党组织交流思想，不断增强组织观念。</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我始终把自己的工作学习和公司及中心的目标仅仅结合在一起，努力把自己的工作做好、做实，让领导放心。目前由于工作需要，我由信息物流中心转岗到了多经事业部。新的工作环境使我倍感吃力，这也充分说明我欠缺的很多。例如厂容厂貌、道路清洁，园林绿化与废物回收再利用等等。接触后才知道每一项新业务都有其讲究以及规范要求，没有想象中那样简单。不过我有信心通过自身的努力，还有同志们的帮助下，在短期内能够胜任工作。相信在我不断努力学习下能尽快上手并熟悉目前工作且能妥当的处置。目前因为工作需要，不过我有信心通过自身的努力，还有同志们的帮助下，在短期内能够胜任工作。在工作之余还不忘学习其余的专业知识，用知识来武装自己的头脑。我从始至终都坚信：只要自己努力，踏踏实实的、虚心的去理解别人的指导和意见，我必须能够做出成绩!相信心中有种意念，所有的理想都会实现!同时在这一年里，我认真学习了马克思主义哲学的基本理论，将理论与现实紧密联系起来，用辩证的观点分析问题，寻找问题的根源，探索解决的方法。知识不再局限于书籍，而是与生活亲密无间地融合到了一齐，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我抱着一颗真诚的心与大家相处。在碰到生活上有困难或者心里有苦恼的同事，我会毫不犹豫的帮助他们，同时关心身边需要帮忙的同事，及时的解决他们的需要，思想上有疙瘩，我会主动给予开导，尽自己的潜力帮忙他们排忧解难，体现一名党员的模范带头作用。特别是新冠疫情发生以来，我主动参与公司及中心组织的疫情防控，守护好疫情防控一线的大门，认认真参加每次的组织活动，有些职工被封闭在家不能上班，我就积极帮助他们生产工作：有些职工封闭在厂思想上有负担，我就积极找他们谈话，解除大家思想上的负担。</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 　敬礼</w:t>
      </w:r>
    </w:p>
    <w:p>
      <w:pPr>
        <w:ind w:left="0" w:right="0" w:firstLine="560"/>
        <w:spacing w:before="450" w:after="450" w:line="312" w:lineRule="auto"/>
      </w:pPr>
      <w:r>
        <w:rPr>
          <w:rFonts w:ascii="宋体" w:hAnsi="宋体" w:eastAsia="宋体" w:cs="宋体"/>
          <w:color w:val="000"/>
          <w:sz w:val="28"/>
          <w:szCs w:val="28"/>
        </w:rPr>
        <w:t xml:space="preserve">　　汇报人：王思成</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2025-05-04T15:10:03+08:00</dcterms:created>
  <dcterms:modified xsi:type="dcterms:W3CDTF">2025-05-04T15:10:03+08:00</dcterms:modified>
</cp:coreProperties>
</file>

<file path=docProps/custom.xml><?xml version="1.0" encoding="utf-8"?>
<Properties xmlns="http://schemas.openxmlformats.org/officeDocument/2006/custom-properties" xmlns:vt="http://schemas.openxmlformats.org/officeDocument/2006/docPropsVTypes"/>
</file>