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思想汇报202_预备党员1500字大学生最新范文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作为当代的一名预备党员，党和国家领导人对青年学生抱有殷切的希望。下面小编为大家整理了思想汇报202_预备党员4篇1500字大学生最新范文，大家快一起来看看吧!思想汇报202_预备党员1500字大学生最新范文1敬爱的党...</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作为当代大学生，作为当代的一名预备党员，党和国家领导人对青年学生抱有殷切的希望。下面小编为大家整理了思想汇报202_预备党员4篇1500字大学生最新范文，大家快一起来看看吧!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作为一名预备党员，我想谈谈我心目中的党员应该是怎么样的，并时刻以一名党员的标准要求自己，一下就是我的思想汇报。</w:t>
      </w:r>
    </w:p>
    <w:p>
      <w:pPr>
        <w:ind w:left="0" w:right="0" w:firstLine="560"/>
        <w:spacing w:before="450" w:after="450" w:line="312" w:lineRule="auto"/>
      </w:pPr>
      <w:r>
        <w:rPr>
          <w:rFonts w:ascii="宋体" w:hAnsi="宋体" w:eastAsia="宋体" w:cs="宋体"/>
          <w:color w:val="000"/>
          <w:sz w:val="28"/>
          <w:szCs w:val="28"/>
        </w:rPr>
        <w:t xml:space="preserve">　　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__年__月__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着全国人民奔小康，并创建了中国特色社会主义社会。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