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202_年入党思想汇报范文</w:t>
      </w:r>
      <w:bookmarkEnd w:id="1"/>
    </w:p>
    <w:p>
      <w:pPr>
        <w:jc w:val="center"/>
        <w:spacing w:before="0" w:after="450"/>
      </w:pPr>
      <w:r>
        <w:rPr>
          <w:rFonts w:ascii="Arial" w:hAnsi="Arial" w:eastAsia="Arial" w:cs="Arial"/>
          <w:color w:val="999999"/>
          <w:sz w:val="20"/>
          <w:szCs w:val="20"/>
        </w:rPr>
        <w:t xml:space="preserve">来源：网络  作者：沉香触手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思想汇报贵在坦率、真实，只有勇敢地谈出自己的真实思想，才能争取得到组织的帮助。一个同志在进步过程中，难免产生一些片面认识和不正确的思想，如实地汇报自己的全部思想，是相信组织和要求进步的表现，党组织对此应表示欢迎，对不正确的思想应进行引导...</w:t>
      </w:r>
    </w:p>
    <w:p>
      <w:pPr>
        <w:ind w:left="0" w:right="0" w:firstLine="560"/>
        <w:spacing w:before="450" w:after="450" w:line="312" w:lineRule="auto"/>
      </w:pPr>
      <w:r>
        <w:rPr>
          <w:rFonts w:ascii="宋体" w:hAnsi="宋体" w:eastAsia="宋体" w:cs="宋体"/>
          <w:color w:val="000"/>
          <w:sz w:val="28"/>
          <w:szCs w:val="28"/>
        </w:rPr>
        <w:t xml:space="preserve">　　思想汇报贵在坦率、真实，只有勇敢地谈出自己的真实思想，才能争取得到组织的帮助。一个同志在进步过程中，难免产生一些片面认识和不正确的思想，如实地汇报自己的全部思想，是相信组织和要求进步的表现，党组织对此应表示欢迎，对不正确的思想应进行引导和帮助，决不能采取排斥和打击的态度。为大家提供《202_年入党思想汇报范文十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至今，共产党员这一光荣称号不断激励着我，成为我工作、学习和生活的动力，回想着自己被批准为中共预备党员的激动时刻，让我感觉到有了一种新的归属感，在这个充满温暖和力量的集体中，我不断成长。在这段时间里，经过党的教育和培养，我更加深刻地领会到我们党的进步性、先进性和代表性，我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我依旧努力学习政治理论知识，全面学习了马克思列宁主义基本原理、毛泽东思想、邓小平理论和“三个代表”重要思想;认真学习了和掌握了党的理论、纲领、路线、方针、政策等知识，力争做到从思想政治上时刻与党中央保持高度一致。针对自身存在的缺点和不足，我下定决心给予改正。同时也注意保持并发展自己已有的长处和优势，努力做到全面发展。能正确处理个人利益与党和人民利益的关系，不计较个人得失。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在这段时间里，我应学校要求参加了暑期生产实习，收获很多。在实习过程中，我本着精益求精的价值理念，以高度的热情、负责的态度对待工作，及时地、保质保量地完成各类任务。同时，我还积极的向他人学习，由于自己刚接触到工程实际，好多地方都不能将知识与实际很好的结合起来，因此在实习过程中，我虚心求教，仔细认真学习，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　　这次的外出实习使我深刻地体会到，一个人的力量和智慧是有限的，大家的力量才是无穷的。因此，我们今天要完成社会主义现代化建设的伟大事业，乃至我党的理想：实现共产主义社会。这也是需要我们当代广大的人民群众和党员同志，无怨无悔地奉献出自己的力量和智慧。在社会的发展变革中蒸蒸日上，激发了我入党的积极性，使我看到了党组织的凝聚力、向心力，体会到了党全心全意为人民服务的精神，这使我清醒地认识到：只有在党组织的激励和指导下，才会有新的进步，才能使自己成为一个更优秀的人，才能充分地去发挥自己的潜能，和党员及群众拧成一股绳，产生更大动力，更好地为建设美好公司做出自己的贡献。</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从个人实际来说，就是要加强党性修养，始终保持共产党人的蓬勃生机。在建设学习型社会的今天，不断强化学习意识，真正把学习当作一种工作责任、一种精神追求，做一个爱学习、会学习的人。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共产党员应该是旗帜，是模范!学生党员要牢记“三个代表”重要思想，并且认真学习，领会“三个代表”重要思想的精神，紧跟时代的步伐，与时俱进，开拓进取，在专业学习上有所建树，因为中国共产党始终代表中国先进生产力的发展方向，代表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党的xx大报告指出，\"坚持党的思想路线，解放思想、实事求是、与时俱进，是我们党坚持先进性和增强创造力的决定性因素\"。形势逼人，不进则退。在充满机遇与挑战的21世纪里，共产党员一定要以\"三个代表\"重要思想为指导，按照党的思想路线的新要求，站在时代发展的最前列，充分发挥先锋模范作用。做一名合格的共产党员，必须按照党的xx大的要求，认真学习马克思列宁主义、毛泽东思想、邓小平理论和\"三个代表\"重要思想，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所以，我再三提醒大家，要注意发扬批评与自我批评的优良传统，这一点我们要坚持下去。作为当代的大学生，在我们学好科学文化知识的同时，一定要注意提高自己的思想修养，不断自我完善，自我提高，成为党的优秀的接班人。要成为一名合格的共产党员，就必须在思想上和行动上都入党。要思想上入党，就要自觉学习党的规章制度、文件政策，学习党的先进理论;要行动上入党就要在生活上、工作上起先锋模范作用。作为党员应该有崇高的追求，有较强的自觉性，在实际行动中实践党的理论，执行党的路线、方针、政策。</w:t>
      </w:r>
    </w:p>
    <w:p>
      <w:pPr>
        <w:ind w:left="0" w:right="0" w:firstLine="560"/>
        <w:spacing w:before="450" w:after="450" w:line="312" w:lineRule="auto"/>
      </w:pPr>
      <w:r>
        <w:rPr>
          <w:rFonts w:ascii="宋体" w:hAnsi="宋体" w:eastAsia="宋体" w:cs="宋体"/>
          <w:color w:val="000"/>
          <w:sz w:val="28"/>
          <w:szCs w:val="28"/>
        </w:rPr>
        <w:t xml:space="preserve">　　成为一名合格的共产党员，应该牢记学生党员有两重身份：</w:t>
      </w:r>
    </w:p>
    <w:p>
      <w:pPr>
        <w:ind w:left="0" w:right="0" w:firstLine="560"/>
        <w:spacing w:before="450" w:after="450" w:line="312" w:lineRule="auto"/>
      </w:pPr>
      <w:r>
        <w:rPr>
          <w:rFonts w:ascii="宋体" w:hAnsi="宋体" w:eastAsia="宋体" w:cs="宋体"/>
          <w:color w:val="000"/>
          <w:sz w:val="28"/>
          <w:szCs w:val="28"/>
        </w:rPr>
        <w:t xml:space="preserve">　　一是学生身份，必须学习成绩好，思想道德高尚;</w:t>
      </w:r>
    </w:p>
    <w:p>
      <w:pPr>
        <w:ind w:left="0" w:right="0" w:firstLine="560"/>
        <w:spacing w:before="450" w:after="450" w:line="312" w:lineRule="auto"/>
      </w:pPr>
      <w:r>
        <w:rPr>
          <w:rFonts w:ascii="宋体" w:hAnsi="宋体" w:eastAsia="宋体" w:cs="宋体"/>
          <w:color w:val="000"/>
          <w:sz w:val="28"/>
          <w:szCs w:val="28"/>
        </w:rPr>
        <w:t xml:space="preserve">　　二是党员身份，无论在思想还是生活作风上，必须严格要求自己。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无论何时何地，我作为一名合格的党员应该系祖国命运、党的命运，把个人的力量奉献给党!我将永远以这个标准严格要求自己!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从我被列为入党积极分子至今已有一段时间了，一直以来，共产党员这一光荣称号不断激励着我，成为我工作、学习、生活的动力和奋斗目标。这段时间里，经过不断学习进步，我更加深刻地领会到我们党的进步性、先进性和代表性，从心里感觉到自己整个人的思想觉悟提高了，视野广阔了，为人民服务的决心增强了。现将自己第XX季度情况向党组织汇报如下：</w:t>
      </w:r>
    </w:p>
    <w:p>
      <w:pPr>
        <w:ind w:left="0" w:right="0" w:firstLine="560"/>
        <w:spacing w:before="450" w:after="450" w:line="312" w:lineRule="auto"/>
      </w:pPr>
      <w:r>
        <w:rPr>
          <w:rFonts w:ascii="宋体" w:hAnsi="宋体" w:eastAsia="宋体" w:cs="宋体"/>
          <w:color w:val="000"/>
          <w:sz w:val="28"/>
          <w:szCs w:val="28"/>
        </w:rPr>
        <w:t xml:space="preserve">　　第一、思想上坚定信念。通过认真学习党的先进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进一步加深了对党的认识。入党不仅是一种光荣，更重要的是应该有坚定的信仰，用更多的热情和更好的务实精神支持党的共产主义伟大事业。</w:t>
      </w:r>
    </w:p>
    <w:p>
      <w:pPr>
        <w:ind w:left="0" w:right="0" w:firstLine="560"/>
        <w:spacing w:before="450" w:after="450" w:line="312" w:lineRule="auto"/>
      </w:pPr>
      <w:r>
        <w:rPr>
          <w:rFonts w:ascii="宋体" w:hAnsi="宋体" w:eastAsia="宋体" w:cs="宋体"/>
          <w:color w:val="000"/>
          <w:sz w:val="28"/>
          <w:szCs w:val="28"/>
        </w:rPr>
        <w:t xml:space="preserve">　　第二、工作上孜孜不倦。在工作上不断严格要求自己，注意搞好与同事、领导之间的关系，在同事、领导的支持和帮助下，逐步克服自己能力上的不足之处，不断积累学习经验。努力学习科学文化知识。同时作为单位一份子，不断的有帮助他人，熟悉个人专长，有针对性的帮带，与同事们一起努力，共同进步。在不断加强对文化科学知识学习的同时，还积极利用自己的业余时间，积极参加各种活动，提高自己各方面的能力，与此同时，认真阅读有关书籍，汲取知识，开拓眼界。尊重科学，勤奋学习，熟练掌握做好本职工作的所需的管理知识和科学文化业务知识，充分发挥自己的才智，将自己的角色扮演到。</w:t>
      </w:r>
    </w:p>
    <w:p>
      <w:pPr>
        <w:ind w:left="0" w:right="0" w:firstLine="560"/>
        <w:spacing w:before="450" w:after="450" w:line="312" w:lineRule="auto"/>
      </w:pPr>
      <w:r>
        <w:rPr>
          <w:rFonts w:ascii="宋体" w:hAnsi="宋体" w:eastAsia="宋体" w:cs="宋体"/>
          <w:color w:val="000"/>
          <w:sz w:val="28"/>
          <w:szCs w:val="28"/>
        </w:rPr>
        <w:t xml:space="preserve">　　第三、行动上持之以恒。有真抓实干，有全局意识。一切从实际出发，说实话，办实事，讲实效。从点滴开始关心同事，多和同事之间交流问题，尽自己所能为同事们服务，使同事们共同进步。在平时的生活中，注意从一点一滴的小事做起，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　　虽然，在最近的学习工作中有了长足的进步，但我还是有一些缺点，比如对党的一些理论研究的还不够深入等等。路漫漫其修远兮，吾将上下而求索。入党过程庄严而艰辛，作为一名入党积极分子，在以后的生活中，我不仅要刻苦学习党的理论知识，努力学习专业知识，提高自身素质，在同事中真正起到模范带头作用。严格要求自己的一言一行，争取早日加入我们的中国共产党并且成为其优秀的一员，用党的思想来武装自己，深刻理解里面的精髓，用于指导实际行动，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不知不觉我已经第X次向您汇报思想了，回想这三个月的学习、工作和生活，依然觉得是忙碌而充实，自己也在党员同志的帮助下，一点一点成长，一点一点向组织靠拢。</w:t>
      </w:r>
    </w:p>
    <w:p>
      <w:pPr>
        <w:ind w:left="0" w:right="0" w:firstLine="560"/>
        <w:spacing w:before="450" w:after="450" w:line="312" w:lineRule="auto"/>
      </w:pPr>
      <w:r>
        <w:rPr>
          <w:rFonts w:ascii="宋体" w:hAnsi="宋体" w:eastAsia="宋体" w:cs="宋体"/>
          <w:color w:val="000"/>
          <w:sz w:val="28"/>
          <w:szCs w:val="28"/>
        </w:rPr>
        <w:t xml:space="preserve">　　我始终通过学习强国、共产党员网等平台，关注时政，学习党的理论方针政策，针对目前百年未有之大变局，国内外环境的深刻变化既带来一系列新机遇，也带来一系列新挑战，是危机并存、危中有机、危可转机。</w:t>
      </w:r>
    </w:p>
    <w:p>
      <w:pPr>
        <w:ind w:left="0" w:right="0" w:firstLine="560"/>
        <w:spacing w:before="450" w:after="450" w:line="312" w:lineRule="auto"/>
      </w:pPr>
      <w:r>
        <w:rPr>
          <w:rFonts w:ascii="宋体" w:hAnsi="宋体" w:eastAsia="宋体" w:cs="宋体"/>
          <w:color w:val="000"/>
          <w:sz w:val="28"/>
          <w:szCs w:val="28"/>
        </w:rPr>
        <w:t xml:space="preserve">　　作为国有企业的员工，就企业如何在复杂的环境中沉着应对、开创新局，我有一些自己的思考：</w:t>
      </w:r>
    </w:p>
    <w:p>
      <w:pPr>
        <w:ind w:left="0" w:right="0" w:firstLine="560"/>
        <w:spacing w:before="450" w:after="450" w:line="312" w:lineRule="auto"/>
      </w:pPr>
      <w:r>
        <w:rPr>
          <w:rFonts w:ascii="宋体" w:hAnsi="宋体" w:eastAsia="宋体" w:cs="宋体"/>
          <w:color w:val="000"/>
          <w:sz w:val="28"/>
          <w:szCs w:val="28"/>
        </w:rPr>
        <w:t xml:space="preserve">　　一是坚持辩证思维看问题。辩证唯物主义是马克思主义哲学的基本原理，在当今这个复杂多变的外部环境中，我们尤其要坚持透过事物的表现分析其本质，正确认识机遇与挑战、发展与风险的关系，正确处理眼前利益与长远利益、个人利益与集体利益的关系，科学编制企业发展规划，并带领全体员工团结一致朝着我们既定的目标前行。</w:t>
      </w:r>
    </w:p>
    <w:p>
      <w:pPr>
        <w:ind w:left="0" w:right="0" w:firstLine="560"/>
        <w:spacing w:before="450" w:after="450" w:line="312" w:lineRule="auto"/>
      </w:pPr>
      <w:r>
        <w:rPr>
          <w:rFonts w:ascii="宋体" w:hAnsi="宋体" w:eastAsia="宋体" w:cs="宋体"/>
          <w:color w:val="000"/>
          <w:sz w:val="28"/>
          <w:szCs w:val="28"/>
        </w:rPr>
        <w:t xml:space="preserve">　　二是发挥组织优势促发展。今年突如其来来疫情让我们对共产党员四个字有了更加深刻的认识和理解，也更坚定了我加入中国共产党的决心，在任何有危险和困难的时候，就有共产党员的身影，我们的企业也在逆风逆水的环境中开顶风船，我觉得这正是彰显组织优势，体现党员先锋模范作用的时候，我也愿意以一名真正党员的标准要求自己，服从组织安排，冲锋在前，争当表率。</w:t>
      </w:r>
    </w:p>
    <w:p>
      <w:pPr>
        <w:ind w:left="0" w:right="0" w:firstLine="560"/>
        <w:spacing w:before="450" w:after="450" w:line="312" w:lineRule="auto"/>
      </w:pPr>
      <w:r>
        <w:rPr>
          <w:rFonts w:ascii="宋体" w:hAnsi="宋体" w:eastAsia="宋体" w:cs="宋体"/>
          <w:color w:val="000"/>
          <w:sz w:val="28"/>
          <w:szCs w:val="28"/>
        </w:rPr>
        <w:t xml:space="preserve">　　三是敢闯敢试敢创新。走的是别人没有走过的路，做的是前人没有做过的事，难免荆棘丛生、困难重重。但创新是引领发展的第一动力。在当前这个形势下，企业如果想要在困境中有所突破，开辟新领域、探寻新路径显得尤为重要。</w:t>
      </w:r>
    </w:p>
    <w:p>
      <w:pPr>
        <w:ind w:left="0" w:right="0" w:firstLine="560"/>
        <w:spacing w:before="450" w:after="450" w:line="312" w:lineRule="auto"/>
      </w:pPr>
      <w:r>
        <w:rPr>
          <w:rFonts w:ascii="宋体" w:hAnsi="宋体" w:eastAsia="宋体" w:cs="宋体"/>
          <w:color w:val="000"/>
          <w:sz w:val="28"/>
          <w:szCs w:val="28"/>
        </w:rPr>
        <w:t xml:space="preserve">　　以上是我这个季度的学习和思考，还有很多不成熟的地方，向组织汇报，提请批评和指正。</w:t>
      </w:r>
    </w:p>
    <w:p>
      <w:pPr>
        <w:ind w:left="0" w:right="0" w:firstLine="560"/>
        <w:spacing w:before="450" w:after="450" w:line="312" w:lineRule="auto"/>
      </w:pPr>
      <w:r>
        <w:rPr>
          <w:rFonts w:ascii="宋体" w:hAnsi="宋体" w:eastAsia="宋体" w:cs="宋体"/>
          <w:color w:val="000"/>
          <w:sz w:val="28"/>
          <w:szCs w:val="28"/>
        </w:rPr>
        <w:t xml:space="preserve">　　此外，我本人在党组织的培养下，认真学习、努力工作，提前完成了这一季度工作任务指标，获得了同事们的一致认可，但我觉得我有还有一个明显需要提升的地方，那就是得到党员和同事帮助多，自己积极主动帮助同事少，自己在完成工作任务的同事，没有想到帮助新同事一起完成工作任务。</w:t>
      </w:r>
    </w:p>
    <w:p>
      <w:pPr>
        <w:ind w:left="0" w:right="0" w:firstLine="560"/>
        <w:spacing w:before="450" w:after="450" w:line="312" w:lineRule="auto"/>
      </w:pPr>
      <w:r>
        <w:rPr>
          <w:rFonts w:ascii="宋体" w:hAnsi="宋体" w:eastAsia="宋体" w:cs="宋体"/>
          <w:color w:val="000"/>
          <w:sz w:val="28"/>
          <w:szCs w:val="28"/>
        </w:rPr>
        <w:t xml:space="preserve">　　在今后的工作中，我不仅要关注自己工作的完成，更要尽自己的努力，帮助同事共同提高，共同完成任务指标。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__年_月_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习近平新时代中国特色社会主义思想;党的xx大xx全会精神，认真学习了xx大报告，并全面领会xx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党课的学习即将结束，通过对党的理论知识的学习，我发觉自己在不知不觉中，自己的思想，意识有所提高，判断事物的是与非有了正确的指导思想。谈到判别事物的是与非，作出正确的判断是很重要的。在改革开放的今天，物质生活逐渐丰富起来的同时，在金钱面前的冲击下，有多少老党员、老干部没能做出正确的判断，跌进了金钱的陷井，这说明我们要经常看、要讲，要想党的正确思想理论。</w:t>
      </w:r>
    </w:p>
    <w:p>
      <w:pPr>
        <w:ind w:left="0" w:right="0" w:firstLine="560"/>
        <w:spacing w:before="450" w:after="450" w:line="312" w:lineRule="auto"/>
      </w:pPr>
      <w:r>
        <w:rPr>
          <w:rFonts w:ascii="宋体" w:hAnsi="宋体" w:eastAsia="宋体" w:cs="宋体"/>
          <w:color w:val="000"/>
          <w:sz w:val="28"/>
          <w:szCs w:val="28"/>
        </w:rPr>
        <w:t xml:space="preserve">　　党的正确理论思想是一盏指路明灯。我们通过党课的学习，初步了解了党的一些基本常识，从而给我们的思想增加了一点理论性的东西，行动增加了一定约束性的东西，这样让我们在判断是非的方面，有更多的判断依据。选择一条关于自己的正确人生道路，选择一项适合自己的职业，选择一个合适的生存地位……这一切的判断都与我们今后的发展、生存息息相关!于是在选择就业与继续学习中，我选择了后者，圆自己的大学梦。现在已圆自己的大学梦，学习的困难是小事，但如果不想法解决这个困难，那也是不行的，就需要发扬我们党的开拓进取，实事求是的态度，解决身边的困难问题，我们需要有不怕苦果的精神，事在人为，自己还是可以克服的!生活中，我能开始认识到自己是一个成人了，除了父母对自己的关心外，我也开始认识要注意到父母的不容易。父母忙碌的奔波于社会中，为了我的发展，看在眼里，我都很不自在，作为一个学生干部，手机费是一个现实的问题，于是我开学找了一份工作——校园网网络管理员，这是我人生第三份工作，做这个并不累，但是在同学们的某种语言下…管理老师也提出：“校园网用户就是上帝”的囗号…开始很不习惯，现在终于挺过来了。</w:t>
      </w:r>
    </w:p>
    <w:p>
      <w:pPr>
        <w:ind w:left="0" w:right="0" w:firstLine="560"/>
        <w:spacing w:before="450" w:after="450" w:line="312" w:lineRule="auto"/>
      </w:pPr>
      <w:r>
        <w:rPr>
          <w:rFonts w:ascii="宋体" w:hAnsi="宋体" w:eastAsia="宋体" w:cs="宋体"/>
          <w:color w:val="000"/>
          <w:sz w:val="28"/>
          <w:szCs w:val="28"/>
        </w:rPr>
        <w:t xml:space="preserve">　　我觉得自己已不在是小孩子了!自己的心里有一种自豪感!竞争上岗及服务者的要求，都激励我学习，激励我追求获得更高的文凭，激励我要有更强的竞争能力!同时更激励我为实现自己的理想、信念而树立奋斗的目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我现在已是一名大四学生了，很高兴又向组织汇报我近段时期的思想感悟。</w:t>
      </w:r>
    </w:p>
    <w:p>
      <w:pPr>
        <w:ind w:left="0" w:right="0" w:firstLine="560"/>
        <w:spacing w:before="450" w:after="450" w:line="312" w:lineRule="auto"/>
      </w:pPr>
      <w:r>
        <w:rPr>
          <w:rFonts w:ascii="宋体" w:hAnsi="宋体" w:eastAsia="宋体" w:cs="宋体"/>
          <w:color w:val="000"/>
          <w:sz w:val="28"/>
          <w:szCs w:val="28"/>
        </w:rPr>
        <w:t xml:space="preserve">　　国家对民生问题越来越关注，是每个中国人的福气。就拿国家对我们大学生这一群体的充分关注来说吧!在这里，我就不得不提到我自己的切身经历了。记得在开学前一两个星期，我心情很沉重。为什么呢?因为我又在为学费的事发愁，之所以用“又”这个字，就因为自打读书以来十多年，没有哪一次学费是提前准备好了的，每学期开学前我都会为此烦心。当然，更烦心的应该是爸爸。爸爸供我们四兄妹读书已实属不易，我又能抱怨什么呢?本学年开学也不例外，至今我的学费都还差一大截，大哥的更是八字还没一撇。在全家忧心忡忡之际，学院发了一个关于申请进入贫困簿的通知。由此，我想到贷款的问题，经过一系列的手续，终于暂时解决了一大难题。对于国家的这个政策，我是由衷的感激，感谢国家、感谢党!</w:t>
      </w:r>
    </w:p>
    <w:p>
      <w:pPr>
        <w:ind w:left="0" w:right="0" w:firstLine="560"/>
        <w:spacing w:before="450" w:after="450" w:line="312" w:lineRule="auto"/>
      </w:pPr>
      <w:r>
        <w:rPr>
          <w:rFonts w:ascii="宋体" w:hAnsi="宋体" w:eastAsia="宋体" w:cs="宋体"/>
          <w:color w:val="000"/>
          <w:sz w:val="28"/>
          <w:szCs w:val="28"/>
        </w:rPr>
        <w:t xml:space="preserve">　　但是，提到学习上，我真的很惭愧。这三学年的专业成绩实在是难以差强人意，我对不起爸爸整天辛辛苦苦地劳作，对不起国家越来越人性化的政策，对不起这个学习资源丰富的时代。究其原因，一方面因为自己花在专业学习上的时间是不够的，另一方面也因为我的自信心不够。近来几天，听了许多大师讲课，心灵受到了震撼。他们肚子里藏了那么多知识，说都说不完，我们听也听不完。可谓学海无涯、知识无限，我怎么能把大好青春浪费在自暴自弃上呢?青春不是用来蹉跎的。</w:t>
      </w:r>
    </w:p>
    <w:p>
      <w:pPr>
        <w:ind w:left="0" w:right="0" w:firstLine="560"/>
        <w:spacing w:before="450" w:after="450" w:line="312" w:lineRule="auto"/>
      </w:pPr>
      <w:r>
        <w:rPr>
          <w:rFonts w:ascii="宋体" w:hAnsi="宋体" w:eastAsia="宋体" w:cs="宋体"/>
          <w:color w:val="000"/>
          <w:sz w:val="28"/>
          <w:szCs w:val="28"/>
        </w:rPr>
        <w:t xml:space="preserve">　　我要如党员宣誓一般，向党组织保证，我永远不会再自卑、不再堕落，否则我的人生注定只能是悲剧。我要把有限的时间，投入到无限的学习中去，学习科学文化知识，学习党的先进理论，学习修身养德。以上便是我最近的思想感悟，请党组织继续信任我，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过去的一年，本人能按党员标准严格要求自己，始终努力的工作着。积极参加学校组织的各种政治学习及教育活动，把它作为思想的纲领，行动的指南;工作上，时刻牢记为人民服务的宗旨，勤勤恳恳、乐于助人，始终保持严谨认真的工作态度和一丝不苟的工作作风，较好地完成领导和各级部门安排的各项任务，在工作中做出应有表率的同时，认真学习相关业务知识，不断提高自己的理论水平和综合素质。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在思想上，热爱祖国，热爱中国共产党，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　　在作风上，以共产党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2025-05-15T21:25:05+08:00</dcterms:created>
  <dcterms:modified xsi:type="dcterms:W3CDTF">2025-05-15T21:25:05+08:00</dcterms:modified>
</cp:coreProperties>
</file>

<file path=docProps/custom.xml><?xml version="1.0" encoding="utf-8"?>
<Properties xmlns="http://schemas.openxmlformats.org/officeDocument/2006/custom-properties" xmlns:vt="http://schemas.openxmlformats.org/officeDocument/2006/docPropsVTypes"/>
</file>