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护士抗疫入党思想汇报</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疫情就是命令，现场就是战场。狙击新型肺炎的战“疫”，共产党员是当之无愧的主力军。本站今天为大家精心准备了护士抗疫入党思想汇报，希望对大家有所帮助!　　护士抗疫入党思想汇报　　尊敬的党支部：　　2024注定是一个不普通的庚子年。新冠病毒的突然...</w:t>
      </w:r>
    </w:p>
    <w:p>
      <w:pPr>
        <w:ind w:left="0" w:right="0" w:firstLine="560"/>
        <w:spacing w:before="450" w:after="450" w:line="312" w:lineRule="auto"/>
      </w:pPr>
      <w:r>
        <w:rPr>
          <w:rFonts w:ascii="宋体" w:hAnsi="宋体" w:eastAsia="宋体" w:cs="宋体"/>
          <w:color w:val="000"/>
          <w:sz w:val="28"/>
          <w:szCs w:val="28"/>
        </w:rPr>
        <w:t xml:space="preserve">疫情就是命令，现场就是战场。狙击新型肺炎的战“疫”，共产党员是当之无愧的主力军。本站今天为大家精心准备了护士抗疫入党思想汇报，希望对大家有所帮助![_TAG_h2]　　护士抗疫入党思想汇报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2024注定是一个不普通的庚子年。新冠病毒的突然“造访”打破了新年原有的温馨，打破了一些人在新的一年大展宏图的愿望，更打击了中国乃至国际的经济。这些新冠病毒所带来的损失已成事实，不可恢复，我们能做的是努力将损失降到最低，同时，作为一名立志入党的学生，我也对这次疫情进行了一些反思。</w:t>
      </w:r>
    </w:p>
    <w:p>
      <w:pPr>
        <w:ind w:left="0" w:right="0" w:firstLine="560"/>
        <w:spacing w:before="450" w:after="450" w:line="312" w:lineRule="auto"/>
      </w:pPr>
      <w:r>
        <w:rPr>
          <w:rFonts w:ascii="宋体" w:hAnsi="宋体" w:eastAsia="宋体" w:cs="宋体"/>
          <w:color w:val="000"/>
          <w:sz w:val="28"/>
          <w:szCs w:val="28"/>
        </w:rPr>
        <w:t xml:space="preserve">　　首先，我反思了造成此次疫情的原因，一方面，人类食用携带病毒的野生动物是造成此次疫情最主要的原因，在远古时代时，我们的祖先食用野生动物实属无奈，随着人类社会的不断发展，人们生活水平不断提高，一段时间里人们不再使用野生动物，但是近年来，人类似乎不再满足于人工培养的食物，开始把目光聚集于野生动物，人类确实在野生动物领域找到了一丝新鲜感，但他们却忽视了这种行为给大自然带来的不可忽视的影响，这次的疫情便是自然给人类的惩罚，在此之前，自然给过人类警告，但是人类似乎过于自大，并没有将自然的警告放在心上，依旧肆意妄为。如果这次的疫情依旧没有引起人类的警醒，人类依旧不知道应当与自然和谐相处，那么这次惩罚不是第一次，也绝对不会是最后一次!另一方面，是病毒本身的特性，他传播迅速，媒介颇多，防不胜防，再加上一些不道德的人故意隐瞒症状甚至故意传染他人，对于这种人，我实在不敢恭维，这种行为的原因值得我们去挖掘，但是最重要的是，这告诉我们，建设社会主义道德体系不应该仅仅被放在纸上，更应该落实到实际生活中，让它成为一种准则，一种习惯。</w:t>
      </w:r>
    </w:p>
    <w:p>
      <w:pPr>
        <w:ind w:left="0" w:right="0" w:firstLine="560"/>
        <w:spacing w:before="450" w:after="450" w:line="312" w:lineRule="auto"/>
      </w:pPr>
      <w:r>
        <w:rPr>
          <w:rFonts w:ascii="宋体" w:hAnsi="宋体" w:eastAsia="宋体" w:cs="宋体"/>
          <w:color w:val="000"/>
          <w:sz w:val="28"/>
          <w:szCs w:val="28"/>
        </w:rPr>
        <w:t xml:space="preserve">　　其次，我回想了疫情从发生到现在，中国人民的齐心协力创造出的一个又一个奇迹，有所感悟。原本，春节应该欢声笑语，万家团圆，共迎新的一年，但是2024的到来却悄无声息，不见了人们欢乐的聚会，不见了温馨的家庭旅游，甚至有些人连团圆都难以奢望。不少医护人员，科研人员在疫情发生后，奔赴抗疫一线，他们去守护全国人民，却把仅仅把背影留给了亲人;一些女医护人员为了好打理将自己的头发剪短，没有一个女生不喜欢美丽，但是她们却放弃了美丽的机会，而选择为患者重新赢得美丽;钟南山院士83岁高龄依旧奋战在疫情抗战一线，他的职业素养指导中国的疫情防控措施不断科学化高效化，一系列的科学的指导方针仿佛让中国人们吃了定心丸，全国上下积极响应，以必胜的信心打赢这场防疫战;武汉市金银潭医院院长张定宇院长在身患渐冻症，妻子被感染的情况下，依旧坚守着，他与命运叫板，在抗击疫情的最前沿，用渐冻的生命，与千千万万白衣卫士一起，托起信心与希望，托起无数人的生命与健康。这些奋战在疫情一线的工作者们舍弃小我忠实于大我的奉献精神是全国人们尤其是青少年应当效仿学习的。</w:t>
      </w:r>
    </w:p>
    <w:p>
      <w:pPr>
        <w:ind w:left="0" w:right="0" w:firstLine="560"/>
        <w:spacing w:before="450" w:after="450" w:line="312" w:lineRule="auto"/>
      </w:pPr>
      <w:r>
        <w:rPr>
          <w:rFonts w:ascii="宋体" w:hAnsi="宋体" w:eastAsia="宋体" w:cs="宋体"/>
          <w:color w:val="000"/>
          <w:sz w:val="28"/>
          <w:szCs w:val="28"/>
        </w:rPr>
        <w:t xml:space="preserve">　　其实在疫情爆发的一段时间内，我每天的任务就是在家学习一些知识并且响应学校号召，为疫区加油筹资，但是元宵节那天，我观看了那场没有观众的晚会，《相信》《你的样子》《中国狙击战》等催人泪下的朗诵深深触动了我，我觉得我即使无法奋战在前线也应该在前线人员为我辛苦编制的保护网中做一点实事，不应当局限于学校的活动，因此在征集志愿者时，我马上报名参加了活动，我为小区的爷爷奶奶叔叔阿姨们普及疫情的知识，提醒大家带好口罩，认真登记进出人员;还在超市的入口处为进入超市的人员测量体温，登记姓名以及联系方式，看到进入超市便摘下口罩的人员加以提醒。与此同时，我还在线上成为了一名世青的倡导志愿者和志愿北京中的一名辅导老师，我想为疫情贡献自己的一份力量，想让更多人了解疫情，想呼吁更多人一起加入志愿活动，虽然也许这份力量微不足道，但是我相信无数这种微不足道的力量汇聚在一起一定可以让中国平安度过这次的疫情。</w:t>
      </w:r>
    </w:p>
    <w:p>
      <w:pPr>
        <w:ind w:left="0" w:right="0" w:firstLine="560"/>
        <w:spacing w:before="450" w:after="450" w:line="312" w:lineRule="auto"/>
      </w:pPr>
      <w:r>
        <w:rPr>
          <w:rFonts w:ascii="宋体" w:hAnsi="宋体" w:eastAsia="宋体" w:cs="宋体"/>
          <w:color w:val="000"/>
          <w:sz w:val="28"/>
          <w:szCs w:val="28"/>
        </w:rPr>
        <w:t xml:space="preserve">　　这次疫情爆发突然，影响范围广泛，传播速度迅速，而中国却紧而不乱的部署工作，迅速控制疫情，有条不紊的向重灾区调配医护，这不仅得益于中国人民强大的凝聚力以及优秀的奉献精神更得益于党中央的科学指挥，疫情就是命令，命令发出后，党中央高效部署，迅速成立应急小组，为后续的工作打下了良好的基础。在面对疫情给中国经济带来极大影响，使中国经济在进入新常态之后出现的三期叠加等矛盾更加复杂的局势下，党中央采取一系列积极刺激政策，习总书记在2月23 号提出更加积极的财政政策要积极有为，稳健的货币政策要更加注重灵活适度，努力达到全面建设小康以及六稳的要求。</w:t>
      </w:r>
    </w:p>
    <w:p>
      <w:pPr>
        <w:ind w:left="0" w:right="0" w:firstLine="560"/>
        <w:spacing w:before="450" w:after="450" w:line="312" w:lineRule="auto"/>
      </w:pPr>
      <w:r>
        <w:rPr>
          <w:rFonts w:ascii="宋体" w:hAnsi="宋体" w:eastAsia="宋体" w:cs="宋体"/>
          <w:color w:val="000"/>
          <w:sz w:val="28"/>
          <w:szCs w:val="28"/>
        </w:rPr>
        <w:t xml:space="preserve">　　中国人民尤其是青少年在疫情当前应积极响应党的号召，听党的话，跟党走，我相信中华民族在党的带领下定能使中国早日摆脱疫情，早日恢复昔日的繁华。中国加油!</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护士抗疫入党思想汇报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有一座城市，叫众志成城;有一批战士，叫白衣天使;有一种精神，叫逆流而上;有一种信心，叫万众一心!</w:t>
      </w:r>
    </w:p>
    <w:p>
      <w:pPr>
        <w:ind w:left="0" w:right="0" w:firstLine="560"/>
        <w:spacing w:before="450" w:after="450" w:line="312" w:lineRule="auto"/>
      </w:pPr>
      <w:r>
        <w:rPr>
          <w:rFonts w:ascii="宋体" w:hAnsi="宋体" w:eastAsia="宋体" w:cs="宋体"/>
          <w:color w:val="000"/>
          <w:sz w:val="28"/>
          <w:szCs w:val="28"/>
        </w:rPr>
        <w:t xml:space="preserve">　　乙亥末，庚子春，荆楚大地疫，染者数万。众惶恐，足不出户。举国防，皆闭户，道无车舟，万巷空寂。为一国，封一城。时天下震动，然九州同心。更有医甲钟南山，携雷火二神率三万白衣，入疫区死守，生死攸关。先锋大将李文亮，以身殉国。众白衣誓死不退，逆流而行。医无私，警无畏，民齐心。政者、医者、兵者，扛鼎逆行勇战矣。商客名家百姓仁义者，领邦献物捐资。叹!山川异域，风月同天。岂曰无衣，与子同裳!能者竭力，万民同心!</w:t>
      </w:r>
    </w:p>
    <w:p>
      <w:pPr>
        <w:ind w:left="0" w:right="0" w:firstLine="560"/>
        <w:spacing w:before="450" w:after="450" w:line="312" w:lineRule="auto"/>
      </w:pPr>
      <w:r>
        <w:rPr>
          <w:rFonts w:ascii="宋体" w:hAnsi="宋体" w:eastAsia="宋体" w:cs="宋体"/>
          <w:color w:val="000"/>
          <w:sz w:val="28"/>
          <w:szCs w:val="28"/>
        </w:rPr>
        <w:t xml:space="preserve">　　2024年的春节，在所有中国人的心里，注定是一个永生难忘的记忆。新型冠状病毒的肆虐，让辞旧迎新的钟声更加沉重，人们脸上的那一个个口罩，让这个春节倍感冷清。这个冬天，梅花依然宁静地开放;这个冬天，蓝天依旧明净如洗;这个冬天的武汉却非常艰难，全国人民非常艰难。新型冠状病毒感染的肺炎疫情牵动着14亿中国人的心。一场没有硝烟的抗击疫情人民战争已经在神州大地打响。***总书记强调，生命重于泰山，疫情就是命令，防控就是责任。在这特殊的日子里，我谨遵钟南山院士的忠告，静静地待在家中。为武汉忧心忡忡，为武汉的人们牵肠挂肚。</w:t>
      </w:r>
    </w:p>
    <w:p>
      <w:pPr>
        <w:ind w:left="0" w:right="0" w:firstLine="560"/>
        <w:spacing w:before="450" w:after="450" w:line="312" w:lineRule="auto"/>
      </w:pPr>
      <w:r>
        <w:rPr>
          <w:rFonts w:ascii="宋体" w:hAnsi="宋体" w:eastAsia="宋体" w:cs="宋体"/>
          <w:color w:val="000"/>
          <w:sz w:val="28"/>
          <w:szCs w:val="28"/>
        </w:rPr>
        <w:t xml:space="preserve">　　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　　在这群人当中，84岁的钟南山院士，17年前，这位老院士奋斗在抗击非典的最前线上，为抗击非典立下了汗马功劳。17年后的今天他临危受命，搭上前往武汉的高铁，再次前往抗击疫情的前线;86岁的董宗祁老教授，坐在轮椅上，一上午看了30多个病人，他说：“我这辈子，就是为了救人”;73岁的李兰娟教授，知道国家有难，她毫不犹豫前往武汉，坚定地说：“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　　随着疫情不断发展，从刚开始的27例到全国累计确诊72436例，我时刻关注着疫情的最新进展。新冠病毒来势汹汹，短短几周，确诊病例迅速攀升，全国乃至全世界不断有确诊病例，死亡病例的出现，让身为一名医学生的我揪心不已。我们无法到达抗疫第一线，不能与病毒正面作战。但身为一名医学生党员，我们应该做好我们的后勤工作，不出门，少出门，勤洗手，戴口罩。及时提醒身边亲人，不走亲访友，不出门聚餐。不给抗疫战士添麻烦，祝愿他们平安归来，这就是我们为抗疫一线做的最大贡献。</w:t>
      </w:r>
    </w:p>
    <w:p>
      <w:pPr>
        <w:ind w:left="0" w:right="0" w:firstLine="560"/>
        <w:spacing w:before="450" w:after="450" w:line="312" w:lineRule="auto"/>
      </w:pPr>
      <w:r>
        <w:rPr>
          <w:rFonts w:ascii="宋体" w:hAnsi="宋体" w:eastAsia="宋体" w:cs="宋体"/>
          <w:color w:val="000"/>
          <w:sz w:val="28"/>
          <w:szCs w:val="28"/>
        </w:rPr>
        <w:t xml:space="preserve">　　疫情在前，他们不退。网络上不断涌现各种感人故事、抗疫英雄，在这场没有硝烟的战争中，他们坚守岗位、恪尽职守，站在了防控疫情的第一线，将广大人民群众的健康放在了心头、护在身后。在网络上我看到在前线的战场上，疲惫了一天的白衣天使们卸下他们的盔甲，满是斑驳，身上满是隔离服和口罩留下的痕迹，多次消毒的手满是坑洼。这怎能不令人动容?他们多是笑笑，继而又义无反顾地奔向战场。天上的明月不及你肩头的星光，为了心中那份责任，24小时战斗在疫情前沿，他们是疫情来袭时最美的逆行者!</w:t>
      </w:r>
    </w:p>
    <w:p>
      <w:pPr>
        <w:ind w:left="0" w:right="0" w:firstLine="560"/>
        <w:spacing w:before="450" w:after="450" w:line="312" w:lineRule="auto"/>
      </w:pPr>
      <w:r>
        <w:rPr>
          <w:rFonts w:ascii="宋体" w:hAnsi="宋体" w:eastAsia="宋体" w:cs="宋体"/>
          <w:color w:val="000"/>
          <w:sz w:val="28"/>
          <w:szCs w:val="28"/>
        </w:rPr>
        <w:t xml:space="preserve">　　薪火传承</w:t>
      </w:r>
    </w:p>
    <w:p>
      <w:pPr>
        <w:ind w:left="0" w:right="0" w:firstLine="560"/>
        <w:spacing w:before="450" w:after="450" w:line="312" w:lineRule="auto"/>
      </w:pPr>
      <w:r>
        <w:rPr>
          <w:rFonts w:ascii="宋体" w:hAnsi="宋体" w:eastAsia="宋体" w:cs="宋体"/>
          <w:color w:val="000"/>
          <w:sz w:val="28"/>
          <w:szCs w:val="28"/>
        </w:rPr>
        <w:t xml:space="preserve">　　2024年全国上下抗击非典时，广州医科大学附属第三医院心血管内科医生何德全正要参加高考。今年抗击新型冠状病毒感染的肺炎疫情，何德全已成为一线的“战士”。原本计划春节去西藏旅游的他得知医院发热门诊医护人员不足，便主动报名参加支援。何德全说，当年被很多前辈的英雄事迹感动，报考了临床医学，现在对我而言是实现了学医的初心。在发热门诊上班的第一天，何德全在朋友圈里写道：“相隔17年，这次轮到我代替前辈们迎战新型冠状病毒。”2024年元宵晚会上，最催泪的一句台词莫过于：非典时你们保护90后，这次换90后保护你们。昔日祖国的花朵，如今已经成长为国家的栋梁之才，成为抗击疫情的主力军。</w:t>
      </w:r>
    </w:p>
    <w:p>
      <w:pPr>
        <w:ind w:left="0" w:right="0" w:firstLine="560"/>
        <w:spacing w:before="450" w:after="450" w:line="312" w:lineRule="auto"/>
      </w:pPr>
      <w:r>
        <w:rPr>
          <w:rFonts w:ascii="宋体" w:hAnsi="宋体" w:eastAsia="宋体" w:cs="宋体"/>
          <w:color w:val="000"/>
          <w:sz w:val="28"/>
          <w:szCs w:val="28"/>
        </w:rPr>
        <w:t xml:space="preserve">　　义不容辞</w:t>
      </w:r>
    </w:p>
    <w:p>
      <w:pPr>
        <w:ind w:left="0" w:right="0" w:firstLine="560"/>
        <w:spacing w:before="450" w:after="450" w:line="312" w:lineRule="auto"/>
      </w:pPr>
      <w:r>
        <w:rPr>
          <w:rFonts w:ascii="宋体" w:hAnsi="宋体" w:eastAsia="宋体" w:cs="宋体"/>
          <w:color w:val="000"/>
          <w:sz w:val="28"/>
          <w:szCs w:val="28"/>
        </w:rPr>
        <w:t xml:space="preserve">　　“若有战，召必回，战必胜”申请书上最后的一句话，是白衣天使对祖国和人民的庄严承诺，也是这个除夕夜最响亮的誓言!别人回家，他们出发，从新年到前线，只隔一列火车。所谓伟大，就是平凡人在本可以保持沉默的时候，拼尽全力燃烧自己，为世界发出微光。“我可以带队去支援武汉。”疫情爆发时，中国工程院院士李兰娟向上级部门提出申请。“国家的大事，自己义不容辞”这位传染病专家、浙大教授如是说。他们每天超负荷工作着，为了节省紧缺的防护服，他们尽力避免上厕所，因此一整天不敢喝水。当战斗终于告一段落，脱下战袍，谁都不知道，湿透他们的到底是汗水还是泪水。</w:t>
      </w:r>
    </w:p>
    <w:p>
      <w:pPr>
        <w:ind w:left="0" w:right="0" w:firstLine="560"/>
        <w:spacing w:before="450" w:after="450" w:line="312" w:lineRule="auto"/>
      </w:pPr>
      <w:r>
        <w:rPr>
          <w:rFonts w:ascii="宋体" w:hAnsi="宋体" w:eastAsia="宋体" w:cs="宋体"/>
          <w:color w:val="000"/>
          <w:sz w:val="28"/>
          <w:szCs w:val="28"/>
        </w:rPr>
        <w:t xml:space="preserve">　　万众一心</w:t>
      </w:r>
    </w:p>
    <w:p>
      <w:pPr>
        <w:ind w:left="0" w:right="0" w:firstLine="560"/>
        <w:spacing w:before="450" w:after="450" w:line="312" w:lineRule="auto"/>
      </w:pPr>
      <w:r>
        <w:rPr>
          <w:rFonts w:ascii="宋体" w:hAnsi="宋体" w:eastAsia="宋体" w:cs="宋体"/>
          <w:color w:val="000"/>
          <w:sz w:val="28"/>
          <w:szCs w:val="28"/>
        </w:rPr>
        <w:t xml:space="preserve">　　万众支援，勇做战“疫”的“守护者”。我们的祖国在危难之际，有一群无私奉献的人，他们尽己所有捐赠着医疗物资。韩红东奔西走募集捐款约一亿元，众多明星网红纷纷慷慨解囊;有为抗疫亲自押送物资的汽车司机;有为抗疫甘当志愿者的青年战士;有为抗疫投笔宣传防疫知识的文人墨士，他们用自己的行动寄托他们美好的祝愿。“一方有难，八方支援”，在国家面临危难之际，国人身处危险之中时，无数旅居海外的华人华侨自发组织购买了一批又一批的医疗救助物资送回国内，他们向世人完美的诠释了什么叫做不忘根不忘本，不忘自己是中国人。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爱与善良无关阶层、无关年纪，在灾难面前，他们都是敢于为国家奉献的人，都是抗疫的最美逆行者。我们这个充满爱与力量的国家，大家万众一心共抗战，众志成城战疫情，用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　　“天下山河清影在，人间风雨此宵同”，华夏的高山大川，必能在阴霾中扛起一片碧空——那是中华民族的精神脊梁;而我们也必会在这场风雨中，团结一心，凝聚力量，做你们背后最坚实的守护者!</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护士抗疫入党思想汇报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是我在温州抗疫的第11天。看着窗外安静的城市，心情有些沉重。回想着新年前，我还在苍南，回想起那时街道上的车水马龙，有忙着送餐的外卖小哥、清理卫生的保洁阿姨、路边摊上卖蛋饼的阿婆，满脸洋溢着笑容对顾客说：“辛苦一年了，马上就要放假了，可以回家过年了……”</w:t>
      </w:r>
    </w:p>
    <w:p>
      <w:pPr>
        <w:ind w:left="0" w:right="0" w:firstLine="560"/>
        <w:spacing w:before="450" w:after="450" w:line="312" w:lineRule="auto"/>
      </w:pPr>
      <w:r>
        <w:rPr>
          <w:rFonts w:ascii="宋体" w:hAnsi="宋体" w:eastAsia="宋体" w:cs="宋体"/>
          <w:color w:val="000"/>
          <w:sz w:val="28"/>
          <w:szCs w:val="28"/>
        </w:rPr>
        <w:t xml:space="preserve">　　2月14日上午，我踏上支援温州医科大学附属第一医院之路，至今已经超过10天，这段时间的参与重症病患护理工作磨炼了我的意志，坚定了我的信念，在此将自己近段时间的工作向组织汇报!</w:t>
      </w:r>
    </w:p>
    <w:p>
      <w:pPr>
        <w:ind w:left="0" w:right="0" w:firstLine="560"/>
        <w:spacing w:before="450" w:after="450" w:line="312" w:lineRule="auto"/>
      </w:pPr>
      <w:r>
        <w:rPr>
          <w:rFonts w:ascii="宋体" w:hAnsi="宋体" w:eastAsia="宋体" w:cs="宋体"/>
          <w:color w:val="000"/>
          <w:sz w:val="28"/>
          <w:szCs w:val="28"/>
        </w:rPr>
        <w:t xml:space="preserve">　　庚子年初，荆楚大疫，新冠肺炎疫情来势汹汹，武汉告急，我于全国各地征召医护人员赴武汉支援时，写下请战书，自愿赴前线抗击疫情。疫情肆虐，危及全国，温州疫情严峻，温州医科大学附属第一医院急需一批重症医学专业护士支援，我毫不犹豫加入并递交了入党申请书。九零后的我，身为医护人员，曾意气风发的许下誓词，“我宣誓，接过前辈手中的蜡烛，燃烧自己，照亮他人，把毕生精力奉献给护理事业。”正如最近新晋“网红医生”华山医院感染科张文宏主任在一次采访时所说：“共产党员在宣誓的时候说，把人民的利益放在第一位，迎着困难上。我说从现在开始，共产党员上，做出自己的样子。”张主任说出了群众的心声，更以身作则，发挥党员的先锋模范作用。虽然我还不是党员，但在我递交入党申请书那天起，就要以党员的标准要求自己，党和国家培养了我，这个时候正是需要我们医务人员的时候，在这样的时期，才真正能体现出何谓“白衣战士”。作为年轻人，人生总要有那么一次激情使然的奋不顾身吧，带着“不破楼兰终不还”的信念，加油!</w:t>
      </w:r>
    </w:p>
    <w:p>
      <w:pPr>
        <w:ind w:left="0" w:right="0" w:firstLine="560"/>
        <w:spacing w:before="450" w:after="450" w:line="312" w:lineRule="auto"/>
      </w:pPr>
      <w:r>
        <w:rPr>
          <w:rFonts w:ascii="宋体" w:hAnsi="宋体" w:eastAsia="宋体" w:cs="宋体"/>
          <w:color w:val="000"/>
          <w:sz w:val="28"/>
          <w:szCs w:val="28"/>
        </w:rPr>
        <w:t xml:space="preserve">　　疫情当前，感控先行，到温州第一天，正式投入临床工作前，先进行穿脱防护服等防护培训。第一次长时间穿防护服，有点像宇航员的感觉，很厚重，走路像迈着太空步，而且很闷热，完全不透风。防护服的内层甚至可以看到水蒸汽。终于在第5天，我进入改造后的温州医科大学附属第一医院重症隔离病区641，一直在听着身边的同事在讲述着病房及病人的情况，对于我来说，既陌生又熟悉，心中充满忐忑与对未知的探索，忐忑是因为人天生对未知的一种紧张情绪，但更多的是对未知的探索。穿好“战服”，深吸一口气，所有的担忧恐惧全然抛之脑后，推开隔离门，进入属于我的战场。</w:t>
      </w:r>
    </w:p>
    <w:p>
      <w:pPr>
        <w:ind w:left="0" w:right="0" w:firstLine="560"/>
        <w:spacing w:before="450" w:after="450" w:line="312" w:lineRule="auto"/>
      </w:pPr>
      <w:r>
        <w:rPr>
          <w:rFonts w:ascii="宋体" w:hAnsi="宋体" w:eastAsia="宋体" w:cs="宋体"/>
          <w:color w:val="000"/>
          <w:sz w:val="28"/>
          <w:szCs w:val="28"/>
        </w:rPr>
        <w:t xml:space="preserve">　　病区里的每一个病人的遭遇都让我刻骨铭心，38床一个有武汉接触史、基础疾病多的高龄阿婆，突发病情变化，血色素极低，血压持续下降……上一班就整整忙碌了一个班，我们交接班后也开始输血、补液、化泵，一边要注意输液，还要兼顾CRRT更换液袋、倒废液，另一边医生们在准备ECMO。有些医生从早上进入病房到晚上十几个小时过去了，依然坚守着，他们用行动践行着：不惜代价，全力以赴。第二天情况不好的阿婆终究没有扛过去，但我们知道自己不能哭，防护物资很宝贵，哭花了护目镜就不能工作了，于是仰起头强行止住自己的眼泪。所有人真的尽力了，唯愿天堂没有病痛。</w:t>
      </w:r>
    </w:p>
    <w:p>
      <w:pPr>
        <w:ind w:left="0" w:right="0" w:firstLine="560"/>
        <w:spacing w:before="450" w:after="450" w:line="312" w:lineRule="auto"/>
      </w:pPr>
      <w:r>
        <w:rPr>
          <w:rFonts w:ascii="宋体" w:hAnsi="宋体" w:eastAsia="宋体" w:cs="宋体"/>
          <w:color w:val="000"/>
          <w:sz w:val="28"/>
          <w:szCs w:val="28"/>
        </w:rPr>
        <w:t xml:space="preserve">　　还有13床的大叔，尽管是一位气管插管患者，每个操作，他都会对我竖起大拇指，而我也会对他竖起大拇指“你很棒，你要加油哦!”大叔还特意拿出手机让我看他那一双可爱的孙子孙女。以及那个在纸上写下“我一个人害怕，留一个人在房间陪我……”的36床阿婆。当我走到她床边时，阿婆立即握住我的手，表示别离开她。看着阿婆渴望的眼神，我将手握的紧了一些。虽然新冠病毒可怕，但病人却不可怕，他们对健康的渴望对生的渴望，远远大于我们对新冠病毒的恐惧。</w:t>
      </w:r>
    </w:p>
    <w:p>
      <w:pPr>
        <w:ind w:left="0" w:right="0" w:firstLine="560"/>
        <w:spacing w:before="450" w:after="450" w:line="312" w:lineRule="auto"/>
      </w:pPr>
      <w:r>
        <w:rPr>
          <w:rFonts w:ascii="宋体" w:hAnsi="宋体" w:eastAsia="宋体" w:cs="宋体"/>
          <w:color w:val="000"/>
          <w:sz w:val="28"/>
          <w:szCs w:val="28"/>
        </w:rPr>
        <w:t xml:space="preserve">　　来不及感叹ICU患者的病情瞬息万变，防护服下漫长的6个小时，监护仪的嘀嗒声响，呼吸机的报警声……制定的是六小时的工作时间，但是一个班下来都是将近花费八个小时时间，汗水湿透了衣服，但浇不灭我们的热情和希望，抬头正好看到窗外田野上金黄的油菜花，愿春天早来，枝头春满，山河无恙，人间皆安!</w:t>
      </w:r>
    </w:p>
    <w:p>
      <w:pPr>
        <w:ind w:left="0" w:right="0" w:firstLine="560"/>
        <w:spacing w:before="450" w:after="450" w:line="312" w:lineRule="auto"/>
      </w:pPr>
      <w:r>
        <w:rPr>
          <w:rFonts w:ascii="宋体" w:hAnsi="宋体" w:eastAsia="宋体" w:cs="宋体"/>
          <w:color w:val="000"/>
          <w:sz w:val="28"/>
          <w:szCs w:val="28"/>
        </w:rPr>
        <w:t xml:space="preserve">　　望着窗外安静的城市，沉重的心情再一次激荡起来，因为我相信在党的领导下，在众志成城的中国精神指引下，作为医护人员，作为入党申请人，我责无旁贷，一定能打赢这场战斗。请党组织继续在实际工作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2025-06-16T04:43:22+08:00</dcterms:created>
  <dcterms:modified xsi:type="dcterms:W3CDTF">2025-06-16T04:43:22+08:00</dcterms:modified>
</cp:coreProperties>
</file>

<file path=docProps/custom.xml><?xml version="1.0" encoding="utf-8"?>
<Properties xmlns="http://schemas.openxmlformats.org/officeDocument/2006/custom-properties" xmlns:vt="http://schemas.openxmlformats.org/officeDocument/2006/docPropsVTypes"/>
</file>