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入党积极分子思想汇报2024|大三入党积极分子四月思想汇报</w:t>
      </w:r>
      <w:bookmarkEnd w:id="1"/>
    </w:p>
    <w:p>
      <w:pPr>
        <w:jc w:val="center"/>
        <w:spacing w:before="0" w:after="450"/>
      </w:pPr>
      <w:r>
        <w:rPr>
          <w:rFonts w:ascii="Arial" w:hAnsi="Arial" w:eastAsia="Arial" w:cs="Arial"/>
          <w:color w:val="999999"/>
          <w:sz w:val="20"/>
          <w:szCs w:val="20"/>
        </w:rPr>
        <w:t xml:space="preserve">来源：网络  作者：风华正茂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中国共产党有着如此先进而科学的思想，争取成为一名正真意义上的党员便成了我的目标之一。下面是由本站小编为你整理的“大三入党积极分子四月思想汇报”，更多内容请访问本站。　　大三入党积极分子四月思想汇报(一)敬爱的党组织：　　在这生机勃勃、春...</w:t>
      </w:r>
    </w:p>
    <w:p>
      <w:pPr>
        <w:ind w:left="0" w:right="0" w:firstLine="560"/>
        <w:spacing w:before="450" w:after="450" w:line="312" w:lineRule="auto"/>
      </w:pPr>
      <w:r>
        <w:rPr>
          <w:rFonts w:ascii="宋体" w:hAnsi="宋体" w:eastAsia="宋体" w:cs="宋体"/>
          <w:color w:val="000"/>
          <w:sz w:val="28"/>
          <w:szCs w:val="28"/>
        </w:rPr>
        <w:t xml:space="preserve">　　中国共产党有着如此先进而科学的思想，争取成为一名正真意义上的党员便成了我的目标之一。下面是由本站小编为你整理的“大三入党积极分子四月思想汇报”，更多内容请访问本站。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大三入党积极分子四月思想汇报(一)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生机勃勃、春意昂然的阳春四月，大学时光已不知不觉逝去。忆起刚上大学的懵懂生活，没有目标，没有规律，唯有茫然。每天的生活似乎只是按着别人的安排唯唯是诺，没有自己的一点主见。然而，很庆幸，这情况在团支部允许我们上交入党申请书那会改变了。想起当时满怀激情的向党组织递交入党申请书的情形至今还依旧历历在目。</w:t>
      </w:r>
    </w:p>
    <w:p>
      <w:pPr>
        <w:ind w:left="0" w:right="0" w:firstLine="560"/>
        <w:spacing w:before="450" w:after="450" w:line="312" w:lineRule="auto"/>
      </w:pPr>
      <w:r>
        <w:rPr>
          <w:rFonts w:ascii="宋体" w:hAnsi="宋体" w:eastAsia="宋体" w:cs="宋体"/>
          <w:color w:val="000"/>
          <w:sz w:val="28"/>
          <w:szCs w:val="28"/>
        </w:rPr>
        <w:t xml:space="preserve">　　孩童时期，父辈们和老师便经常讲起中国共产党多么伟大，说起那些为人民服务的党员事迹更是如数家珍。然而也许那时还小，未能真正的体会到共产党的伟大之处，只是懵懵懂懂的知道我们国家是处在共产党的领导下。随着年龄的增长，思想也为之成熟，也对共产党认知也有了自己的见解。</w:t>
      </w:r>
    </w:p>
    <w:p>
      <w:pPr>
        <w:ind w:left="0" w:right="0" w:firstLine="560"/>
        <w:spacing w:before="450" w:after="450" w:line="312" w:lineRule="auto"/>
      </w:pPr>
      <w:r>
        <w:rPr>
          <w:rFonts w:ascii="宋体" w:hAnsi="宋体" w:eastAsia="宋体" w:cs="宋体"/>
          <w:color w:val="000"/>
          <w:sz w:val="28"/>
          <w:szCs w:val="28"/>
        </w:rPr>
        <w:t xml:space="preserve">　　中国共产党有别于其他的党派，中国共产党是历经过实践的锻炼，历史的考验，中国共产党在这xx年的历程中走的是艰难曲折但却光辉的道路。一个历史大轮滚滚压扎而出来的政党没有倒下，反而越蓬勃发展，成为一个13亿人口的执政党。</w:t>
      </w:r>
    </w:p>
    <w:p>
      <w:pPr>
        <w:ind w:left="0" w:right="0" w:firstLine="560"/>
        <w:spacing w:before="450" w:after="450" w:line="312" w:lineRule="auto"/>
      </w:pPr>
      <w:r>
        <w:rPr>
          <w:rFonts w:ascii="宋体" w:hAnsi="宋体" w:eastAsia="宋体" w:cs="宋体"/>
          <w:color w:val="000"/>
          <w:sz w:val="28"/>
          <w:szCs w:val="28"/>
        </w:rPr>
        <w:t xml:space="preserve">　　其实，在我看来，那便是共产党一直坚持不渝的贯彻着最为先进的思想理论，一个先进、科学的思想理论的武装下，必定是无敌的。</w:t>
      </w:r>
    </w:p>
    <w:p>
      <w:pPr>
        <w:ind w:left="0" w:right="0" w:firstLine="560"/>
        <w:spacing w:before="450" w:after="450" w:line="312" w:lineRule="auto"/>
      </w:pPr>
      <w:r>
        <w:rPr>
          <w:rFonts w:ascii="宋体" w:hAnsi="宋体" w:eastAsia="宋体" w:cs="宋体"/>
          <w:color w:val="000"/>
          <w:sz w:val="28"/>
          <w:szCs w:val="28"/>
        </w:rPr>
        <w:t xml:space="preserve">　　中国共产党这过人的武器，没有多神秘，那只是伟大的马克思主义在中国的具体化，只是与中国实际相结合下的思想指导理论。而这些却正是我以及万万人民所崇拜的，所为之折服的理论。在与中国实际相结合而诞生的毛泽东思想，邓小平理论，三个代表，以及科学发展观理论，这一切切先进思想现在无不时刻出现在我的脑海中，指引着我朝着积极而富有意义的人生进取。</w:t>
      </w:r>
    </w:p>
    <w:p>
      <w:pPr>
        <w:ind w:left="0" w:right="0" w:firstLine="560"/>
        <w:spacing w:before="450" w:after="450" w:line="312" w:lineRule="auto"/>
      </w:pPr>
      <w:r>
        <w:rPr>
          <w:rFonts w:ascii="宋体" w:hAnsi="宋体" w:eastAsia="宋体" w:cs="宋体"/>
          <w:color w:val="000"/>
          <w:sz w:val="28"/>
          <w:szCs w:val="28"/>
        </w:rPr>
        <w:t xml:space="preserve">　　两会的召开以来，我时刻关注着与会的进展。中国共产党作为中国工人阶级的先锋队，中国人民和整个儿中华民族的先锋队，一切本着以人为本，始终坚持人民利益高于一切，坚持全心全意为人民服务。在两会期间，中国共产党无不体现了一个肩负着民族希望的执政党应有的责任。记得在两会展开之前，政府便通过最新，最为便捷的网络传媒手段发出问题的征集，而作为最为热门的十大问题，如房价等，便成为了两会期间的热点论题。</w:t>
      </w:r>
    </w:p>
    <w:p>
      <w:pPr>
        <w:ind w:left="0" w:right="0" w:firstLine="560"/>
        <w:spacing w:before="450" w:after="450" w:line="312" w:lineRule="auto"/>
      </w:pPr>
      <w:r>
        <w:rPr>
          <w:rFonts w:ascii="宋体" w:hAnsi="宋体" w:eastAsia="宋体" w:cs="宋体"/>
          <w:color w:val="000"/>
          <w:sz w:val="28"/>
          <w:szCs w:val="28"/>
        </w:rPr>
        <w:t xml:space="preserve">　　中国共产党有着如此先进而科学的思想，争取成为一名正真意义上的党员便成了我的目标之一。在递交入党申请书到顺利在团支部推优通过后，肩上更多的负着同学们对我的期待，使我意识到必须更加努力地学习马克思主义，毛泽东思想，邓小平理论，三个代表以及科学发展观。在生活上努力用这些思想来规范自己，在学习工作上，学会用这些理论来指导自己，从容地解决所遇到的难题。</w:t>
      </w:r>
    </w:p>
    <w:p>
      <w:pPr>
        <w:ind w:left="0" w:right="0" w:firstLine="560"/>
        <w:spacing w:before="450" w:after="450" w:line="312" w:lineRule="auto"/>
      </w:pPr>
      <w:r>
        <w:rPr>
          <w:rFonts w:ascii="宋体" w:hAnsi="宋体" w:eastAsia="宋体" w:cs="宋体"/>
          <w:color w:val="000"/>
          <w:sz w:val="28"/>
          <w:szCs w:val="28"/>
        </w:rPr>
        <w:t xml:space="preserve">　　在今后的学习生活中，我依旧还要继续学习党的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同时也要时刻关注着党的变化，多接触党的最新报告，了解党的最新动向，让自己得视野更为之开阔，也让自己跟着党走在世界的最前沿。</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大三入党积极分子四月思想汇报(二)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前两天的入党积极分子接受大会中，几位即将成为入党积极分子的同学都提到了“为什么要加入中国共产党?也就是入党动机究竟是什么?”的问题。这个问题让我想了很多很多。我们都知道中国共产党是工人阶级的先锋队，中华人民共和国和中华民族的先锋队，是中国特色社会主义事业的领导核心。它是肩负着中华民族伟大复兴的一个政党。那么加入其中的人，就应该具备一定的政治理想、政治追求和政治信仰。而最放在最前面的，就是要有一个正确的入党动机。正确的入党动机是与中国共产党的性质、纲领、宗旨、任务相一致的。我们应该对自己要加入的是一个怎样的组织有一个明确的认识。</w:t>
      </w:r>
    </w:p>
    <w:p>
      <w:pPr>
        <w:ind w:left="0" w:right="0" w:firstLine="560"/>
        <w:spacing w:before="450" w:after="450" w:line="312" w:lineRule="auto"/>
      </w:pPr>
      <w:r>
        <w:rPr>
          <w:rFonts w:ascii="宋体" w:hAnsi="宋体" w:eastAsia="宋体" w:cs="宋体"/>
          <w:color w:val="000"/>
          <w:sz w:val="28"/>
          <w:szCs w:val="28"/>
        </w:rPr>
        <w:t xml:space="preserve">　　我认为光有一个良好的入党动机还远远不够。我们还需要尽自己最大的努力来为我们的国家为我们的人民做一些有用有意义的事情。不管是一名党员、预备党员还是入党积极分子，我们不能把一些事情停留在口头上，我们需要做一些真真切切的实事。</w:t>
      </w:r>
    </w:p>
    <w:p>
      <w:pPr>
        <w:ind w:left="0" w:right="0" w:firstLine="560"/>
        <w:spacing w:before="450" w:after="450" w:line="312" w:lineRule="auto"/>
      </w:pPr>
      <w:r>
        <w:rPr>
          <w:rFonts w:ascii="宋体" w:hAnsi="宋体" w:eastAsia="宋体" w:cs="宋体"/>
          <w:color w:val="000"/>
          <w:sz w:val="28"/>
          <w:szCs w:val="28"/>
        </w:rPr>
        <w:t xml:space="preserve">　　中国共产党的宗旨不就是“全心全意为人民服务”吗?有些对国家对人民有意的事情，我们应该毫不迟疑的去完成它。不管别人有没有看到，有没有听到，我们也毫不在乎，因为我们要的并不是“名”，也并不是“利”。我们要的只是作为一名共产党员应该做的事情，对“共产党员”这个称号问心无愧!</w:t>
      </w:r>
    </w:p>
    <w:p>
      <w:pPr>
        <w:ind w:left="0" w:right="0" w:firstLine="560"/>
        <w:spacing w:before="450" w:after="450" w:line="312" w:lineRule="auto"/>
      </w:pPr>
      <w:r>
        <w:rPr>
          <w:rFonts w:ascii="宋体" w:hAnsi="宋体" w:eastAsia="宋体" w:cs="宋体"/>
          <w:color w:val="000"/>
          <w:sz w:val="28"/>
          <w:szCs w:val="28"/>
        </w:rPr>
        <w:t xml:space="preserve">　　作为一名入党积极分子和大学生的我，我认为我们应该更多的关注我们周围的时事新闻。首先了解这些事情，其次，也是最重要的一点，我们应该思考一些这些新闻事件发生的背后是什么。</w:t>
      </w:r>
    </w:p>
    <w:p>
      <w:pPr>
        <w:ind w:left="0" w:right="0" w:firstLine="560"/>
        <w:spacing w:before="450" w:after="450" w:line="312" w:lineRule="auto"/>
      </w:pPr>
      <w:r>
        <w:rPr>
          <w:rFonts w:ascii="宋体" w:hAnsi="宋体" w:eastAsia="宋体" w:cs="宋体"/>
          <w:color w:val="000"/>
          <w:sz w:val="28"/>
          <w:szCs w:val="28"/>
        </w:rPr>
        <w:t xml:space="preserve">　　我们不能一味的批判各种事物，我们要尝试解决这些问题。就像“xxx”事件，我们所做的并不是一味的批评路人的见死不救，也不应该只是批判社会。我认为，我们应该做的是思考为什么会发生这样的事件?我们怎样才能使此类事件不再发生?如果是我们自己，我们会怎么做?作为一名大学生，我们不应该只停留在事物的表面，我们需要深入剖析每一件事。</w:t>
      </w:r>
    </w:p>
    <w:p>
      <w:pPr>
        <w:ind w:left="0" w:right="0" w:firstLine="560"/>
        <w:spacing w:before="450" w:after="450" w:line="312" w:lineRule="auto"/>
      </w:pPr>
      <w:r>
        <w:rPr>
          <w:rFonts w:ascii="宋体" w:hAnsi="宋体" w:eastAsia="宋体" w:cs="宋体"/>
          <w:color w:val="000"/>
          <w:sz w:val="28"/>
          <w:szCs w:val="28"/>
        </w:rPr>
        <w:t xml:space="preserve">　　除此之外我们还应该注重我们个人的学习情况。作为一名大学生，我们的首要任务就是学习。同时，只有学习到了有用的知识我们才能为党和人民贡献自己的力量。大三的学习并没有我想象中的那样轻松，相反，大三的课程反而比大二增加了。</w:t>
      </w:r>
    </w:p>
    <w:p>
      <w:pPr>
        <w:ind w:left="0" w:right="0" w:firstLine="560"/>
        <w:spacing w:before="450" w:after="450" w:line="312" w:lineRule="auto"/>
      </w:pPr>
      <w:r>
        <w:rPr>
          <w:rFonts w:ascii="宋体" w:hAnsi="宋体" w:eastAsia="宋体" w:cs="宋体"/>
          <w:color w:val="000"/>
          <w:sz w:val="28"/>
          <w:szCs w:val="28"/>
        </w:rPr>
        <w:t xml:space="preserve">　　对此，我们要更加在学习上下功夫，学好自己的课程。在学习好自己的课程外，我们还要拥有一个丰富多彩的生活。我们不能每天都坐在电脑前，我们需要出去“透透风”。在此我希望每个同学都有一个充实的大三生活，在学习和生活上双丰收。</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大三入党积极分子四月思想汇报(三)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不知不觉大三上半学期已经过去了，在这半学期里，自己学到了很多，也懂得了很多，现在我将自己近段时间的思想情况向党组织汇报如下。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首先，我认为大三是一个很重要的时期，因为这个时候我们的大学生活已经过了一半多，当初很迷茫的东西现在已经慢慢变清晰，比如说关于考研、关于工作等等。想想当时大一大二的时候，迷茫总是当时最大的一个问题，而现在，对于我们来说，毕业以后的出路基本已经规划好，所以，大三，是一个有目标的努力过程。</w:t>
      </w:r>
    </w:p>
    <w:p>
      <w:pPr>
        <w:ind w:left="0" w:right="0" w:firstLine="560"/>
        <w:spacing w:before="450" w:after="450" w:line="312" w:lineRule="auto"/>
      </w:pPr>
      <w:r>
        <w:rPr>
          <w:rFonts w:ascii="宋体" w:hAnsi="宋体" w:eastAsia="宋体" w:cs="宋体"/>
          <w:color w:val="000"/>
          <w:sz w:val="28"/>
          <w:szCs w:val="28"/>
        </w:rPr>
        <w:t xml:space="preserve">　　而努力不是挂在嘴头上的，是自己做出来的，所以，上半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　　同时，我也一刻未曾忘记自己对党建知识的学习，在完成学习任务之余，尽可能多的了解关于党的一些知识。作为一名大学生，只是从报纸网络等途径了解党，了解党员。而现在社会上也有很多人正“积极”地学习党，争取早日入党，可是他们的目的并不纯，他们只是希望在应聘中或者走入社会以后党员的身份能作为一个响亮的招牌，让自己更显价值而已。</w:t>
      </w:r>
    </w:p>
    <w:p>
      <w:pPr>
        <w:ind w:left="0" w:right="0" w:firstLine="560"/>
        <w:spacing w:before="450" w:after="450" w:line="312" w:lineRule="auto"/>
      </w:pPr>
      <w:r>
        <w:rPr>
          <w:rFonts w:ascii="宋体" w:hAnsi="宋体" w:eastAsia="宋体" w:cs="宋体"/>
          <w:color w:val="000"/>
          <w:sz w:val="28"/>
          <w:szCs w:val="28"/>
        </w:rPr>
        <w:t xml:space="preserve">　　所以我就不可避免地产生一种单薄的思想，党员是公民，但不是一般的公民，他们好像总能享受到比常人优厚的待遇，他们比普通人有权利，有优势，有地位，而入党只是一种能让自己过上好生活的捷径。但是通过这学期思想认识的提高，我改变了我的看法。我了解到国家队党员是有很高的要求的，不是随随便便就可以当上党员。</w:t>
      </w:r>
    </w:p>
    <w:p>
      <w:pPr>
        <w:ind w:left="0" w:right="0" w:firstLine="560"/>
        <w:spacing w:before="450" w:after="450" w:line="312" w:lineRule="auto"/>
      </w:pPr>
      <w:r>
        <w:rPr>
          <w:rFonts w:ascii="宋体" w:hAnsi="宋体" w:eastAsia="宋体" w:cs="宋体"/>
          <w:color w:val="000"/>
          <w:sz w:val="28"/>
          <w:szCs w:val="28"/>
        </w:rPr>
        <w:t xml:space="preserve">　　即使当上党员了，但是没有按照党的纪律行事，还是会被开除党籍的。首先，共产党是中国工人阶级中“最先进最坚决“的部分，是有共产主义觉悟的先锋战士。共产主义是一种思想意识、思想境界。只有树立了共产主义信念，才有坚强的革命意志，无论在任何艰难困苦的环境下，都能扞卫自己的信仰和事业，为共产主义奋斗甚至不惜牺牲个人的一切。</w:t>
      </w:r>
    </w:p>
    <w:p>
      <w:pPr>
        <w:ind w:left="0" w:right="0" w:firstLine="560"/>
        <w:spacing w:before="450" w:after="450" w:line="312" w:lineRule="auto"/>
      </w:pPr>
      <w:r>
        <w:rPr>
          <w:rFonts w:ascii="宋体" w:hAnsi="宋体" w:eastAsia="宋体" w:cs="宋体"/>
          <w:color w:val="000"/>
          <w:sz w:val="28"/>
          <w:szCs w:val="28"/>
        </w:rPr>
        <w:t xml:space="preserve">　　在战争年代共产党员们抛头颅，洒热血，为了共产主义生命不息，战斗不止。烈士名言“砍头不要紧，只要主义真”就是当年共产党员共有的心声。江姐在共产党反动派的残酷摧残下，仍坚守信念，不交代地下党组织的情况，最终被杀害。这种大无畏的献身精神至今都还使我们为之动容。</w:t>
      </w:r>
    </w:p>
    <w:p>
      <w:pPr>
        <w:ind w:left="0" w:right="0" w:firstLine="560"/>
        <w:spacing w:before="450" w:after="450" w:line="312" w:lineRule="auto"/>
      </w:pPr>
      <w:r>
        <w:rPr>
          <w:rFonts w:ascii="宋体" w:hAnsi="宋体" w:eastAsia="宋体" w:cs="宋体"/>
          <w:color w:val="000"/>
          <w:sz w:val="28"/>
          <w:szCs w:val="28"/>
        </w:rPr>
        <w:t xml:space="preserve">　　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w:t>
      </w:r>
    </w:p>
    <w:p>
      <w:pPr>
        <w:ind w:left="0" w:right="0" w:firstLine="560"/>
        <w:spacing w:before="450" w:after="450" w:line="312" w:lineRule="auto"/>
      </w:pPr>
      <w:r>
        <w:rPr>
          <w:rFonts w:ascii="宋体" w:hAnsi="宋体" w:eastAsia="宋体" w:cs="宋体"/>
          <w:color w:val="000"/>
          <w:sz w:val="28"/>
          <w:szCs w:val="28"/>
        </w:rPr>
        <w:t xml:space="preserve">　　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上半学期的生活和学习受益匪浅，我深刻认识到了，想要成为一名合格的共产党员有多么不易。而共产党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2025-05-02T10:57:43+08:00</dcterms:created>
  <dcterms:modified xsi:type="dcterms:W3CDTF">2025-05-02T10:57:43+08:00</dcterms:modified>
</cp:coreProperties>
</file>

<file path=docProps/custom.xml><?xml version="1.0" encoding="utf-8"?>
<Properties xmlns="http://schemas.openxmlformats.org/officeDocument/2006/custom-properties" xmlns:vt="http://schemas.openxmlformats.org/officeDocument/2006/docPropsVTypes"/>
</file>