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2024年12月入党积极分子思想汇报精选</w:t>
      </w:r>
      <w:bookmarkEnd w:id="1"/>
    </w:p>
    <w:p>
      <w:pPr>
        <w:jc w:val="center"/>
        <w:spacing w:before="0" w:after="450"/>
      </w:pPr>
      <w:r>
        <w:rPr>
          <w:rFonts w:ascii="Arial" w:hAnsi="Arial" w:eastAsia="Arial" w:cs="Arial"/>
          <w:color w:val="999999"/>
          <w:sz w:val="20"/>
          <w:szCs w:val="20"/>
        </w:rPr>
        <w:t xml:space="preserve">来源：网络  作者：海棠云影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毛主席指出：“全心全意的为人民服务，一刻也不脱离群众;一切从人民的利益出发，而不是从个人或小集团的利益出发;向人民负责和向党的领导机关负责的一致性;这些就是我们的出发点。”这段话深刻的阐明了我们党的根本立场和根本宗旨。本站为大家整理的相关的...</w:t>
      </w:r>
    </w:p>
    <w:p>
      <w:pPr>
        <w:ind w:left="0" w:right="0" w:firstLine="560"/>
        <w:spacing w:before="450" w:after="450" w:line="312" w:lineRule="auto"/>
      </w:pPr>
      <w:r>
        <w:rPr>
          <w:rFonts w:ascii="宋体" w:hAnsi="宋体" w:eastAsia="宋体" w:cs="宋体"/>
          <w:color w:val="000"/>
          <w:sz w:val="28"/>
          <w:szCs w:val="28"/>
        </w:rPr>
        <w:t xml:space="preserve">毛主席指出：“全心全意的为人民服务，一刻也不脱离群众;一切从人民的利益出发，而不是从个人或小集团的利益出发;向人民负责和向党的领导机关负责的一致性;这些就是我们的出发点。”这段话深刻的阐明了我们党的根本立场和根本宗旨。本站为大家整理的相关的2024年12月入党积极分子思想汇报精选，供大家参考选择。[_TAG_h2]　　2024年12月入党积极分子思想汇报精选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几个个月以来，我观看了不少的红色电影，大学生第三季度入党积极分子思想汇报。其中让我感受最深切不过是《南京!南京!》。虽然这只是部电影，但我是抱着对历史的尊重的心理观看的。镜头中出现的每一个片段都深深感动着我，每一声枪响都让我的心脏不自主的抽搐着。当我看见一堆面临死神的军官喊“中国不会亡，中国不会亡”的时候，我震撼了;当拉贝先生征集一百名女性送往日本军营的时候，小江缓缓举起了她的手，我震撼了;当姜淑云在被日本军抓的时候说的那句“shootme\"，我再一次震撼了。他们面临着的是死亡，是绝望;但我从他们身上看到的是重生，希望，那是一种将自己与中国融为一体的精神，也许只有在那样的坏境中才能够体现出来的，也许是我们这些生活于太平盛世的孩子们所无法理解的。</w:t>
      </w:r>
    </w:p>
    <w:p>
      <w:pPr>
        <w:ind w:left="0" w:right="0" w:firstLine="560"/>
        <w:spacing w:before="450" w:after="450" w:line="312" w:lineRule="auto"/>
      </w:pPr>
      <w:r>
        <w:rPr>
          <w:rFonts w:ascii="宋体" w:hAnsi="宋体" w:eastAsia="宋体" w:cs="宋体"/>
          <w:color w:val="000"/>
          <w:sz w:val="28"/>
          <w:szCs w:val="28"/>
        </w:rPr>
        <w:t xml:space="preserve">　　我终于明白了陆川导演用黑白来阐述这一场浩劫的原因了。用黑白表现出了血淋淋的场景，没有颜色，却有着刺眼的鲜红。黑与白，更纯粹的记录了这场悲剧。我们看到血淋淋的黑白色，听到的是寂静中的枪声，一个真实的南京屹立在黄天厚土之上。在抹去伤痕的城市里，我们听到历史遥远的呼吸声。文字书写的历史是白纸黑字，胶片书写的历史是黑影白光。他们共同的追就的是穿越视网膜上的暂留，直抵灵魂居所的冲撞，黑白是南京的立场。这部电影强烈地燃气了我心中的爱国之火，熊熊燃烧着的。让我懂得作为新一代中国的未来栋梁的我们，必须不断用知识武装自己，理智地面对这一悲剧，正视历史，以史为鉴。</w:t>
      </w:r>
    </w:p>
    <w:p>
      <w:pPr>
        <w:ind w:left="0" w:right="0" w:firstLine="560"/>
        <w:spacing w:before="450" w:after="450" w:line="312" w:lineRule="auto"/>
      </w:pPr>
      <w:r>
        <w:rPr>
          <w:rFonts w:ascii="宋体" w:hAnsi="宋体" w:eastAsia="宋体" w:cs="宋体"/>
          <w:color w:val="000"/>
          <w:sz w:val="28"/>
          <w:szCs w:val="28"/>
        </w:rPr>
        <w:t xml:space="preserve">　　让我感受到作为一名入党积极分子，一定要时刻以一名党员的标准来衡量自己，以一名党员的条件严格要求自己，在周围同学当中时时处处体现出先锋模范作用，只有这样才能有资格加入这个光荣而先进的组织。通过这段时间对党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要认真学习马克思列宁主义、毛泽东思想、邓小平理论和“三个代表”重要思想这些科学的理论体系，他们是无产阶级解放运动的理论，是指导革命和建设的强大思想武器。有了这个强大的思想武器来武装头脑，才能确定自己正确的人生观、世界观、价值观，才可以防止和排除种种错误思想、错误倾向和干扰，少走弯路，保持正确的发展方向，思想汇报《大学生第三季度入党积极分子思想汇报》。 另外一方面要学习党的基本路线和党的各项方针、政策，只有认真学习理解才能去很好地贯彻执行党的路线、方针、政策。</w:t>
      </w:r>
    </w:p>
    <w:p>
      <w:pPr>
        <w:ind w:left="0" w:right="0" w:firstLine="560"/>
        <w:spacing w:before="450" w:after="450" w:line="312" w:lineRule="auto"/>
      </w:pPr>
      <w:r>
        <w:rPr>
          <w:rFonts w:ascii="宋体" w:hAnsi="宋体" w:eastAsia="宋体" w:cs="宋体"/>
          <w:color w:val="000"/>
          <w:sz w:val="28"/>
          <w:szCs w:val="28"/>
        </w:rPr>
        <w:t xml:space="preserve">　　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端正正确的入党动机。</w:t>
      </w:r>
    </w:p>
    <w:p>
      <w:pPr>
        <w:ind w:left="0" w:right="0" w:firstLine="560"/>
        <w:spacing w:before="450" w:after="450" w:line="312" w:lineRule="auto"/>
      </w:pPr>
      <w:r>
        <w:rPr>
          <w:rFonts w:ascii="宋体" w:hAnsi="宋体" w:eastAsia="宋体" w:cs="宋体"/>
          <w:color w:val="000"/>
          <w:sz w:val="28"/>
          <w:szCs w:val="28"/>
        </w:rPr>
        <w:t xml:space="preserve">　　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四、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　　以上就是我本季度的思想汇报。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2024年12月入党积极分子思想汇报精选</w:t>
      </w:r>
    </w:p>
    <w:p>
      <w:pPr>
        <w:ind w:left="0" w:right="0" w:firstLine="560"/>
        <w:spacing w:before="450" w:after="450" w:line="312" w:lineRule="auto"/>
      </w:pPr>
      <w:r>
        <w:rPr>
          <w:rFonts w:ascii="宋体" w:hAnsi="宋体" w:eastAsia="宋体" w:cs="宋体"/>
          <w:color w:val="000"/>
          <w:sz w:val="28"/>
          <w:szCs w:val="28"/>
        </w:rPr>
        <w:t xml:space="preserve">　　尊敬的院党组织：</w:t>
      </w:r>
    </w:p>
    <w:p>
      <w:pPr>
        <w:ind w:left="0" w:right="0" w:firstLine="560"/>
        <w:spacing w:before="450" w:after="450" w:line="312" w:lineRule="auto"/>
      </w:pPr>
      <w:r>
        <w:rPr>
          <w:rFonts w:ascii="宋体" w:hAnsi="宋体" w:eastAsia="宋体" w:cs="宋体"/>
          <w:color w:val="000"/>
          <w:sz w:val="28"/>
          <w:szCs w:val="28"/>
        </w:rPr>
        <w:t xml:space="preserve">　　能够早日成为一名党员是我一直以来的追求，为此我不断地努力，今天我终于距离自己的理想越来越近了，我感到无比兴奋，通过上学期党课的学习，我们把理论结合实际充分运用在了实践生活中，在过去三个月里我们学习到了很多，知道一名党员首先要端正入党动机，一心为别人服务，要时刻关注中央时事，关注经济发展!因此特向党组织汇报一下我最近的思想情况和觉悟，希望能够在党组织的领导帮助下不断完善自己，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在学习马列主义、毛泽东思想、邓小平理论及三个代表重要思想、科学发展观和十七大精神的前提下，我对目前正在进行的“两会”过程中我有了一些想法。</w:t>
      </w:r>
    </w:p>
    <w:p>
      <w:pPr>
        <w:ind w:left="0" w:right="0" w:firstLine="560"/>
        <w:spacing w:before="450" w:after="450" w:line="312" w:lineRule="auto"/>
      </w:pPr>
      <w:r>
        <w:rPr>
          <w:rFonts w:ascii="宋体" w:hAnsi="宋体" w:eastAsia="宋体" w:cs="宋体"/>
          <w:color w:val="000"/>
          <w:sz w:val="28"/>
          <w:szCs w:val="28"/>
        </w:rPr>
        <w:t xml:space="preserve">　　虽然我目前还是在校的学生，但是我还是积极关注两会的动态，我们大学生要时时刻刻保持思想上的先进性，同时我们还要积极的参与要论两会的热点问题，只有这样，我们才能承担起时代赋予我们的责任。今天的思想汇报我想谈一谈我对我国试行民主取得巨大进步、以及国家主席在两会上谈到的一些国事的一点看法，希望得到党组织的批评和指正。</w:t>
      </w:r>
    </w:p>
    <w:p>
      <w:pPr>
        <w:ind w:left="0" w:right="0" w:firstLine="560"/>
        <w:spacing w:before="450" w:after="450" w:line="312" w:lineRule="auto"/>
      </w:pPr>
      <w:r>
        <w:rPr>
          <w:rFonts w:ascii="宋体" w:hAnsi="宋体" w:eastAsia="宋体" w:cs="宋体"/>
          <w:color w:val="000"/>
          <w:sz w:val="28"/>
          <w:szCs w:val="28"/>
        </w:rPr>
        <w:t xml:space="preserve">　　改革开放30年来，伴随着经济社会的发展，人们的政治参与积极性不断提高。适应这一变化和要求，中国共产党在十七大上鲜明提出，必须坚持和完善人民代表大会制度、中国共产党领导的多党合作和政</w:t>
      </w:r>
    </w:p>
    <w:p>
      <w:pPr>
        <w:ind w:left="0" w:right="0" w:firstLine="560"/>
        <w:spacing w:before="450" w:after="450" w:line="312" w:lineRule="auto"/>
      </w:pPr>
      <w:r>
        <w:rPr>
          <w:rFonts w:ascii="宋体" w:hAnsi="宋体" w:eastAsia="宋体" w:cs="宋体"/>
          <w:color w:val="000"/>
          <w:sz w:val="28"/>
          <w:szCs w:val="28"/>
        </w:rPr>
        <w:t xml:space="preserve">　　治协商制度、民族区域自治制度以及基层群众自治制度，不断推进社会主义政治制度自我完善和发展。</w:t>
      </w:r>
    </w:p>
    <w:p>
      <w:pPr>
        <w:ind w:left="0" w:right="0" w:firstLine="560"/>
        <w:spacing w:before="450" w:after="450" w:line="312" w:lineRule="auto"/>
      </w:pPr>
      <w:r>
        <w:rPr>
          <w:rFonts w:ascii="宋体" w:hAnsi="宋体" w:eastAsia="宋体" w:cs="宋体"/>
          <w:color w:val="000"/>
          <w:sz w:val="28"/>
          <w:szCs w:val="28"/>
        </w:rPr>
        <w:t xml:space="preserve">　　坚持和完善人民代表大会制度——今年，人大常委会组成人员候选名单的差额比例从上届的5%提高到7%，对候选人的酝酿由各代表团充分发表意见。3月15日，175人组成的全国人大常委会产生，平均年龄降低、知识结构更为优化，使人们看到了国家最高权力机关进一步改进工作的决心。 首先同上届人大代表构成相比，新一届全国人大代表中增加农民工代表的同时，一线工人代表增加了一倍以上，基层农民代表增加了70%以上。这是改革开放30年中国经济社会的巨变在政治层面的反映，也是进一步通过人大制度体现人民当家作主的具体实践。结构决定功能。新代表、新委员、新构成，基层代表委员的增加，私营企业主、律师等新阶层人士代表委员的增加，引起海内外的广泛关注。今年有更多的新阶层、新群体代表委员参加两会，不仅反映了中国社会结构的变化，更代表着广泛的民意，体现了中国民主政治的全面发展。</w:t>
      </w:r>
    </w:p>
    <w:p>
      <w:pPr>
        <w:ind w:left="0" w:right="0" w:firstLine="560"/>
        <w:spacing w:before="450" w:after="450" w:line="312" w:lineRule="auto"/>
      </w:pPr>
      <w:r>
        <w:rPr>
          <w:rFonts w:ascii="宋体" w:hAnsi="宋体" w:eastAsia="宋体" w:cs="宋体"/>
          <w:color w:val="000"/>
          <w:sz w:val="28"/>
          <w:szCs w:val="28"/>
        </w:rPr>
        <w:t xml:space="preserve">　　政治协商大会上，我们更是看到了人民政协生机和活力的迸发——来自各党派团体、各族各界的政协委员在这里畅所欲言，“解放表达”，共同推进协商民主的发展。在民主的氛围中，代表委员履行职责、参政议政积极性空前高涨。现在的两会不只是几千名代表委员的两会，越来越多的普通老百姓通过网络、手机等新媒体，建言献策，有序参与国家政治生活。互联网为民主政治的发展提供了新的方式和渠道。两会上民主开放的氛围，还体现在对境内外媒体的进一步开放。</w:t>
      </w:r>
    </w:p>
    <w:p>
      <w:pPr>
        <w:ind w:left="0" w:right="0" w:firstLine="560"/>
        <w:spacing w:before="450" w:after="450" w:line="312" w:lineRule="auto"/>
      </w:pPr>
      <w:r>
        <w:rPr>
          <w:rFonts w:ascii="宋体" w:hAnsi="宋体" w:eastAsia="宋体" w:cs="宋体"/>
          <w:color w:val="000"/>
          <w:sz w:val="28"/>
          <w:szCs w:val="28"/>
        </w:rPr>
        <w:t xml:space="preserve">　　全国人大在前年开放团组审议允许中外记者旁听的基础上，今年又要求各代表团在开放团组审议后留出20分钟时间，供中外记者自由发问。</w:t>
      </w:r>
    </w:p>
    <w:p>
      <w:pPr>
        <w:ind w:left="0" w:right="0" w:firstLine="560"/>
        <w:spacing w:before="450" w:after="450" w:line="312" w:lineRule="auto"/>
      </w:pPr>
      <w:r>
        <w:rPr>
          <w:rFonts w:ascii="宋体" w:hAnsi="宋体" w:eastAsia="宋体" w:cs="宋体"/>
          <w:color w:val="000"/>
          <w:sz w:val="28"/>
          <w:szCs w:val="28"/>
        </w:rPr>
        <w:t xml:space="preserve">　　国家主席胡锦涛在第十一届全国人民代表大会第一次会议上的重要讲话，对此我深刻的感觉到主席讲话的内涵，这些讲话内容鼓励我不断要求进步。</w:t>
      </w:r>
    </w:p>
    <w:p>
      <w:pPr>
        <w:ind w:left="0" w:right="0" w:firstLine="560"/>
        <w:spacing w:before="450" w:after="450" w:line="312" w:lineRule="auto"/>
      </w:pPr>
      <w:r>
        <w:rPr>
          <w:rFonts w:ascii="宋体" w:hAnsi="宋体" w:eastAsia="宋体" w:cs="宋体"/>
          <w:color w:val="000"/>
          <w:sz w:val="28"/>
          <w:szCs w:val="28"/>
        </w:rPr>
        <w:t xml:space="preserve">　　他指出，面对新形势新任务，我们一定要全面贯彻党的十七大精神，高举中国特色社会主义伟大旗帜，以邓小平理论和“三个代表”重要思想为指导，深入贯彻落实科学发展观，继续解放思想，坚持改革开放，推动科学发展，促进社会和谐，继续全面建设小康社会，加快推进社会主义现代化。他说：我们新一届国家机构工作人员肩负着人民赋予的重任，一定要响应时代的召唤、顺应人民的意愿，在履行职责的过程中切实做到：</w:t>
      </w:r>
    </w:p>
    <w:p>
      <w:pPr>
        <w:ind w:left="0" w:right="0" w:firstLine="560"/>
        <w:spacing w:before="450" w:after="450" w:line="312" w:lineRule="auto"/>
      </w:pPr>
      <w:r>
        <w:rPr>
          <w:rFonts w:ascii="宋体" w:hAnsi="宋体" w:eastAsia="宋体" w:cs="宋体"/>
          <w:color w:val="000"/>
          <w:sz w:val="28"/>
          <w:szCs w:val="28"/>
        </w:rPr>
        <w:t xml:space="preserve">　　第一，坚持民主法治。我们要始终遵循党的领导、人民当家作主、依法治国有机统一，坚定不移地维护社会主义民主制度、发展社会主义民主政治，坚定不移地维护社会主义法制的统一、尊严、权威，弘扬法治精神，促进社会公平正义，确保社会和谐稳定。</w:t>
      </w:r>
    </w:p>
    <w:p>
      <w:pPr>
        <w:ind w:left="0" w:right="0" w:firstLine="560"/>
        <w:spacing w:before="450" w:after="450" w:line="312" w:lineRule="auto"/>
      </w:pPr>
      <w:r>
        <w:rPr>
          <w:rFonts w:ascii="宋体" w:hAnsi="宋体" w:eastAsia="宋体" w:cs="宋体"/>
          <w:color w:val="000"/>
          <w:sz w:val="28"/>
          <w:szCs w:val="28"/>
        </w:rPr>
        <w:t xml:space="preserve">　　第二，坚持以人为本。我们要始终履行全心全意为人民服务的根本宗旨，尊重人民主体地位，发挥人民首创精神，保障人民各项权益，当好人民公仆，诚心诚意为人民造福。</w:t>
      </w:r>
    </w:p>
    <w:p>
      <w:pPr>
        <w:ind w:left="0" w:right="0" w:firstLine="560"/>
        <w:spacing w:before="450" w:after="450" w:line="312" w:lineRule="auto"/>
      </w:pPr>
      <w:r>
        <w:rPr>
          <w:rFonts w:ascii="宋体" w:hAnsi="宋体" w:eastAsia="宋体" w:cs="宋体"/>
          <w:color w:val="000"/>
          <w:sz w:val="28"/>
          <w:szCs w:val="28"/>
        </w:rPr>
        <w:t xml:space="preserve">　　第三，坚持求真务实。我们要始终发扬解放思想、实事求是、与时俱进的精神，深入实际、深入群众，抓住机遇、应对挑战，勇于变</w:t>
      </w:r>
    </w:p>
    <w:p>
      <w:pPr>
        <w:ind w:left="0" w:right="0" w:firstLine="560"/>
        <w:spacing w:before="450" w:after="450" w:line="312" w:lineRule="auto"/>
      </w:pPr>
      <w:r>
        <w:rPr>
          <w:rFonts w:ascii="宋体" w:hAnsi="宋体" w:eastAsia="宋体" w:cs="宋体"/>
          <w:color w:val="000"/>
          <w:sz w:val="28"/>
          <w:szCs w:val="28"/>
        </w:rPr>
        <w:t xml:space="preserve">　　革、勇于创新，按照客观规律办事，不断开创各项工作新局面。第四，坚持清正廉洁。我们要始终保持不骄不躁、艰苦奋斗的作风，自觉树立社会主义荣辱观，正确使用手中的权力，诚心诚意接受人民监督，严于律己、廉洁奉公，兢兢业业、干干净净为国家和人民工作。</w:t>
      </w:r>
    </w:p>
    <w:p>
      <w:pPr>
        <w:ind w:left="0" w:right="0" w:firstLine="560"/>
        <w:spacing w:before="450" w:after="450" w:line="312" w:lineRule="auto"/>
      </w:pPr>
      <w:r>
        <w:rPr>
          <w:rFonts w:ascii="宋体" w:hAnsi="宋体" w:eastAsia="宋体" w:cs="宋体"/>
          <w:color w:val="000"/>
          <w:sz w:val="28"/>
          <w:szCs w:val="28"/>
        </w:rPr>
        <w:t xml:space="preserve">　　胡锦涛说，中华民族波澜壮阔的奋斗历程告诉我们：只有自强不息才能把握命运，只有与时俱进才能跟上时代，只有改革开放才能强国富民，只有艰苦奋斗才能成就伟业。</w:t>
      </w:r>
    </w:p>
    <w:p>
      <w:pPr>
        <w:ind w:left="0" w:right="0" w:firstLine="560"/>
        <w:spacing w:before="450" w:after="450" w:line="312" w:lineRule="auto"/>
      </w:pPr>
      <w:r>
        <w:rPr>
          <w:rFonts w:ascii="宋体" w:hAnsi="宋体" w:eastAsia="宋体" w:cs="宋体"/>
          <w:color w:val="000"/>
          <w:sz w:val="28"/>
          <w:szCs w:val="28"/>
        </w:rPr>
        <w:t xml:space="preserve">　　针对这些在两会上热点问题，还有医疗、保险、就业、反腐、安全、食品、经济、教育等等纵多方面，作为新时期的一名入党积极分子，我会一直关注两会，会在生活中要求自己，改善自己!积极向党组织靠近!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2024年12月入党积极分子思想汇报精选</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成为入党发展对象后，我没有停止对党章和专业知识的学习。我在这篇思想汇报中就谈谈我对学习的看法。胡锦涛同志指出，全党同志要按照建设学习型政党的要求，紧密结合改革开放和现代化建设的生动实践，深入学习马克思列宁主义、毛泽东思想、邓小平理论和“三个代表”重要思想，深入学习和实践科学发展观，坚持用发展着的马克思主义指导客观世界和主观世界的改造，进一步把握共产党执政规律、社会主义建设规律、人类社会发展规律，提高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作为青年大学生，我们在任何时候都不能放松学习。学习可以让我们不断地进步，让我们的人格更加完善。今天，面对新形势、新任务、新挑战，我们必须加强读书和学习，努力成为爱读书、读好书、善读书的人，使自己在各方面得到不断的提高。</w:t>
      </w:r>
    </w:p>
    <w:p>
      <w:pPr>
        <w:ind w:left="0" w:right="0" w:firstLine="560"/>
        <w:spacing w:before="450" w:after="450" w:line="312" w:lineRule="auto"/>
      </w:pPr>
      <w:r>
        <w:rPr>
          <w:rFonts w:ascii="宋体" w:hAnsi="宋体" w:eastAsia="宋体" w:cs="宋体"/>
          <w:color w:val="000"/>
          <w:sz w:val="28"/>
          <w:szCs w:val="28"/>
        </w:rPr>
        <w:t xml:space="preserve">　　在暑假期间，我在不断充实自己的专业知识的同时，努力扩充知识储备。我利用充裕的时间阅读各种报刊，及时了解各种时事政治及目前的就业信息，为一年以后的就业和发展做好准备。在学习的过程中，我认识到一个合格的大学生，不仅应有相当储备的专业知识，还必须有高度的政治敏感度和国际视野，因为这些有助于我们把眼界放宽，分析现实情况，同时有助于我们巩固正确的人生观和世界观，并不断修正意识中的错误观点。</w:t>
      </w:r>
    </w:p>
    <w:p>
      <w:pPr>
        <w:ind w:left="0" w:right="0" w:firstLine="560"/>
        <w:spacing w:before="450" w:after="450" w:line="312" w:lineRule="auto"/>
      </w:pPr>
      <w:r>
        <w:rPr>
          <w:rFonts w:ascii="宋体" w:hAnsi="宋体" w:eastAsia="宋体" w:cs="宋体"/>
          <w:color w:val="000"/>
          <w:sz w:val="28"/>
          <w:szCs w:val="28"/>
        </w:rPr>
        <w:t xml:space="preserve">　　邓小平同志指出：“学习可以使我们向前看，可以澄清各种混乱的思想。”当今时代是一个人人终身学习的时代。读书和学习是提高自身素质和能力的需要，是应对各种风险与挑战的需要。作为中山大学的学子，我们拥有别人眼中的高学历，但我们必须时时提醒自己，学历并不代表能力。我们不仅要向书本学习，还要向实践学习。</w:t>
      </w:r>
    </w:p>
    <w:p>
      <w:pPr>
        <w:ind w:left="0" w:right="0" w:firstLine="560"/>
        <w:spacing w:before="450" w:after="450" w:line="312" w:lineRule="auto"/>
      </w:pPr>
      <w:r>
        <w:rPr>
          <w:rFonts w:ascii="宋体" w:hAnsi="宋体" w:eastAsia="宋体" w:cs="宋体"/>
          <w:color w:val="000"/>
          <w:sz w:val="28"/>
          <w:szCs w:val="28"/>
        </w:rPr>
        <w:t xml:space="preserve">　　在对就业形势的各种分析中，都或多或少提到青年大学生求职中缺乏的很重要的一点，就是实践能力。我们或许有完备的专业知识，但却没有把知识运用于实践的机会，以至于很多想法不够成熟，会让招聘人员觉得我们不足以胜任将来的工作岗位。要实践，必须走出校园。在象牙塔里，我们看到的更多的是理想化的东西，只有走出校园，我们才能真正看到我们所处的社会到底是怎样的。虽然我们在社会实践过程中可能遇到一系列的问题和困难，但作为中山大学的学生，我们应该较其他学校学生更有能力适应环境，应对困难和处理问题。</w:t>
      </w:r>
    </w:p>
    <w:p>
      <w:pPr>
        <w:ind w:left="0" w:right="0" w:firstLine="560"/>
        <w:spacing w:before="450" w:after="450" w:line="312" w:lineRule="auto"/>
      </w:pPr>
      <w:r>
        <w:rPr>
          <w:rFonts w:ascii="宋体" w:hAnsi="宋体" w:eastAsia="宋体" w:cs="宋体"/>
          <w:color w:val="000"/>
          <w:sz w:val="28"/>
          <w:szCs w:val="28"/>
        </w:rPr>
        <w:t xml:space="preserve">　　当前，在我们党不断推动学习型政党、学习型社会建设中，我们大学生要做到爱读书、读好书、善读书。要读当代中国马克思主义理论著作、各种专业知识书籍和古今中外优秀传统文化书籍，同时要坚持阅读与思考的统一、坚持读书与运用相结合，锲而不舍、持之以恒。</w:t>
      </w:r>
    </w:p>
    <w:p>
      <w:pPr>
        <w:ind w:left="0" w:right="0" w:firstLine="560"/>
        <w:spacing w:before="450" w:after="450" w:line="312" w:lineRule="auto"/>
      </w:pPr>
      <w:r>
        <w:rPr>
          <w:rFonts w:ascii="宋体" w:hAnsi="宋体" w:eastAsia="宋体" w:cs="宋体"/>
          <w:color w:val="000"/>
          <w:sz w:val="28"/>
          <w:szCs w:val="28"/>
        </w:rPr>
        <w:t xml:space="preserve">　　以上是我这段时间的思想汇报，请党组织给予批评指正。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2025-07-07T15:39:15+08:00</dcterms:created>
  <dcterms:modified xsi:type="dcterms:W3CDTF">2025-07-07T15:39:15+08:00</dcterms:modified>
</cp:coreProperties>
</file>

<file path=docProps/custom.xml><?xml version="1.0" encoding="utf-8"?>
<Properties xmlns="http://schemas.openxmlformats.org/officeDocument/2006/custom-properties" xmlns:vt="http://schemas.openxmlformats.org/officeDocument/2006/docPropsVTypes"/>
</file>