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2024年6月思想汇报</w:t>
      </w:r>
      <w:bookmarkEnd w:id="1"/>
    </w:p>
    <w:p>
      <w:pPr>
        <w:jc w:val="center"/>
        <w:spacing w:before="0" w:after="450"/>
      </w:pPr>
      <w:r>
        <w:rPr>
          <w:rFonts w:ascii="Arial" w:hAnsi="Arial" w:eastAsia="Arial" w:cs="Arial"/>
          <w:color w:val="999999"/>
          <w:sz w:val="20"/>
          <w:szCs w:val="20"/>
        </w:rPr>
        <w:t xml:space="preserve">来源：网络  作者：寂夜思潮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本站为大家整理的相...</w:t>
      </w:r>
    </w:p>
    <w:p>
      <w:pPr>
        <w:ind w:left="0" w:right="0" w:firstLine="560"/>
        <w:spacing w:before="450" w:after="450" w:line="312" w:lineRule="auto"/>
      </w:pPr>
      <w:r>
        <w:rPr>
          <w:rFonts w:ascii="宋体" w:hAnsi="宋体" w:eastAsia="宋体" w:cs="宋体"/>
          <w:color w:val="000"/>
          <w:sz w:val="28"/>
          <w:szCs w:val="28"/>
        </w:rPr>
        <w:t xml:space="preserve">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本站为大家整理的相关的2024年6月思想汇报，供大家参考选择。[_TAG_h2]　　2024年6月思想汇报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去年，经党组织的批准，我实现了梦寐以求的愿望，成为了一名光荣的中国共产党入党积极分子。在一年的预备期中，我戒骄戒躁，不断注意提高自身修养，在组织的培养教育下，在各方面以一名正式党员的标准严格要求自己，加强政治思想学习、对工作和学习精益求精，无论思想，理论，还是行动上，都有了很大的提高。现在，我郑重向党组提出转正申请。为了便于党组织对自己的考察，我将自己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　　1、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三个代表”重要思想的内涵;深刻理解了党中央提出的“科学的发展观”的指导思想;学习了中央两个《条例》对党员的要求。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2、在入党以前，自己认识到共产党员要有远大理想，要有为共产主义奋斗终身的精神，但这种“远大理想”、“奋斗终身的精神”如何在现实生活中得以体现，并不十分清楚，特别是作为一个正在大学里学习的学生，就感到更难。入党后，经过一年来党的教育，我认识到“远大理想”、“奋斗终身的精神”一定要与自己的现实生活紧密结合起来，为远大理想而奋斗，对学生来说，就要端正学习目的，树立刻苦学习的态度，除了努力学好学校规定的各学科外，还要从实际出发，紧密结合所学专业，选修有关方面的课程，争取获得优异成绩，更多地掌握为社会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二.学习和生活方面：</w:t>
      </w:r>
    </w:p>
    <w:p>
      <w:pPr>
        <w:ind w:left="0" w:right="0" w:firstLine="560"/>
        <w:spacing w:before="450" w:after="450" w:line="312" w:lineRule="auto"/>
      </w:pPr>
      <w:r>
        <w:rPr>
          <w:rFonts w:ascii="宋体" w:hAnsi="宋体" w:eastAsia="宋体" w:cs="宋体"/>
          <w:color w:val="000"/>
          <w:sz w:val="28"/>
          <w:szCs w:val="28"/>
        </w:rPr>
        <w:t xml:space="preserve">　　学习是我的一个薄弱环节。而作为一名学生，最主要的任务是学习，作为一名入党积极分子，没有好的成绩更是没有说服力的。因此，我从自身找原因，给自己加压力，做到上课集中精力，自修时间全神贯注，通过努力，这一年来我的成绩有所上升，在以后的学习中，我将努力认真学习剩下的课程，争取满意的成绩，为自己四年的大学生活作出的诠释并画上圆满的句号。</w:t>
      </w:r>
    </w:p>
    <w:p>
      <w:pPr>
        <w:ind w:left="0" w:right="0" w:firstLine="560"/>
        <w:spacing w:before="450" w:after="450" w:line="312" w:lineRule="auto"/>
      </w:pPr>
      <w:r>
        <w:rPr>
          <w:rFonts w:ascii="宋体" w:hAnsi="宋体" w:eastAsia="宋体" w:cs="宋体"/>
          <w:color w:val="000"/>
          <w:sz w:val="28"/>
          <w:szCs w:val="28"/>
        </w:rPr>
        <w:t xml:space="preserve">　　在平时的生活中，作为一名生干部的我注意从一点一滴的小事做起，从现在做起，不以善小而不为，不以恶小而为之，时刻铭记有所不为才能有所为，努力培养自己良好的生活习惯和道德修养。在生活中乐于助人、关心和团结同学，我还注意经常宣传党的思想、理论以及方针路线，坚持正确的原则与立场，对一些消极思想和不良倾向作坚决斗争。我还经常鼓励思想上进的同学积极向党组织靠拢，日常生活中体现一名党员的模范带头作用。除了作好自己的本职工作外，对于学院里的要求和活动，我还积极的组织参加和配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三.缺点和不足：</w:t>
      </w:r>
    </w:p>
    <w:p>
      <w:pPr>
        <w:ind w:left="0" w:right="0" w:firstLine="560"/>
        <w:spacing w:before="450" w:after="450" w:line="312" w:lineRule="auto"/>
      </w:pPr>
      <w:r>
        <w:rPr>
          <w:rFonts w:ascii="宋体" w:hAnsi="宋体" w:eastAsia="宋体" w:cs="宋体"/>
          <w:color w:val="000"/>
          <w:sz w:val="28"/>
          <w:szCs w:val="28"/>
        </w:rPr>
        <w:t xml:space="preserve">　　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2、学习成绩还不能名列前茅和团结同学还不够普遍;所以在学习和生活中，还要进一步注意自己的学习和言行，要真正做到党员所要求的标准，起到模范带头作用。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　　3、在创造性地开展工作方面努力还不够。</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总的说，一年来我较好地履行了党员的责任和义务，政治思想觉悟有了很大提高，较好地发挥了党员的先锋模范作用。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第一：继续认真学习党的理论知识，用先进的科学理论武装头脑，树立正确的人生观、世界观、价值观，做好从学校走向社会的转变;</w:t>
      </w:r>
    </w:p>
    <w:p>
      <w:pPr>
        <w:ind w:left="0" w:right="0" w:firstLine="560"/>
        <w:spacing w:before="450" w:after="450" w:line="312" w:lineRule="auto"/>
      </w:pPr>
      <w:r>
        <w:rPr>
          <w:rFonts w:ascii="宋体" w:hAnsi="宋体" w:eastAsia="宋体" w:cs="宋体"/>
          <w:color w:val="000"/>
          <w:sz w:val="28"/>
          <w:szCs w:val="28"/>
        </w:rPr>
        <w:t xml:space="preserve">　　第二：密切联系同学，与同学们多交流，多谈心，向同学们宣传党的主张，树立好形象为同学们做好榜样;</w:t>
      </w:r>
    </w:p>
    <w:p>
      <w:pPr>
        <w:ind w:left="0" w:right="0" w:firstLine="560"/>
        <w:spacing w:before="450" w:after="450" w:line="312" w:lineRule="auto"/>
      </w:pPr>
      <w:r>
        <w:rPr>
          <w:rFonts w:ascii="宋体" w:hAnsi="宋体" w:eastAsia="宋体" w:cs="宋体"/>
          <w:color w:val="000"/>
          <w:sz w:val="28"/>
          <w:szCs w:val="28"/>
        </w:rPr>
        <w:t xml:space="preserve">　　第三：持之以恒地热情地为同学学们服务，并为将来为社会服务做好充分的准备;</w:t>
      </w:r>
    </w:p>
    <w:p>
      <w:pPr>
        <w:ind w:left="0" w:right="0" w:firstLine="560"/>
        <w:spacing w:before="450" w:after="450" w:line="312" w:lineRule="auto"/>
      </w:pPr>
      <w:r>
        <w:rPr>
          <w:rFonts w:ascii="宋体" w:hAnsi="宋体" w:eastAsia="宋体" w:cs="宋体"/>
          <w:color w:val="000"/>
          <w:sz w:val="28"/>
          <w:szCs w:val="28"/>
        </w:rPr>
        <w:t xml:space="preserve">　　第四：在工作上勇挑重担，认真完成学校和班级的各项工作，多举办一些有意义的活动，为同学们为学校做出应有的贡献和努力。</w:t>
      </w:r>
    </w:p>
    <w:p>
      <w:pPr>
        <w:ind w:left="0" w:right="0" w:firstLine="560"/>
        <w:spacing w:before="450" w:after="450" w:line="312" w:lineRule="auto"/>
      </w:pPr>
      <w:r>
        <w:rPr>
          <w:rFonts w:ascii="宋体" w:hAnsi="宋体" w:eastAsia="宋体" w:cs="宋体"/>
          <w:color w:val="000"/>
          <w:sz w:val="28"/>
          <w:szCs w:val="28"/>
        </w:rPr>
        <w:t xml:space="preserve">　　作为一名入党积极分子，我渴望按期转为中共正式党员，请党组织考虑我的申请，我将虚心接受组织对我的审查和考验!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在大学生生活里我会更加努力认真学习，为今后人生路途铺垫更结实基石，我坚信，只要我时时刻刻跟着党走，一心一意为社会做贡献，将来无论在什么岗位上，都能创出一番成绩，那就实现了我的人生价值，因此我渴望成为一名正式的党员。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2024年6月思想汇报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时间过得真快，在组织的关怀和老党员的熏陶下，我的思想不断的得到了磨练和提高，现向组织汇报一下这段时间以来的情况。</w:t>
      </w:r>
    </w:p>
    <w:p>
      <w:pPr>
        <w:ind w:left="0" w:right="0" w:firstLine="560"/>
        <w:spacing w:before="450" w:after="450" w:line="312" w:lineRule="auto"/>
      </w:pPr>
      <w:r>
        <w:rPr>
          <w:rFonts w:ascii="宋体" w:hAnsi="宋体" w:eastAsia="宋体" w:cs="宋体"/>
          <w:color w:val="000"/>
          <w:sz w:val="28"/>
          <w:szCs w:val="28"/>
        </w:rPr>
        <w:t xml:space="preserve">　　首先，通过学习，我进一步提高了对党指导思想的认识，深刻的领会了***新时代中国特色社会主义思想作为指导思想的重要意义。新时代，每一个共产党员都要牢记***同志在建党90周年大会上提出的“四大挑战”和“四大危险”，清醒地认识到我们面临的挑战是前所未有的，需要解决的问题是十分复杂的，党的建设的任务比以往任何时候都更为繁重、更为紧迫，作为党员必须常怀忧患意识，深刻警醒自己，恪尽兴党之责，始终牢记全心全意为人民服务的宗旨。***新时代中国特色社会主义思想正是对马克思主义、毛泽东思想、邓小平理论、“三个代表”和科学发展观的继承和发展，以全新的视野深化对共产党执政规律、社会主义建设规律、人类社会发展规律的认识。因此，要深入学习领会***新时代中国特色社会主义思想这个党的十九大的灵魂，用党的创新理论武装头脑、指导实践，在各项工作中全面准确贯彻落实，使之成为推动党和国家事业发展的强大思想武器和行动指南。</w:t>
      </w:r>
    </w:p>
    <w:p>
      <w:pPr>
        <w:ind w:left="0" w:right="0" w:firstLine="560"/>
        <w:spacing w:before="450" w:after="450" w:line="312" w:lineRule="auto"/>
      </w:pPr>
      <w:r>
        <w:rPr>
          <w:rFonts w:ascii="宋体" w:hAnsi="宋体" w:eastAsia="宋体" w:cs="宋体"/>
          <w:color w:val="000"/>
          <w:sz w:val="28"/>
          <w:szCs w:val="28"/>
        </w:rPr>
        <w:t xml:space="preserve">　　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三个代表”重要思想、科学发展观和***新时代中国特色社会主义思想，并将其作为自己的行动指南，更加自觉地贯彻执行党的基本路线，把对共产主义事业的忠诚同执行党的基本路线统一起来，在改革开放和现代化建设中积极做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最后，我深深的感到，作为新时代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　　作为一名预备党员，我感到一定要时刻以一名党员的标准来衡量自己，以一名党员的条件严格要求自己，在周围同事当中时时处处发挥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2024年XX月X日</w:t>
      </w:r>
    </w:p>
    <w:p>
      <w:pPr>
        <w:ind w:left="0" w:right="0" w:firstLine="560"/>
        <w:spacing w:before="450" w:after="450" w:line="312" w:lineRule="auto"/>
      </w:pPr>
      <w:r>
        <w:rPr>
          <w:rFonts w:ascii="黑体" w:hAnsi="黑体" w:eastAsia="黑体" w:cs="黑体"/>
          <w:color w:val="000000"/>
          <w:sz w:val="36"/>
          <w:szCs w:val="36"/>
          <w:b w:val="1"/>
          <w:bCs w:val="1"/>
        </w:rPr>
        <w:t xml:space="preserve">　　2024年6月思想汇报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XXXX年X月，经过党组织批准，我光荣地加入中国共产党，成为一名预备党员。近段时间以来，我在党组织的关心和帮忙下不断进步和成长，我充分感受到党组织这个大家庭的团结和温暖。在此期间，我也努力改正和弥补自己的不足。在工作和生活中严格按照党员的标准来要求自己，认真履行党员义务。通过老党员的帮忙以及自己的努力不断充实自己和完善自己。经过一段时间的学习，我在思想意识上和言谈举止上都得到了提高，各方面已经更加成熟，为了进一步理解党的教育，提高自己的思想，现将我近段时间的思想、工作、学习状况向党组织汇报：</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利用课余时间认真学习党史，了解我们党的光辉奋斗史，从而更加珍惜此刻的生活，坚定正确的政治方向;并经常看电视新闻、看报纸、阅读时事期刊和党中央的各项方针、政策，在思想上和党组织保持高度一致。我认真学习并体会***新时代中国特色社会主义思想的深刻内涵;学习了新《党章》《关于新形势下党内政治生活的若干准则》《中国共产党纪律处分条例》和《中国共产党党内监督条例》对党员的要求，增强了规矩意识和纪律意识;学习了党的理论知识和方针政策，了解了党的光辉历史和奋斗历程。通过学习，我认识到，我们党一向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好处和重要性，把这种思路和自己的工作有效地结合起来，调整自己的工作方法并提高自己的工作效率。通过对理论知识的学习，树立正确的世界观、人生观和价值观，加强自己的职责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通过党组织的培养教育，党的章程的学习以及参加党内各项活动，使我进一步加深了对党的认识，增强了自己的党性，从而进一步认识到做一个合格党员，不仅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始终坚持积极进取的心态，努力做到乐于助人、关心同事，加强和领导和同事们的沟通、交流，尽自己的能力帮忙同事排忧解难，发挥党员的模范带头作用。认真参加党组织的各项活动，在群众学习和讨论的过程中，仔细地聆听大家的发言和准备自己的发言，及时解决自己的思想问题，充实提高自己。另一方面，被批准成为预备党员时大家给我提出了宝贵的意见和推荐，我也认真地进行思考和反省。我认识到作为党员，沟通潜力、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近几个月中从意识上不断提醒自己要学会沟通，向党员同志们学习，加强进行书面和面对面的思想汇报。</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以上是我近段时间来的基本状况，如有不妥之处，恳请组织批评指正。作为一名预备党员，我渴望按期转为正式党员，请党组织思考我的转正申请，我将虚心接受党组织对我的审查和考验。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2025-07-13T21:39:10+08:00</dcterms:created>
  <dcterms:modified xsi:type="dcterms:W3CDTF">2025-07-13T21:39:10+08:00</dcterms:modified>
</cp:coreProperties>
</file>

<file path=docProps/custom.xml><?xml version="1.0" encoding="utf-8"?>
<Properties xmlns="http://schemas.openxmlformats.org/officeDocument/2006/custom-properties" xmlns:vt="http://schemas.openxmlformats.org/officeDocument/2006/docPropsVTypes"/>
</file>