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最新入党积极分子思想汇报8篇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中国共产党，有着自觉的纪律，同时也是铁的纪律，将民主集中制作为根本组织制度和领导制度，以全心全意为人民服务为宗旨。以下是本站分享的最新入党积极分子思想汇报8篇，希望能帮助到大家! 　　最新入党积极分子思想汇报8篇　　敬爱的党组织：　　自从本...</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中国共产党，有着自觉的纪律，同时也是铁的纪律，将民主集中制作为根本组织制度和领导制度，以全心全意为人民服务为宗旨。以下是本站分享的最新入党积极分子思想汇报8篇，希望能帮助到大家! [_TAG_h2]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10月1日，是中华人民共和国成立_周年的日子，全国上下，举国欢庆，共贺美好佳节。18时59分57秒，在西昌卫星发射中心，\"嫦娥二号\"被送入了月球，成为了中国航天史上又一壮举。这标志着中国的\"太空雄心\"又向前迈进了一步。</w:t>
      </w:r>
    </w:p>
    <w:p>
      <w:pPr>
        <w:ind w:left="0" w:right="0" w:firstLine="560"/>
        <w:spacing w:before="450" w:after="450" w:line="312" w:lineRule="auto"/>
      </w:pPr>
      <w:r>
        <w:rPr>
          <w:rFonts w:ascii="宋体" w:hAnsi="宋体" w:eastAsia="宋体" w:cs="宋体"/>
          <w:color w:val="000"/>
          <w:sz w:val="28"/>
          <w:szCs w:val="28"/>
        </w:rPr>
        <w:t xml:space="preserve">　　这一刻，是值得我们骄傲的时刻;这一刻，是值得我们雀跃的时刻;这一刻，是值得全国歌颂的时刻;这一时刻，全世界的中国人屏息静气，共同见证这个历史瞬间，中国首颗绕月卫星的成功发射成为中国人攀登世界科技高峰的又一壮举。\"人攀明月不可得，月行却与人相随\",一千多年前，诗人李白如此表达了不能登月的惆怅。今天，中国人\"奔月\"的千年梦想，终于在党的__大胜利闭幕的喜庆时刻，变为现实。\"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　　科技的创新，让人心跳。几十年的自力更生，我国运载火箭从常规推进到低温推进，从一箭单星到一箭多星，从太阳同步轨道、地球同步轨道到绕月探测，形成长征火箭系列普。没有自主创新，不可能在前沿技术上取得这么多成就，没有自主创新，不可能在制约经济社会发展的关键领域取得新的突破。正如__大报告指出，提高自主创新能力，建设创新型国家，只有这样才能培养造就世界一流的科学和技术领军人才，使创新智慧竞相并发、创新人才大量涌现。</w:t>
      </w:r>
    </w:p>
    <w:p>
      <w:pPr>
        <w:ind w:left="0" w:right="0" w:firstLine="560"/>
        <w:spacing w:before="450" w:after="450" w:line="312" w:lineRule="auto"/>
      </w:pPr>
      <w:r>
        <w:rPr>
          <w:rFonts w:ascii="宋体" w:hAnsi="宋体" w:eastAsia="宋体" w:cs="宋体"/>
          <w:color w:val="000"/>
          <w:sz w:val="28"/>
          <w:szCs w:val="28"/>
        </w:rPr>
        <w:t xml:space="preserve">　　国力的提升，让人骄傲。\"航天不是航天人的，而是全国人民通力协作的航天。\"一句话道出航天的特性。原材料的供应、设备制造……航天事业的每一个环节都依靠强大国力支撑。1970年\"长征一号\"载着\"东方红一号\"人造地球卫星升入太空，中国进入航天时代。__年，\"长征二号f\"发射载人飞船，中华民族的飞天梦想得以实现。今天\"长三甲\"又将\"嫦娥\"送入月球轨道，填补了我国深空探测的空白。中国航天的三大步，见证了中国综合实力的大幅提升。</w:t>
      </w:r>
    </w:p>
    <w:p>
      <w:pPr>
        <w:ind w:left="0" w:right="0" w:firstLine="560"/>
        <w:spacing w:before="450" w:after="450" w:line="312" w:lineRule="auto"/>
      </w:pPr>
      <w:r>
        <w:rPr>
          <w:rFonts w:ascii="宋体" w:hAnsi="宋体" w:eastAsia="宋体" w:cs="宋体"/>
          <w:color w:val="000"/>
          <w:sz w:val="28"/>
          <w:szCs w:val="28"/>
        </w:rPr>
        <w:t xml:space="preserve">　　一直以来，我党团结在以__为中心的领导集体下，努力开拓，积极进取。秉承了全面协调发展，可持续的科学发展观，带领着全国人民艰苦创业，努力奋斗，与时俱进，开拓进取。\"嫦娥二号\"的成功发射是这一伟大发展观的持续性，对我党正确地领导和决策有着坚实地肯定和支持。</w:t>
      </w:r>
    </w:p>
    <w:p>
      <w:pPr>
        <w:ind w:left="0" w:right="0" w:firstLine="560"/>
        <w:spacing w:before="450" w:after="450" w:line="312" w:lineRule="auto"/>
      </w:pPr>
      <w:r>
        <w:rPr>
          <w:rFonts w:ascii="宋体" w:hAnsi="宋体" w:eastAsia="宋体" w:cs="宋体"/>
          <w:color w:val="000"/>
          <w:sz w:val="28"/>
          <w:szCs w:val="28"/>
        </w:rPr>
        <w:t xml:space="preserve">　　作为当代大学生的我们，是将来社会的中坚力量。我们不仅要继承和发扬革命先辈授予我们的科学知识，掌握好前辈们开创的科学技术，还应努力提高各方面的素质、才能，在中国快速发展的今天成为国家的支柱，成为祖国的栋梁之才。</w:t>
      </w:r>
    </w:p>
    <w:p>
      <w:pPr>
        <w:ind w:left="0" w:right="0" w:firstLine="560"/>
        <w:spacing w:before="450" w:after="450" w:line="312" w:lineRule="auto"/>
      </w:pPr>
      <w:r>
        <w:rPr>
          <w:rFonts w:ascii="宋体" w:hAnsi="宋体" w:eastAsia="宋体" w:cs="宋体"/>
          <w:color w:val="000"/>
          <w:sz w:val="28"/>
          <w:szCs w:val="28"/>
        </w:rPr>
        <w:t xml:space="preserve">　　知识是根本，责任是义务。在科学进步，科技发展的今天，我们还应该增强国家荣誉感和社会责任感，有一颗爱党、爱国、爱人民的博心。让社会发展更加安定和谐，让我们的生活更加美好幸福。长期以来，我坚决拥护党，拥护党的纲领和政策。使自己成为四有新人，为祖国、为社会奉献自己的力量。</w:t>
      </w:r>
    </w:p>
    <w:p>
      <w:pPr>
        <w:ind w:left="0" w:right="0" w:firstLine="560"/>
        <w:spacing w:before="450" w:after="450" w:line="312" w:lineRule="auto"/>
      </w:pPr>
      <w:r>
        <w:rPr>
          <w:rFonts w:ascii="宋体" w:hAnsi="宋体" w:eastAsia="宋体" w:cs="宋体"/>
          <w:color w:val="000"/>
          <w:sz w:val="28"/>
          <w:szCs w:val="28"/>
        </w:rPr>
        <w:t xml:space="preserve">　　时代在进步，社会在发展。只有坚持与时俱进，开拓创新，才能很好的为国家做出应有的贡献，才能凝聚骄子的爱国豪情，才能将祖国发展的更加强大!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时间：20__年10月_日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敬爱的__学院党支部：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开学差不多两个月了，大三下依旧是忙碌的一学期，在这期间我也参加了很多的会议，这其中给我映像最深刻的会议就是这个月召开的物流与工程管理学院学生党支部的民主生活会和我们支部的民主生活会。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加入中国共产党之前我对这种会议能否起到应有的作用是持怀疑的态度，我觉得中国人自古就是非常的含蓄，也比较的\"圆滑\",当着别人的面批评自己批评别人还是比较困难的。但是在入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我认为现在自身存在的最大的问题就是学习的不够深入，不论是理论学习还是专业的学习，记得在大一刚刚进入大学的时候励志要经常去图书馆看大约300本书。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时间：20__年10月_日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敬爱的__学院党支部：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每一次的思想汇报都是一次灵魂的洗礼，每一次的思想汇报都是一次心灵的震撼。在一次一次的洗礼和震撼中。\"全心全意为人民服务\"这九个字，是对党最朴实最深刻的诠释，是党的铮铮承诺和誓言。历史和人民都不会忘记--周总理在中__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____现象，很多党员甚至是党员干部，包括那些为党的事业做过很多工作的老党员没有经得起新时期经济浪潮的冲击，思想退化变质。____不仅给国家经济带来巨大损失，也给党在人民心中的形象带来极大的负面。因此，提高政治理论素养，加强个人修养，是我们这些新世纪大学生的首要任务。参加工作两年来，我始终按照党章的要求来对待自己的工作，协助社区进行消防安全工作，帮助街道组织社区活动，走千家、进万户完成人口信息工作。</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时间：20__年10月_日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星期，学院请到了郑教授给入党积极分子讲授《党的历史》，尽管在高中历史上已经有所涉及，但是听完郑教授的课之后，我才对我们敬爱的党有了更深的了解。郑教授回顾历史，引经据典，将这节课讲得妙趣横生，生动活泼。</w:t>
      </w:r>
    </w:p>
    <w:p>
      <w:pPr>
        <w:ind w:left="0" w:right="0" w:firstLine="560"/>
        <w:spacing w:before="450" w:after="450" w:line="312" w:lineRule="auto"/>
      </w:pPr>
      <w:r>
        <w:rPr>
          <w:rFonts w:ascii="宋体" w:hAnsi="宋体" w:eastAsia="宋体" w:cs="宋体"/>
          <w:color w:val="000"/>
          <w:sz w:val="28"/>
          <w:szCs w:val="28"/>
        </w:rPr>
        <w:t xml:space="preserve">　　从1921年7月23日，中国共产党第一次全国代表大会在上海举行——前期的共产党道路的探索——到武装夺取政权——抗日——抗战——新中国成立，直至今日，中国共产党已经走过了八十八年光辉的历程。在这八十八年间，中国共产党始终保持先进，开拓创新，才赢得今天中国和平发展的局面。在学习中，我无不为中国共产党而自豪，也为自己能够有幸有机会参加党校培训，有机会更深地了解党，提高自己的思想觉悟。</w:t>
      </w:r>
    </w:p>
    <w:p>
      <w:pPr>
        <w:ind w:left="0" w:right="0" w:firstLine="560"/>
        <w:spacing w:before="450" w:after="450" w:line="312" w:lineRule="auto"/>
      </w:pPr>
      <w:r>
        <w:rPr>
          <w:rFonts w:ascii="宋体" w:hAnsi="宋体" w:eastAsia="宋体" w:cs="宋体"/>
          <w:color w:val="000"/>
          <w:sz w:val="28"/>
          <w:szCs w:val="28"/>
        </w:rPr>
        <w:t xml:space="preserve">　　毛泽东同志在《青年运动》中提出：\"青年是革命和建设的重要方面军，是振兴中华的力量所在。\"郑维铭教授也提到：\"中国的振兴，当代的大学生责无旁贷。\"是呀，国家兴亡，匹夫有责。作为大学生的我们，更有责任去为国家做出贡献，为人民服务。更应该有高的思想觉悟，担起振兴中华的大任。在学习党的历史当中，我们知道，党的历史是鸦片战争以来先进中国人奋斗史的继续;党的光辉历程是一部民族解放和民族振兴的奋斗史;现在党进入了一个新的历史时期，党的十六大，十六届三中全会，十_大的召开，为中国的发展道路又添加了一个前进的步伐。而党在发展道路上的艰辛和磨难，是我们这一辈人所无法感受的，我们只能通过回顾历史，忆苦思甜。而作为担起振兴中国大任的我们，更应该在学习当中继承前辈奋斗不息的伟大事业，毕竟中国一百年以来一代又一代的先进中国人的追求和奋斗要在我们手中发扬光大，变成现实。</w:t>
      </w:r>
    </w:p>
    <w:p>
      <w:pPr>
        <w:ind w:left="0" w:right="0" w:firstLine="560"/>
        <w:spacing w:before="450" w:after="450" w:line="312" w:lineRule="auto"/>
      </w:pPr>
      <w:r>
        <w:rPr>
          <w:rFonts w:ascii="宋体" w:hAnsi="宋体" w:eastAsia="宋体" w:cs="宋体"/>
          <w:color w:val="000"/>
          <w:sz w:val="28"/>
          <w:szCs w:val="28"/>
        </w:rPr>
        <w:t xml:space="preserve">　　作为上进的青年一代，我们要树立远大的理想。俗话说：\"好同志志在四方。\"只有有远大的理想，我们才会有动力前进，才能成为对国家，对社会有用的人才。</w:t>
      </w:r>
    </w:p>
    <w:p>
      <w:pPr>
        <w:ind w:left="0" w:right="0" w:firstLine="560"/>
        <w:spacing w:before="450" w:after="450" w:line="312" w:lineRule="auto"/>
      </w:pPr>
      <w:r>
        <w:rPr>
          <w:rFonts w:ascii="宋体" w:hAnsi="宋体" w:eastAsia="宋体" w:cs="宋体"/>
          <w:color w:val="000"/>
          <w:sz w:val="28"/>
          <w:szCs w:val="28"/>
        </w:rPr>
        <w:t xml:space="preserve">　　其次，我们要发扬老一辈艰苦奋斗的精神。有一句话说：苦不苦，想想红军两万五。老一辈的艰苦奋斗的精神可以说是一笔可贵的精神财富。虽然说现在我们的物质生活已经比以前丰富许多，但是这一种宝贵的精神财富却不可以丢弃，还要更应该把它发扬光大。我始终认为，一个强大的名族不在于是否这个民族的人是否聪明，是否有富有，而在于这个民族的人能够吃苦，能够团结，那才是一个可以立足世界的民族。而当代大学生更是有责任将这一种难能可贵的精神继承起来。</w:t>
      </w:r>
    </w:p>
    <w:p>
      <w:pPr>
        <w:ind w:left="0" w:right="0" w:firstLine="560"/>
        <w:spacing w:before="450" w:after="450" w:line="312" w:lineRule="auto"/>
      </w:pPr>
      <w:r>
        <w:rPr>
          <w:rFonts w:ascii="宋体" w:hAnsi="宋体" w:eastAsia="宋体" w:cs="宋体"/>
          <w:color w:val="000"/>
          <w:sz w:val="28"/>
          <w:szCs w:val="28"/>
        </w:rPr>
        <w:t xml:space="preserve">　　作为大学生的一员，作为入党积极分子中的一员，我会树立远大的目标理想，与时俱进，艰苦奋斗，发挥模范作用，贡献自己的力量。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时间：20__年10月_日</w:t>
      </w:r>
    </w:p>
    <w:p>
      <w:pPr>
        <w:ind w:left="0" w:right="0" w:firstLine="560"/>
        <w:spacing w:before="450" w:after="450" w:line="312" w:lineRule="auto"/>
      </w:pPr>
      <w:r>
        <w:rPr>
          <w:rFonts w:ascii="黑体" w:hAnsi="黑体" w:eastAsia="黑体" w:cs="黑体"/>
          <w:color w:val="000000"/>
          <w:sz w:val="36"/>
          <w:szCs w:val="36"/>
          <w:b w:val="1"/>
          <w:bCs w:val="1"/>
        </w:rPr>
        <w:t xml:space="preserve">　　最新入党积极分子思想汇报8篇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2025-07-08T17:32:55+08:00</dcterms:created>
  <dcterms:modified xsi:type="dcterms:W3CDTF">2025-07-08T17:32:55+08:00</dcterms:modified>
</cp:coreProperties>
</file>

<file path=docProps/custom.xml><?xml version="1.0" encoding="utf-8"?>
<Properties xmlns="http://schemas.openxmlformats.org/officeDocument/2006/custom-properties" xmlns:vt="http://schemas.openxmlformats.org/officeDocument/2006/docPropsVTypes"/>
</file>