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[大一学生入党思想汇报]大一学生入党申请提纲</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入党是一个追求先进，追求进步的过程，作为大学生，一直没有放下追求的脚步，大一的同学如何写入党申请提纲呢，下面是本站小编为大家整理的：大一学生入党申请提纲，欢迎阅读，仅供参考，更多内容请关注本站。　　大一学生入党申请提纲（一）亲爱的党支部...</w:t>
      </w:r>
    </w:p>
    <w:p>
      <w:pPr>
        <w:ind w:left="0" w:right="0" w:firstLine="560"/>
        <w:spacing w:before="450" w:after="450" w:line="312" w:lineRule="auto"/>
      </w:pPr>
      <w:r>
        <w:rPr>
          <w:rFonts w:ascii="宋体" w:hAnsi="宋体" w:eastAsia="宋体" w:cs="宋体"/>
          <w:color w:val="000"/>
          <w:sz w:val="28"/>
          <w:szCs w:val="28"/>
        </w:rPr>
        <w:t xml:space="preserve">　　入党是一个追求先进，追求进步的过程，作为大学生，一直没有放下追求的脚步，大一的同学如何写入党申请提纲呢，下面是本站小编为大家整理的：大一学生入党申请提纲，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大一学生入党申请提纲（一）</w:t>
      </w:r>
    </w:p>
    <w:p>
      <w:pPr>
        <w:ind w:left="0" w:right="0" w:firstLine="560"/>
        <w:spacing w:before="450" w:after="450" w:line="312" w:lineRule="auto"/>
      </w:pPr>
      <w:r>
        <w:rPr>
          <w:rFonts w:ascii="宋体" w:hAnsi="宋体" w:eastAsia="宋体" w:cs="宋体"/>
          <w:color w:val="000"/>
          <w:sz w:val="28"/>
          <w:szCs w:val="28"/>
        </w:rPr>
        <w:t xml:space="preserve">亲爱的党支部：</w:t>
      </w:r>
    </w:p>
    <w:p>
      <w:pPr>
        <w:ind w:left="0" w:right="0" w:firstLine="560"/>
        <w:spacing w:before="450" w:after="450" w:line="312" w:lineRule="auto"/>
      </w:pPr>
      <w:r>
        <w:rPr>
          <w:rFonts w:ascii="宋体" w:hAnsi="宋体" w:eastAsia="宋体" w:cs="宋体"/>
          <w:color w:val="000"/>
          <w:sz w:val="28"/>
          <w:szCs w:val="28"/>
        </w:rPr>
        <w:t xml:space="preserve">　　自我十五岁做一名共青团员起，便孕育了我要加入中国共产党的动机。自我刚刚十八岁写了第一份那时起，就产生了强烈的入党要求。此后，这个强烈的要求，便在我的心中强烈的燃烧着，发挥出巨大而持久的热力。她使我在阶级在斗争、生产斗争和科学实验三大革命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　　这个强烈的入党要求，随着年龄的增长，随着知识的增加，随着阶级觉悟的提高越来越　　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　　我清楚的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我是一个在校大一学生。我深知一个人的能力是有限的，一个人地作用也是渺小的，但我想只要把自己完全贡献给革命，完全贡献给党那就是一种高尚的品质。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要求加入党是为了在党的领导下，更好的，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大一学生入党申请提纲（二）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　　通过对学校党课的学习，我还认识到，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大一学生入党申请提纲（三）</w:t>
      </w:r>
    </w:p>
    <w:p>
      <w:pPr>
        <w:ind w:left="0" w:right="0" w:firstLine="560"/>
        <w:spacing w:before="450" w:after="450" w:line="312" w:lineRule="auto"/>
      </w:pPr>
      <w:r>
        <w:rPr>
          <w:rFonts w:ascii="宋体" w:hAnsi="宋体" w:eastAsia="宋体" w:cs="宋体"/>
          <w:color w:val="000"/>
          <w:sz w:val="28"/>
          <w:szCs w:val="28"/>
        </w:rPr>
        <w:t xml:space="preserve">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2025-05-02T15:18:42+08:00</dcterms:created>
  <dcterms:modified xsi:type="dcterms:W3CDTF">2025-05-02T15:18:42+08:00</dcterms:modified>
</cp:coreProperties>
</file>

<file path=docProps/custom.xml><?xml version="1.0" encoding="utf-8"?>
<Properties xmlns="http://schemas.openxmlformats.org/officeDocument/2006/custom-properties" xmlns:vt="http://schemas.openxmlformats.org/officeDocument/2006/docPropsVTypes"/>
</file>