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入党积极分子思想汇报2024字入党积极分子抗击新冠肺炎疫情思想汇报3篇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民群众要相信科学、保持镇定，凝心聚力、共克时艰，动员和激扬起强大的精神力量，为打赢这场只能赢不能输的阻击战各自发挥作用。以下是本站分享的入党积极分子思想汇报2024字入党积极分子抗击新冠肺炎疫情思想汇报，希望能帮助到大家!　　入党积极分子...</w:t>
      </w:r>
    </w:p>
    <w:p>
      <w:pPr>
        <w:ind w:left="0" w:right="0" w:firstLine="560"/>
        <w:spacing w:before="450" w:after="450" w:line="312" w:lineRule="auto"/>
      </w:pPr>
      <w:r>
        <w:rPr>
          <w:rFonts w:ascii="宋体" w:hAnsi="宋体" w:eastAsia="宋体" w:cs="宋体"/>
          <w:color w:val="000"/>
          <w:sz w:val="28"/>
          <w:szCs w:val="28"/>
        </w:rPr>
        <w:t xml:space="preserve">人民群众要相信科学、保持镇定，凝心聚力、共克时艰，动员和激扬起强大的精神力量，为打赢这场只能赢不能输的阻击战各自发挥作用。以下是本站分享的入党积极分子思想汇报2024字入党积极分子抗击新冠肺炎疫情思想汇报，希望能帮助到大家![_TAG_h2]　　入党积极分子思想汇报2024字入党积极分子抗击新冠肺炎疫情思想汇报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 年的开始注定是一个不平凡的一年，是一个需要全国人民铭记的一年，伴随着春节的到来，一场新型冠状病毒肺炎席卷了全国，从武汉到湖北，从湖北 到中国，疫情蔓延的速度快的惊人，看着每天激增的确诊病例，看着无数个求救， 看着无数个故事每天都在媒体的字里行间中上演，心里百感交集。开始这场疫情 的爆发来的突然以至于我们毫无准备，渐渐地新闻除了冰冷的数字之外，多了些 “输送物资”、“驰援武汉”、“众志成城”、“武汉加油，中国加油”等的字眼，我知道了在中国共产党的带领下，全国人民已经准备好一起打赢这场艰难漫 长的攻坚战。</w:t>
      </w:r>
    </w:p>
    <w:p>
      <w:pPr>
        <w:ind w:left="0" w:right="0" w:firstLine="560"/>
        <w:spacing w:before="450" w:after="450" w:line="312" w:lineRule="auto"/>
      </w:pPr>
      <w:r>
        <w:rPr>
          <w:rFonts w:ascii="宋体" w:hAnsi="宋体" w:eastAsia="宋体" w:cs="宋体"/>
          <w:color w:val="000"/>
          <w:sz w:val="28"/>
          <w:szCs w:val="28"/>
        </w:rPr>
        <w:t xml:space="preserve">　　正月初一，中共中央政治局常务委员会召开会议，***总书记主持召开了 “特别会议”定调肺炎疫情“防、控、治”，专门听取了新型冠状病毒感染的肺 炎疫情防控工作汇报，对疫情防控特别是患者治疗工作进行再研究、再部署、再 动员。这次会议的紧急召开，无疑让我们看到了党中央把人民的健康和生命安全放在了重中之重的位置，党中央的统一领导是这次疫情防治的根本保证，面对疫 情在全国蔓延开来，联防联控刻不容缓。会议结束后，中央应对新型冠状病毒感 染肺炎疫情工作领导小组组长李克强总理召开领导小组会议，贯彻***总书记 重要讲话，将精神落到实处，开始全面部署物资、医护人员等的调配工作，加强 疫情监测，增加定点医院等一系列举措来保障人民的生命健康与安全。</w:t>
      </w:r>
    </w:p>
    <w:p>
      <w:pPr>
        <w:ind w:left="0" w:right="0" w:firstLine="560"/>
        <w:spacing w:before="450" w:after="450" w:line="312" w:lineRule="auto"/>
      </w:pPr>
      <w:r>
        <w:rPr>
          <w:rFonts w:ascii="宋体" w:hAnsi="宋体" w:eastAsia="宋体" w:cs="宋体"/>
          <w:color w:val="000"/>
          <w:sz w:val="28"/>
          <w:szCs w:val="28"/>
        </w:rPr>
        <w:t xml:space="preserve">　　疫情发展到今日，再次出现在新闻头条上的不是物资不够，不是没有床位， 不是无能为力，而是日益增加的治愈成功人数，日益减少的确诊病例，日益减少的死亡病例，这是让人高兴的数字，是让人可以看到希望的消息。但希望与光明的背后总是有人在替你负重前行，每天打开微博最不愿意看到的消息就是“XXX 医生感染肺炎，不幸去世”，我们知道面对疾病冲在第一线的永远都是伟大的医 护工作者，他们不顾自身安危，也要全力抢救每一个病人，看到他们穿着防护服，带着勒出血印的防护面具，忙碌在医院的各个角落，为他们的无私和伟大致敬，他们又是谁的孩子，谁的父母，让我印象最深刻的就是 2 月 18 日武昌医院院长 刘智明院长不幸离世，当车开出医院时，他的妻子作为奋战在一线的护士长穿着防护服追车，撕心裂肺的哭声，当时听到眼泪一下子就没忍住，患难与共为国家， 心里只有难过和惋惜，伟大的一线工作者最终还是没有等到这场战役结束后的春 暖花开。</w:t>
      </w:r>
    </w:p>
    <w:p>
      <w:pPr>
        <w:ind w:left="0" w:right="0" w:firstLine="560"/>
        <w:spacing w:before="450" w:after="450" w:line="312" w:lineRule="auto"/>
      </w:pPr>
      <w:r>
        <w:rPr>
          <w:rFonts w:ascii="宋体" w:hAnsi="宋体" w:eastAsia="宋体" w:cs="宋体"/>
          <w:color w:val="000"/>
          <w:sz w:val="28"/>
          <w:szCs w:val="28"/>
        </w:rPr>
        <w:t xml:space="preserve">　　众志成城，共克时艰，疫情无情，人间有爱，物资不够我们就捐，人手不够 我们去支援，恐慌严重我们就去调节，病毒无解我们就去研究，武汉一直在坚持， 中国一直在努力，我相信在党中央的统一领导下，中国必定很快将会打赢这场战役，赢来花开!</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入党积极分子思想汇报2024字入党积极分子抗击新冠肺炎疫情思想汇报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我是xx学院本科第x党支部的党员xxx，面对疫情，现将自己近期思想情况汇报如下:</w:t>
      </w:r>
    </w:p>
    <w:p>
      <w:pPr>
        <w:ind w:left="0" w:right="0" w:firstLine="560"/>
        <w:spacing w:before="450" w:after="450" w:line="312" w:lineRule="auto"/>
      </w:pPr>
      <w:r>
        <w:rPr>
          <w:rFonts w:ascii="宋体" w:hAnsi="宋体" w:eastAsia="宋体" w:cs="宋体"/>
          <w:color w:val="000"/>
          <w:sz w:val="28"/>
          <w:szCs w:val="28"/>
        </w:rPr>
        <w:t xml:space="preserve">　　我家住xx省xx市xx县xx镇xx村，疫情就是命令，防控就是责任。面对疫情，我责无旁贷。</w:t>
      </w:r>
    </w:p>
    <w:p>
      <w:pPr>
        <w:ind w:left="0" w:right="0" w:firstLine="560"/>
        <w:spacing w:before="450" w:after="450" w:line="312" w:lineRule="auto"/>
      </w:pPr>
      <w:r>
        <w:rPr>
          <w:rFonts w:ascii="宋体" w:hAnsi="宋体" w:eastAsia="宋体" w:cs="宋体"/>
          <w:color w:val="000"/>
          <w:sz w:val="28"/>
          <w:szCs w:val="28"/>
        </w:rPr>
        <w:t xml:space="preserve">　　疫情期间，我通过电视新闻和手机网络看到许多医护人员、爱心人士义无反顾的奔向武汉，成为“最美逆行者”。作为一名大学生党员，我自愿报名在村防疫劝返点当志愿者，暂时归村党支部管理，在村口劝返点服务。每当有行人和车辆通过时，先消毒后登记再放行，这也提高了大家对病毒的防范意识;同时，对外来人员进行劝返。疫情期间，有些人认为自己没有与武汉有关人员接触，自己也没有任何身体不适，嫌登记消毒繁琐、浪费时间，不愿意配合登记;也有些村里老人，防范意识不强，不戴口罩出门。村支书就会带我给大家伙讲清楚这次疫情的严重性，一切都是为了大家伙个人身体健康，更是为了我们身后两千多位父老乡亲的身体健康。劝返点是一个重要的岗位，责任重大，虽有困难，但也是我们迎难而上、努力向前的动力，为了父老乡亲平平安安的生活，疫情不退，作为一名大学生党员，我绝不后退。</w:t>
      </w:r>
    </w:p>
    <w:p>
      <w:pPr>
        <w:ind w:left="0" w:right="0" w:firstLine="560"/>
        <w:spacing w:before="450" w:after="450" w:line="312" w:lineRule="auto"/>
      </w:pPr>
      <w:r>
        <w:rPr>
          <w:rFonts w:ascii="宋体" w:hAnsi="宋体" w:eastAsia="宋体" w:cs="宋体"/>
          <w:color w:val="000"/>
          <w:sz w:val="28"/>
          <w:szCs w:val="28"/>
        </w:rPr>
        <w:t xml:space="preserve">　　疫情期间，和我一起坚守岗位的是一位四十多年党龄的老党员，经过多天一起执勤，我从这位老党员身上学到了很多东西。执勤期间，他任劳任怨，尽心尽责，老党员每天早上都比我早到半个小时，提前来交接好工作，对帐篷进行打扫和里外消毒。遇到不听劝诫的人，总是把我护在身后，耐心细致地向行人解释，完全践行了一个共产党员的初心和使命。作为大学生党员的我，需要学习和传承老党员的这种服务和奉献精神，这对我来说也是一笔宝贵的精神财富。</w:t>
      </w:r>
    </w:p>
    <w:p>
      <w:pPr>
        <w:ind w:left="0" w:right="0" w:firstLine="560"/>
        <w:spacing w:before="450" w:after="450" w:line="312" w:lineRule="auto"/>
      </w:pPr>
      <w:r>
        <w:rPr>
          <w:rFonts w:ascii="宋体" w:hAnsi="宋体" w:eastAsia="宋体" w:cs="宋体"/>
          <w:color w:val="000"/>
          <w:sz w:val="28"/>
          <w:szCs w:val="28"/>
        </w:rPr>
        <w:t xml:space="preserve">　　在这次疫情中，我还看到一线医护人员和各界爱心人士中有许多90后的身影，我们90后守土有责、守土尽责，关键时刻靠得住，顶得上。我也祝福每一位医护人员和一线执勤人员平安凯旋!</w:t>
      </w:r>
    </w:p>
    <w:p>
      <w:pPr>
        <w:ind w:left="0" w:right="0" w:firstLine="560"/>
        <w:spacing w:before="450" w:after="450" w:line="312" w:lineRule="auto"/>
      </w:pPr>
      <w:r>
        <w:rPr>
          <w:rFonts w:ascii="宋体" w:hAnsi="宋体" w:eastAsia="宋体" w:cs="宋体"/>
          <w:color w:val="000"/>
          <w:sz w:val="28"/>
          <w:szCs w:val="28"/>
        </w:rPr>
        <w:t xml:space="preserve">　　最后，我想向组织说明我目前的身体状况:我每天早晚都测量体温，身体状况良好，家里人也都正常。但因我每天接触人员较多较杂，鉴于我在劝返点的特殊性，如果开学以后有需要，我自愿接受隔离，绝不给学校、给师生添乱。以上是我对这段时间思想工作的汇报，恳请党组织考验!</w:t>
      </w:r>
    </w:p>
    <w:p>
      <w:pPr>
        <w:ind w:left="0" w:right="0" w:firstLine="560"/>
        <w:spacing w:before="450" w:after="450" w:line="312" w:lineRule="auto"/>
      </w:pPr>
      <w:r>
        <w:rPr>
          <w:rFonts w:ascii="宋体" w:hAnsi="宋体" w:eastAsia="宋体" w:cs="宋体"/>
          <w:color w:val="000"/>
          <w:sz w:val="28"/>
          <w:szCs w:val="28"/>
        </w:rPr>
        <w:t xml:space="preserve">　　寒冬已过，春天已经来了，我坚信，这场没有硝烟的战争终将结束，人民群众终将战胜病魔，每一位逆行者都能平安凯旋!</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入党积极分子思想汇报2024字入党积极分子抗击新冠肺炎疫情思想汇报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群联系你我他，全力构建疫情防控安。在线上，一些不实舆论误导村民，老百姓的鉴别能力有限，于是各个村民小组建立了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2025-05-11T21:25:57+08:00</dcterms:created>
  <dcterms:modified xsi:type="dcterms:W3CDTF">2025-05-11T21:25:57+08:00</dcterms:modified>
</cp:coreProperties>
</file>

<file path=docProps/custom.xml><?xml version="1.0" encoding="utf-8"?>
<Properties xmlns="http://schemas.openxmlformats.org/officeDocument/2006/custom-properties" xmlns:vt="http://schemas.openxmlformats.org/officeDocument/2006/docPropsVTypes"/>
</file>