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2024年最新入党积极分子抗疫期间思想汇报(3篇)</w:t>
      </w:r>
      <w:bookmarkEnd w:id="1"/>
    </w:p>
    <w:p>
      <w:pPr>
        <w:jc w:val="center"/>
        <w:spacing w:before="0" w:after="450"/>
      </w:pPr>
      <w:r>
        <w:rPr>
          <w:rFonts w:ascii="Arial" w:hAnsi="Arial" w:eastAsia="Arial" w:cs="Arial"/>
          <w:color w:val="999999"/>
          <w:sz w:val="20"/>
          <w:szCs w:val="20"/>
        </w:rPr>
        <w:t xml:space="preserve">来源：网络  作者：红尘浅笑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党员就意味着要更加严格的要求自己,还意味着的责任与担当,但是这些对于我都是神圣和光荣的。以下是本站分享的2024年最新入党积极分子抗疫期间思想汇报(3篇)，希望能帮助到大家!　　2024年最新入党积极分子抗疫期间思想汇报(3篇)　　敬爱的党...</w:t>
      </w:r>
    </w:p>
    <w:p>
      <w:pPr>
        <w:ind w:left="0" w:right="0" w:firstLine="560"/>
        <w:spacing w:before="450" w:after="450" w:line="312" w:lineRule="auto"/>
      </w:pPr>
      <w:r>
        <w:rPr>
          <w:rFonts w:ascii="宋体" w:hAnsi="宋体" w:eastAsia="宋体" w:cs="宋体"/>
          <w:color w:val="000"/>
          <w:sz w:val="28"/>
          <w:szCs w:val="28"/>
        </w:rPr>
        <w:t xml:space="preserve">党员就意味着要更加严格的要求自己,还意味着的责任与担当,但是这些对于我都是神圣和光荣的。以下是本站分享的2024年最新入党积极分子抗疫期间思想汇报(3篇)，希望能帮助到大家![_TAG_h2]　　2024年最新入党积极分子抗疫期间思想汇报(3篇)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场突如其来的疫情打破了2024年春节的寂静，时至今日，虽然这场疫情基本控制，但是国际形势依旧很严峻，我作为一名入党积极分子，我时刻都在关注着疫情的发展，现在我将最近的思想感悟汇报向党组织汇报。</w:t>
      </w:r>
    </w:p>
    <w:p>
      <w:pPr>
        <w:ind w:left="0" w:right="0" w:firstLine="560"/>
        <w:spacing w:before="450" w:after="450" w:line="312" w:lineRule="auto"/>
      </w:pPr>
      <w:r>
        <w:rPr>
          <w:rFonts w:ascii="宋体" w:hAnsi="宋体" w:eastAsia="宋体" w:cs="宋体"/>
          <w:color w:val="000"/>
          <w:sz w:val="28"/>
          <w:szCs w:val="28"/>
        </w:rPr>
        <w:t xml:space="preserve">　　这是一场没有硝烟的战争，抗击武汉疫情，万众一心，众志成城，而抗击这场战争的战士是我心中永远的英雄。时代呼唤英雄，时代造就英雄。新冠肺炎 疫情之后，全军部队坚决贯彻党中央、中央军委决策号令，闻令而动、勇挑重担，不负重托、不辱使命，为打赢疫情防控人民战争、总体战、阻击战作出突出贡献。 任务部队各级党组织和党员、干部勇当抗疫先锋队突击队，战斗在前、冲锋在前，充分发挥战斗堡垒和先锋模范作用，让党旗在防控疫情斗争第一线高高飘扬。广大 医务人员义无反顾、坚韧不拔、日夜奋战、敢打硬仗，同时间赛跑、与病魔较量，发挥了抗疫斗争的中流砥柱作用。科研人员迎难而上、争分夺秒，为疫情防控提供 坚强有力科技支撑。新闻工作者不畏艰险、深入一线，大力宣传抗疫感人事迹，生动讲述军队抗疫故事，向中国和世界传播了强大正能量。担负组织协调、运输投 送、安保警戒、勤务保障等任务人员日夜值守、不辞辛劳，同心协力、全力保障，铸就了疫情防控的坚强后盾。他们是当之无愧的抗疫功臣，是新时代最可爱的人， 是全军官兵学习的榜样。</w:t>
      </w:r>
    </w:p>
    <w:p>
      <w:pPr>
        <w:ind w:left="0" w:right="0" w:firstLine="560"/>
        <w:spacing w:before="450" w:after="450" w:line="312" w:lineRule="auto"/>
      </w:pPr>
      <w:r>
        <w:rPr>
          <w:rFonts w:ascii="宋体" w:hAnsi="宋体" w:eastAsia="宋体" w:cs="宋体"/>
          <w:color w:val="000"/>
          <w:sz w:val="28"/>
          <w:szCs w:val="28"/>
        </w:rPr>
        <w:t xml:space="preserve">　　作为一名入党及分子，我要学习这种榜样。因为在他们身上，集中彰显了忠于党、忠于人民的政治品格，能打仗、打胜仗的过硬本领。“人固有一死，或 重于泰山，或轻于鸿毛。”我想一个人真正的意义和价值就是这种不怕牺牲的伟大精神。我们要以抗疫英雄为榜样，学习他们听党指挥、服务人民的忠诚品格，学习 他们敢于斗争、敢于胜利的战斗精神。</w:t>
      </w:r>
    </w:p>
    <w:p>
      <w:pPr>
        <w:ind w:left="0" w:right="0" w:firstLine="560"/>
        <w:spacing w:before="450" w:after="450" w:line="312" w:lineRule="auto"/>
      </w:pPr>
      <w:r>
        <w:rPr>
          <w:rFonts w:ascii="宋体" w:hAnsi="宋体" w:eastAsia="宋体" w:cs="宋体"/>
          <w:color w:val="000"/>
          <w:sz w:val="28"/>
          <w:szCs w:val="28"/>
        </w:rPr>
        <w:t xml:space="preserve">　　所以，哪有什么“基建狂魔”只有争分夺秒的“生死时速”，不用无畏的“震惊”“喝彩”，只有决不放弃的咬牙坚持。崇尚英雄才会产生英雄，争做英雄才能英雄辈出。</w:t>
      </w:r>
    </w:p>
    <w:p>
      <w:pPr>
        <w:ind w:left="0" w:right="0" w:firstLine="560"/>
        <w:spacing w:before="450" w:after="450" w:line="312" w:lineRule="auto"/>
      </w:pPr>
      <w:r>
        <w:rPr>
          <w:rFonts w:ascii="黑体" w:hAnsi="黑体" w:eastAsia="黑体" w:cs="黑体"/>
          <w:color w:val="000000"/>
          <w:sz w:val="36"/>
          <w:szCs w:val="36"/>
          <w:b w:val="1"/>
          <w:bCs w:val="1"/>
        </w:rPr>
        <w:t xml:space="preserve">　　2024年最新入党积极分子抗疫期间思想汇报(3篇)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再见2024，你好2024”刷爆我们朋友圈的时候，当大家以各种各样的方式喜迎新年即将到来的时候，我们不会想到，一场席卷全国的战“疫”即将在新春伊始打响。这场持久的“硬仗”另全国人民万众一心，也另世界认识到了中国人民的强大凝聚力。</w:t>
      </w:r>
    </w:p>
    <w:p>
      <w:pPr>
        <w:ind w:left="0" w:right="0" w:firstLine="560"/>
        <w:spacing w:before="450" w:after="450" w:line="312" w:lineRule="auto"/>
      </w:pPr>
      <w:r>
        <w:rPr>
          <w:rFonts w:ascii="宋体" w:hAnsi="宋体" w:eastAsia="宋体" w:cs="宋体"/>
          <w:color w:val="000"/>
          <w:sz w:val="28"/>
          <w:szCs w:val="28"/>
        </w:rPr>
        <w:t xml:space="preserve">　　2024年1月23日10点整，国家果断采取措施，武汉封城!这是继武汉华南海鲜市场发生新型冠状病毒疫情之后国家采取的重要措施，这也是党中央以人民为中心，以保护生命为第一要务开展防控工作的关键举措。这一刻武汉人民积极响应党中央决策部署，自觉将自己及家人隔离在家中。然而疫情并没有像人们想象的那样隔离在武汉，因为正值春运时期，在武汉封城之前从武汉到全国各地的游客达到了几百万次之多。很快全国各地陆续出现了新型冠状病毒疑是病例继而出现确诊病例，疫情变的一发不可收拾。疫情就是命令，防控就是责任，生命重于泰山，各地党委政府及时响应果断采取措施，动员属地人民自觉隔离在家，打赢这场没有硝烟的战争。</w:t>
      </w:r>
    </w:p>
    <w:p>
      <w:pPr>
        <w:ind w:left="0" w:right="0" w:firstLine="560"/>
        <w:spacing w:before="450" w:after="450" w:line="312" w:lineRule="auto"/>
      </w:pPr>
      <w:r>
        <w:rPr>
          <w:rFonts w:ascii="宋体" w:hAnsi="宋体" w:eastAsia="宋体" w:cs="宋体"/>
          <w:color w:val="000"/>
          <w:sz w:val="28"/>
          <w:szCs w:val="28"/>
        </w:rPr>
        <w:t xml:space="preserve">　　在这次的疫情抗战当中，我们看到了许多让人热泪盈眶，催人泪下的场景，看到了许多党员干部身先士卒，率先垂范。他们舍小家为大家的高贵精神品质深深地烙印在了广大人民的心中。这其中就包括武汉金银潭医院院长张定宇，他本身就患有“渐冻症”，疫情发生之后他第一时间冲了上去，记者问他肌肉在很大程度上萎缩了，为什么还要进入工作量这么大节奏这么快的工作中去时，他说他是一个共产党员，这是他的岗位，他热爱这个岗位，他爱这家医院，他爱他的同事，也爱这份事业。从他接手这家医院到现在有了一点起色，他觉得他能带领这家医院，带领他们全体职工冲上去。这就是一位共产党员所具有的使命担当，这就是共产党员在面临困难和挫折时所表现出的无畏无惧的勇气。因为他们坚信马克思主义，他们坚信在党中央的英勇领导下一定能战胜这次疫情。从新闻媒体的报道中我们可以看到，许多党员同志都献出了自己的一份力，其中包括钟南山院士，李兰娟院士等，他们为了尽快控制疫情蔓延，付出了太多太多，从最近的报道画面中我们可以看到钟南山院士比以往憔悴了许多，这让正处于入党积极分子的我倍受鼓舞，我也愿意用自己的一技之长保卫国家的和谐稳定，长治久安。最让人痛心的莫过于在这次疫情抗战当中牺牲的党员干部，他们当中有村支书，有人民警察，也有可爱可敬的白衣天使，他们既是是妻子的丈夫，也是孩子的父亲，更是父母的儿子，为了战胜疫情他们将这些抛却脑后，迎难而上，最终献出了自己的宝贵生命，他们的事迹生动诠释了共产党员时刻为民的光辉形象，他们的事迹也将永记我的心间，时刻鞭策着我向成为一名光荣的共产党员靠近。</w:t>
      </w:r>
    </w:p>
    <w:p>
      <w:pPr>
        <w:ind w:left="0" w:right="0" w:firstLine="560"/>
        <w:spacing w:before="450" w:after="450" w:line="312" w:lineRule="auto"/>
      </w:pPr>
      <w:r>
        <w:rPr>
          <w:rFonts w:ascii="宋体" w:hAnsi="宋体" w:eastAsia="宋体" w:cs="宋体"/>
          <w:color w:val="000"/>
          <w:sz w:val="28"/>
          <w:szCs w:val="28"/>
        </w:rPr>
        <w:t xml:space="preserve">　　中国共产党带领全国人民抗击疫情令世界上许多国家称赞，他们表示世界上没有哪个国家能像中国那样动员全国人民抗击疫情，中国共产党是真正为民的政党。看到中国疫情严峻，许多国家都伸出了援手，这令中国人民非常感激，这也是以***同志为核心的党中央建立的新型大国外交关系所取得的成果。</w:t>
      </w:r>
    </w:p>
    <w:p>
      <w:pPr>
        <w:ind w:left="0" w:right="0" w:firstLine="560"/>
        <w:spacing w:before="450" w:after="450" w:line="312" w:lineRule="auto"/>
      </w:pPr>
      <w:r>
        <w:rPr>
          <w:rFonts w:ascii="宋体" w:hAnsi="宋体" w:eastAsia="宋体" w:cs="宋体"/>
          <w:color w:val="000"/>
          <w:sz w:val="28"/>
          <w:szCs w:val="28"/>
        </w:rPr>
        <w:t xml:space="preserve">　　“山川异域，风月同天”这是外国友人给我们捐助医用物质包装箱上的一句话，简单的八个字直戳我们中国人民的心坎。作为同胞的我们能给武汉人民的不仅仅是各种各样的物质，更重要的是我们时时刻刻与他们站在一起，给他们精神上的鼓励和支持，让他们不再感到孤单，因为我们都是炎黄子孙，都流淌着中华民族奔腾的血液。作为大众，我们应听从党委政府指挥，积极参加这场没有硝烟的战斗，隔离在家就是为这场中国人民必胜的战斗贡献自己的力量。</w:t>
      </w:r>
    </w:p>
    <w:p>
      <w:pPr>
        <w:ind w:left="0" w:right="0" w:firstLine="560"/>
        <w:spacing w:before="450" w:after="450" w:line="312" w:lineRule="auto"/>
      </w:pPr>
      <w:r>
        <w:rPr>
          <w:rFonts w:ascii="宋体" w:hAnsi="宋体" w:eastAsia="宋体" w:cs="宋体"/>
          <w:color w:val="000"/>
          <w:sz w:val="28"/>
          <w:szCs w:val="28"/>
        </w:rPr>
        <w:t xml:space="preserve">　　作为入党积极分子，作为国家重点实验室的青年，更应该以***新时代中国特色社会主义思想为指导，借助中国特色社会主义制度的优越性，积极投身抗击新型冠状病毒的斗争中去。做到不造谣，不信谣，不传谣，引领好舆论导向，以身作则，随时听从国家重点实验室党委团委调遣，打赢这场抗击新型冠状病毒的战“疫”。做一名积极、合格、优秀的国重青年。</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2024._.__</w:t>
      </w:r>
    </w:p>
    <w:p>
      <w:pPr>
        <w:ind w:left="0" w:right="0" w:firstLine="560"/>
        <w:spacing w:before="450" w:after="450" w:line="312" w:lineRule="auto"/>
      </w:pPr>
      <w:r>
        <w:rPr>
          <w:rFonts w:ascii="黑体" w:hAnsi="黑体" w:eastAsia="黑体" w:cs="黑体"/>
          <w:color w:val="000000"/>
          <w:sz w:val="36"/>
          <w:szCs w:val="36"/>
          <w:b w:val="1"/>
          <w:bCs w:val="1"/>
        </w:rPr>
        <w:t xml:space="preserve">　　2024年最新入党积极分子抗疫期间思想汇报(3篇)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2024这让人记忆深刻的一年已经过去快两个月，今年的春节因为疫情，是最揪心的春节，也是最温暖的春节，因为有全国各族人民齐心协力，共抗疫情。</w:t>
      </w:r>
    </w:p>
    <w:p>
      <w:pPr>
        <w:ind w:left="0" w:right="0" w:firstLine="560"/>
        <w:spacing w:before="450" w:after="450" w:line="312" w:lineRule="auto"/>
      </w:pPr>
      <w:r>
        <w:rPr>
          <w:rFonts w:ascii="宋体" w:hAnsi="宋体" w:eastAsia="宋体" w:cs="宋体"/>
          <w:color w:val="000"/>
          <w:sz w:val="28"/>
          <w:szCs w:val="28"/>
        </w:rPr>
        <w:t xml:space="preserve">　　从回家到现在，从疫情的小道消息到恐慌再到现在的淡定从容与自信，都离不开党的领导和广大“逆行者”们舍小家顾大家的医护情怀。在此期间，我能做的就是做好自我防护，保持理性冷静，带动引导亲友，在自己能力范围内自发参与防控。每天关注新闻，关注疫情的发展。</w:t>
      </w:r>
    </w:p>
    <w:p>
      <w:pPr>
        <w:ind w:left="0" w:right="0" w:firstLine="560"/>
        <w:spacing w:before="450" w:after="450" w:line="312" w:lineRule="auto"/>
      </w:pPr>
      <w:r>
        <w:rPr>
          <w:rFonts w:ascii="宋体" w:hAnsi="宋体" w:eastAsia="宋体" w:cs="宋体"/>
          <w:color w:val="000"/>
          <w:sz w:val="28"/>
          <w:szCs w:val="28"/>
        </w:rPr>
        <w:t xml:space="preserve">　　心中印象最深的就是扎进疫情的英雄，你们扎进英雄的城市，我们等待英雄们凯旋。1月18日当年奋战过非典的钟南山英雄从广州乘高铁前往武汉，在与病毒博弈的战斗中，他身姿挺拔，目光坚毅，这让我们青年人更加坚定“四个自信”的信念。心中时刻还记得钟南山的讲话，我们要不信谣、不传谣、有信心、有担当。带队支援武汉的李兰娟院士，他每天只睡三小时，全心全意致力于病毒的研究中，他带当她脱下防护服时，脸上被口罩压出深深的压痕，这一幕真的让人心生敬佩。第一个疫情吹哨人李文亮英雄，他为了自己的社区和世界，做出了正确而勇敢的事情。我们如果也处于当时的情况下，也应该鼓励我们自己去做同样的事情，让这个世界有所不同，他是中国的英雄，我们向他致敬。1月26日看着沈阳医学院附属医院的“逆行者”他们放弃与家人团聚的时间，冒着可能感染疫情的风险，义无反顾的请求出征，毅然奔赴这场没有硝烟的战争，成为守护生命的“逆行者”，践行着共产党员的责任与担当!还有昨天x月20日因为疫情，延迟婚期，持续奋战在抗疫一线，不幸感染新冠肺炎，因病情恶化，抢救无效的彭银华。还有那些治愈出院的患者，虽然他们记不住医护人员的样子，但他们都会把他们的姓名写于掌心，试图永远记住每一个医护人员的名字。你们永远都是我心中的英雄，若有朝一日，党和人民需要我，我也会尽自己最大的努力，随时准备为党和人民牺牲一切，把“我志愿加入中国共产党，……为党和人民牺牲一切，永不叛党”的入党誓词在行动中践行。</w:t>
      </w:r>
    </w:p>
    <w:p>
      <w:pPr>
        <w:ind w:left="0" w:right="0" w:firstLine="560"/>
        <w:spacing w:before="450" w:after="450" w:line="312" w:lineRule="auto"/>
      </w:pPr>
      <w:r>
        <w:rPr>
          <w:rFonts w:ascii="宋体" w:hAnsi="宋体" w:eastAsia="宋体" w:cs="宋体"/>
          <w:color w:val="000"/>
          <w:sz w:val="28"/>
          <w:szCs w:val="28"/>
        </w:rPr>
        <w:t xml:space="preserve">　　还记得1月25日农历正月初一，中共中央政治局常务委员会召开会议，***总书记向奋战在疫情防控工作一线的广大医务人员表示衷心的感谢，向全国各族干部致以亲切的问候，向在疫情中失去亲人的家庭致以诚挚的慰问，并强调，全党全军全国各族人民都同他们站在一起，都是他们的坚强后盾，我们即是他们的后盾。</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作为医学生党员虽然我们不能向医护人员一样战斗在一线，但我们要坚定一种信念，只要我们坚定信心、同舟共济、科学防治、精准施策，我们就一定能打赢疫情防控阻击战。</w:t>
      </w:r>
    </w:p>
    <w:p>
      <w:pPr>
        <w:ind w:left="0" w:right="0" w:firstLine="560"/>
        <w:spacing w:before="450" w:after="450" w:line="312" w:lineRule="auto"/>
      </w:pPr>
      <w:r>
        <w:rPr>
          <w:rFonts w:ascii="宋体" w:hAnsi="宋体" w:eastAsia="宋体" w:cs="宋体"/>
          <w:color w:val="000"/>
          <w:sz w:val="28"/>
          <w:szCs w:val="28"/>
        </w:rPr>
        <w:t xml:space="preserve">　　x月_日开始的青年大学习第x季第x期坚决打赢疫情防控阻击战，我主动学习，其中提到的10天时间建成火神山医院有1000张床位，这样的效率只有中国能做到，这体现了我国国家制度“全国一盘棋,调动各方面积极性,集中力量办大事”的优势。作为一名医学生党员就更应该将党中央的这种精神学进去、传出去，为防控疫情做贡献。</w:t>
      </w:r>
    </w:p>
    <w:p>
      <w:pPr>
        <w:ind w:left="0" w:right="0" w:firstLine="560"/>
        <w:spacing w:before="450" w:after="450" w:line="312" w:lineRule="auto"/>
      </w:pPr>
      <w:r>
        <w:rPr>
          <w:rFonts w:ascii="宋体" w:hAnsi="宋体" w:eastAsia="宋体" w:cs="宋体"/>
          <w:color w:val="000"/>
          <w:sz w:val="28"/>
          <w:szCs w:val="28"/>
        </w:rPr>
        <w:t xml:space="preserve">　　疫情即将过去，春天终将到来。中国共产党会领导人民打赢这场疫情防控阻击战。英雄将会凯旋，未来依旧充满希望，期待我们与春天的邂逅。光明在前，我们能赢。</w:t>
      </w:r>
    </w:p>
    <w:p>
      <w:pPr>
        <w:ind w:left="0" w:right="0" w:firstLine="560"/>
        <w:spacing w:before="450" w:after="450" w:line="312" w:lineRule="auto"/>
      </w:pPr>
      <w:r>
        <w:rPr>
          <w:rFonts w:ascii="宋体" w:hAnsi="宋体" w:eastAsia="宋体" w:cs="宋体"/>
          <w:color w:val="000"/>
          <w:sz w:val="28"/>
          <w:szCs w:val="28"/>
        </w:rPr>
        <w:t xml:space="preserve">　　希望党组织在实际行动中加强对我的培养!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2025-07-07T18:32:29+08:00</dcterms:created>
  <dcterms:modified xsi:type="dcterms:W3CDTF">2025-07-07T18:32:29+08:00</dcterms:modified>
</cp:coreProperties>
</file>

<file path=docProps/custom.xml><?xml version="1.0" encoding="utf-8"?>
<Properties xmlns="http://schemas.openxmlformats.org/officeDocument/2006/custom-properties" xmlns:vt="http://schemas.openxmlformats.org/officeDocument/2006/docPropsVTypes"/>
</file>