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公司入党积极分子第二季度思想汇报_公司入党积极分子第二季度思想汇报</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是指已经向党组织正式提出入党申请，经党组织研究确定作为发展对象进行有计划培养的人员。以下是本站小编为大家精心整理的公司入党积极分子第二季度思想汇报，欢迎大家阅读，供您参考。更多内容请关注本站。　　公司入党积极分子第二季度思想...</w:t>
      </w:r>
    </w:p>
    <w:p>
      <w:pPr>
        <w:ind w:left="0" w:right="0" w:firstLine="560"/>
        <w:spacing w:before="450" w:after="450" w:line="312" w:lineRule="auto"/>
      </w:pPr>
      <w:r>
        <w:rPr>
          <w:rFonts w:ascii="宋体" w:hAnsi="宋体" w:eastAsia="宋体" w:cs="宋体"/>
          <w:color w:val="000"/>
          <w:sz w:val="28"/>
          <w:szCs w:val="28"/>
        </w:rPr>
        <w:t xml:space="preserve">　　入党积极分子是指已经向党组织正式提出入党申请，经党组织研究确定作为发展对象进行有计划培养的人员。以下是本站小编为大家精心整理的公司入党积极分子第二季度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公司入党积极分子第二季度思想汇报（一）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以来，通过身边党员同志的帮助及自身的努力学习，使我在政治思想上更加成熟，对党的目标、宗旨、任务等认识更加周全、更加深刻，更加坚定共产党信心，更加增强了为党的事业、为共产主义事业奋斗终身的信心和勇气。经过近一段时间的学习，本人在思想上积极要求上进，在工作中向党员同道看齐，对党的认识更加深刻。现将本人第二季度的思想情形汇报如下：</w:t>
      </w:r>
    </w:p>
    <w:p>
      <w:pPr>
        <w:ind w:left="0" w:right="0" w:firstLine="560"/>
        <w:spacing w:before="450" w:after="450" w:line="312" w:lineRule="auto"/>
      </w:pPr>
      <w:r>
        <w:rPr>
          <w:rFonts w:ascii="宋体" w:hAnsi="宋体" w:eastAsia="宋体" w:cs="宋体"/>
          <w:color w:val="000"/>
          <w:sz w:val="28"/>
          <w:szCs w:val="28"/>
        </w:rPr>
        <w:t xml:space="preserve">　　我们应该认真学习马克思主义理论，加强马克思主义理论修养；树立正确的世界观、人生观、价值观；主动投身于社会实践，用正确的入党动机克服不正确的入党动机；培养自律意识，提高批评与自我批评的自觉性来树立正确的入党动机。</w:t>
      </w:r>
    </w:p>
    <w:p>
      <w:pPr>
        <w:ind w:left="0" w:right="0" w:firstLine="560"/>
        <w:spacing w:before="450" w:after="450" w:line="312" w:lineRule="auto"/>
      </w:pPr>
      <w:r>
        <w:rPr>
          <w:rFonts w:ascii="宋体" w:hAnsi="宋体" w:eastAsia="宋体" w:cs="宋体"/>
          <w:color w:val="000"/>
          <w:sz w:val="28"/>
          <w:szCs w:val="28"/>
        </w:rPr>
        <w:t xml:space="preserve">　　正确的入党动机应该是：对社会主义祖国和人民充满热爱，愿意全心全意为人民服务，在建设有中国特色社会主义、实现中华民族伟大复兴、服务祖国的过程中实现人生价值，积极学习科学文化知识和共产主义的理论，不断从思想上丰富提高自己，坚定为共产主义奋斗的信念。我的入党动机由此而生。</w:t>
      </w:r>
    </w:p>
    <w:p>
      <w:pPr>
        <w:ind w:left="0" w:right="0" w:firstLine="560"/>
        <w:spacing w:before="450" w:after="450" w:line="312" w:lineRule="auto"/>
      </w:pPr>
      <w:r>
        <w:rPr>
          <w:rFonts w:ascii="宋体" w:hAnsi="宋体" w:eastAsia="宋体" w:cs="宋体"/>
          <w:color w:val="000"/>
          <w:sz w:val="28"/>
          <w:szCs w:val="28"/>
        </w:rPr>
        <w:t xml:space="preserve">　　入党动机是一个人要求入党的内在原因和真实目的，是推动其争取入党的精神力量。入党动机正确与否，关系到党的纯洁性和党组织的战斗力。对于要求入党的人来说，树立正确的入党动机，就是要树立正确的目标即共产主义的理想，要坚定为实现共产主义理想而奋斗的意志，即坚定共产主义信念。</w:t>
      </w:r>
    </w:p>
    <w:p>
      <w:pPr>
        <w:ind w:left="0" w:right="0" w:firstLine="560"/>
        <w:spacing w:before="450" w:after="450" w:line="312" w:lineRule="auto"/>
      </w:pPr>
      <w:r>
        <w:rPr>
          <w:rFonts w:ascii="宋体" w:hAnsi="宋体" w:eastAsia="宋体" w:cs="宋体"/>
          <w:color w:val="000"/>
          <w:sz w:val="28"/>
          <w:szCs w:val="28"/>
        </w:rPr>
        <w:t xml:space="preserve">　　要做一名合格党员，就必须克服浮躁心态，并影响和带动周围的同志树立爱岗敬业、格尽职守的思想，任何职业都有无穷的奥秘，只有不懈努力才能创造一流的业绩，实现自己的人生价值，为社会做出更大的贡献。</w:t>
      </w:r>
    </w:p>
    <w:p>
      <w:pPr>
        <w:ind w:left="0" w:right="0" w:firstLine="560"/>
        <w:spacing w:before="450" w:after="450" w:line="312" w:lineRule="auto"/>
      </w:pPr>
      <w:r>
        <w:rPr>
          <w:rFonts w:ascii="宋体" w:hAnsi="宋体" w:eastAsia="宋体" w:cs="宋体"/>
          <w:color w:val="000"/>
          <w:sz w:val="28"/>
          <w:szCs w:val="28"/>
        </w:rPr>
        <w:t xml:space="preserve">　　在工作中要树立强烈的责任感和事业心，树立积极向上的工作态度和艰苦创业的奋斗精神，处处严格要求自己，以自己的模范行为，团结和带领周围的同志，立足本职，扎实工作。为企业健康发展献计献策，始终保持党员的先进性</w:t>
      </w:r>
    </w:p>
    <w:p>
      <w:pPr>
        <w:ind w:left="0" w:right="0" w:firstLine="560"/>
        <w:spacing w:before="450" w:after="450" w:line="312" w:lineRule="auto"/>
      </w:pPr>
      <w:r>
        <w:rPr>
          <w:rFonts w:ascii="宋体" w:hAnsi="宋体" w:eastAsia="宋体" w:cs="宋体"/>
          <w:color w:val="000"/>
          <w:sz w:val="28"/>
          <w:szCs w:val="28"/>
        </w:rPr>
        <w:t xml:space="preserve">　　明白了这些道理，在工作中就有了方向，有了动力。懂得干好工作的目的和重要性。所以在以后的工作中我定要加倍认真负责，努力向党员同志看齐，缩小同党员同志的差距，努力成为并做好合格党员。。</w:t>
      </w:r>
    </w:p>
    <w:p>
      <w:pPr>
        <w:ind w:left="0" w:right="0" w:firstLine="560"/>
        <w:spacing w:before="450" w:after="450" w:line="312" w:lineRule="auto"/>
      </w:pPr>
      <w:r>
        <w:rPr>
          <w:rFonts w:ascii="宋体" w:hAnsi="宋体" w:eastAsia="宋体" w:cs="宋体"/>
          <w:color w:val="000"/>
          <w:sz w:val="28"/>
          <w:szCs w:val="28"/>
        </w:rPr>
        <w:t xml:space="preserve">　　以上是我在第二季度的思想汇报。期望党组织及时给于我批评指导，我会虚心接受意见，不断改正缺点和不足，从思想上、行动上做一个合格的共产党员。请党组织在实践中考验我！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公司入党积极分子第二季度思想汇报（二）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时光如梭，转眼已经进入6月，留给我们的是无尽的感慨和反思。有遗憾，有失落，但更多的是在各方面不断取得的进步，在第二季度的工作中所积累的经验也是我获得的宝贵财富。现将总结如下：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一、认真学习党的精神，用先进的政治思想武装自己的头脑。</w:t>
      </w:r>
    </w:p>
    <w:p>
      <w:pPr>
        <w:ind w:left="0" w:right="0" w:firstLine="560"/>
        <w:spacing w:before="450" w:after="450" w:line="312" w:lineRule="auto"/>
      </w:pPr>
      <w:r>
        <w:rPr>
          <w:rFonts w:ascii="宋体" w:hAnsi="宋体" w:eastAsia="宋体" w:cs="宋体"/>
          <w:color w:val="000"/>
          <w:sz w:val="28"/>
          <w:szCs w:val="28"/>
        </w:rPr>
        <w:t xml:space="preserve">　　这段时间来，我依然始终坚持运用马列主义的方X和辩证唯物主义与历史唯物主义分析和观察事物，是非分明，立场坚定，树立正确的人生观，世界观，价值观，杜绝一切腐朽思想的侵犯，拥护党的领导，认真做好本职工作，勤奋努力，不畏艰难，尽职尽责，力求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二、学无止境，在学习中前进。</w:t>
      </w:r>
    </w:p>
    <w:p>
      <w:pPr>
        <w:ind w:left="0" w:right="0" w:firstLine="560"/>
        <w:spacing w:before="450" w:after="450" w:line="312" w:lineRule="auto"/>
      </w:pPr>
      <w:r>
        <w:rPr>
          <w:rFonts w:ascii="宋体" w:hAnsi="宋体" w:eastAsia="宋体" w:cs="宋体"/>
          <w:color w:val="000"/>
          <w:sz w:val="28"/>
          <w:szCs w:val="28"/>
        </w:rPr>
        <w:t xml:space="preserve">　　虽然即将脱离校园的学习环境，但学习于我，早已成为一种习惯，不因环境的改变而改变，在以后进入工作岗位之后，我要坚持保持读书的习惯，不同的是，如今不仅仅注重理论的学习，同时也十分注意实践经验以及为人处世的方法等方面的学习。</w:t>
      </w:r>
    </w:p>
    <w:p>
      <w:pPr>
        <w:ind w:left="0" w:right="0" w:firstLine="560"/>
        <w:spacing w:before="450" w:after="450" w:line="312" w:lineRule="auto"/>
      </w:pPr>
      <w:r>
        <w:rPr>
          <w:rFonts w:ascii="宋体" w:hAnsi="宋体" w:eastAsia="宋体" w:cs="宋体"/>
          <w:color w:val="000"/>
          <w:sz w:val="28"/>
          <w:szCs w:val="28"/>
        </w:rPr>
        <w:t xml:space="preserve">　　近段时间，我认真学习了党的XX精神，更加充分的认识到我们党执政为民的政治品格，党领导人民进行社会主义建设的根本目的就是不断满足人民群众日益增长的物质文化需求，让老百姓生活越来越好。当前，我国经济总量已居全球前列，以工业化、城镇化为重点的现代化建设生机勃勃，人民生活不断改善，但人口多、底子薄、发展不平衡的基本国情没有改变，发展中国家地位没有变，社会主义初级阶段的基本特征没有变。老百姓看病难、上学难的问题还没有得到彻底解决，与此同时，还面临着贫富差距扩大、劳动者报酬偏低、社会保障制度不够健全等问题。国家兴亡，匹夫有责，在国家积极谋求发展的同时，反躬自省，作为国家的一份子，我也要更加努力的工作，为社会主义经济建设贡献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三、积极工作，按时完成任务。</w:t>
      </w:r>
    </w:p>
    <w:p>
      <w:pPr>
        <w:ind w:left="0" w:right="0" w:firstLine="560"/>
        <w:spacing w:before="450" w:after="450" w:line="312" w:lineRule="auto"/>
      </w:pPr>
      <w:r>
        <w:rPr>
          <w:rFonts w:ascii="宋体" w:hAnsi="宋体" w:eastAsia="宋体" w:cs="宋体"/>
          <w:color w:val="000"/>
          <w:sz w:val="28"/>
          <w:szCs w:val="28"/>
        </w:rPr>
        <w:t xml:space="preserve">　　我要始终坚持严格要求自己，勤奋努力，时刻牢记党全心全意为人民服务的宗旨，努力实践“三个代表”重要思想。努力做好服务工作：</w:t>
      </w:r>
    </w:p>
    <w:p>
      <w:pPr>
        <w:ind w:left="0" w:right="0" w:firstLine="560"/>
        <w:spacing w:before="450" w:after="450" w:line="312" w:lineRule="auto"/>
      </w:pPr>
      <w:r>
        <w:rPr>
          <w:rFonts w:ascii="宋体" w:hAnsi="宋体" w:eastAsia="宋体" w:cs="宋体"/>
          <w:color w:val="000"/>
          <w:sz w:val="28"/>
          <w:szCs w:val="28"/>
        </w:rPr>
        <w:t xml:space="preserve">　　首先，认真了解和掌握工作中需要掌握的信息，分析工作存在的问题，总结工作经验，及时汇报，为领导解决问题，做出正确决策提供便利；其次，科学安排时间，分清任务的轻重缓急，按时、按质、按量的完成任务。</w:t>
      </w:r>
    </w:p>
    <w:p>
      <w:pPr>
        <w:ind w:left="0" w:right="0" w:firstLine="560"/>
        <w:spacing w:before="450" w:after="450" w:line="312" w:lineRule="auto"/>
      </w:pPr>
      <w:r>
        <w:rPr>
          <w:rFonts w:ascii="宋体" w:hAnsi="宋体" w:eastAsia="宋体" w:cs="宋体"/>
          <w:color w:val="000"/>
          <w:sz w:val="28"/>
          <w:szCs w:val="28"/>
        </w:rPr>
        <w:t xml:space="preserve">　　我在工作学习中严格要求自己，取得了一定的进步，但也发现了自己的一些缺点，在以后的工作中，我一定会扬长避短，改进缺点，全面做好自己的工作，更进一步提高工作质量，为党的事业做出更大的贡献。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公司入党积极分子第二季度思想汇报（三）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飞逝，20XX年第二季度很快又要过去了，在中心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20XX年第二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工作过程中，我还不断向单位的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季度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把为人民谋利益的良好愿望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公司入党积极分子第二季度思想汇报（四）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X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公司入党积极分子第二季度思想汇报（五）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至今成为入党积极分子已经一年了，我对党的知识有了更深刻的了解，增强了党性知识，也更加明确了作为一名入党积极分子，不仅要解决组织上入党的问题，更要解决的是思想上入党，行动上入党的问题。以下是我在第二季度的思想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w:t>
      </w:r>
    </w:p>
    <w:p>
      <w:pPr>
        <w:ind w:left="0" w:right="0" w:firstLine="560"/>
        <w:spacing w:before="450" w:after="450" w:line="312" w:lineRule="auto"/>
      </w:pPr>
      <w:r>
        <w:rPr>
          <w:rFonts w:ascii="宋体" w:hAnsi="宋体" w:eastAsia="宋体" w:cs="宋体"/>
          <w:color w:val="000"/>
          <w:sz w:val="28"/>
          <w:szCs w:val="28"/>
        </w:rPr>
        <w:t xml:space="preserve">　　在工作，学习和生活中表现出良好的素质和道德修养。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最好，但一定会尽自己最大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2025-05-02T11:34:40+08:00</dcterms:created>
  <dcterms:modified xsi:type="dcterms:W3CDTF">2025-05-02T11:34:40+08:00</dcterms:modified>
</cp:coreProperties>
</file>

<file path=docProps/custom.xml><?xml version="1.0" encoding="utf-8"?>
<Properties xmlns="http://schemas.openxmlformats.org/officeDocument/2006/custom-properties" xmlns:vt="http://schemas.openxmlformats.org/officeDocument/2006/docPropsVTypes"/>
</file>