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疫情思想汇报入党积极分子</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疫情来势汹汹，人间众志成城。目前，新型冠状病毒感染肺炎疫情的防控工作正处于关键时刻，这样一场看不见硝烟的战争，我们每个人都是抵抗疫情的“第一责任人”。本站为大家整理的相关的疫情思想汇报入党积极分子，供大家参考选择。　　疫情思想汇报入党积极分...</w:t>
      </w:r>
    </w:p>
    <w:p>
      <w:pPr>
        <w:ind w:left="0" w:right="0" w:firstLine="560"/>
        <w:spacing w:before="450" w:after="450" w:line="312" w:lineRule="auto"/>
      </w:pPr>
      <w:r>
        <w:rPr>
          <w:rFonts w:ascii="宋体" w:hAnsi="宋体" w:eastAsia="宋体" w:cs="宋体"/>
          <w:color w:val="000"/>
          <w:sz w:val="28"/>
          <w:szCs w:val="28"/>
        </w:rPr>
        <w:t xml:space="preserve">疫情来势汹汹，人间众志成城。目前，新型冠状病毒感染肺炎疫情的防控工作正处于关键时刻，这样一场看不见硝烟的战争，我们每个人都是抵抗疫情的“第一责任人”。本站为大家整理的相关的疫情思想汇报入党积极分子，供大家参考选择。[_TAG_h2]　　疫情思想汇报入党积极分子</w:t>
      </w:r>
    </w:p>
    <w:p>
      <w:pPr>
        <w:ind w:left="0" w:right="0" w:firstLine="560"/>
        <w:spacing w:before="450" w:after="450" w:line="312" w:lineRule="auto"/>
      </w:pPr>
      <w:r>
        <w:rPr>
          <w:rFonts w:ascii="宋体" w:hAnsi="宋体" w:eastAsia="宋体" w:cs="宋体"/>
          <w:color w:val="000"/>
          <w:sz w:val="28"/>
          <w:szCs w:val="28"/>
        </w:rPr>
        <w:t xml:space="preserve">　　我是一名普通入党积极分子，自新冠状肺炎疫情发生以来，为保证工作的顺利开展，积极主动地奋战在防控一线，始终以一名共产党员的标准严格要求自己，勇于担当、冲锋在前，为打赢这场疫情防控阻击战尽一份力。现将近期的思想情况做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以及单位中奋斗在一线维护工作中的同事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在这场战“疫”中，面对疫情加快蔓延的严重形势，我看到了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作为一名入党积极分子，在这特殊时期，我坚决贯彻落实上级党委决策部署，同时积极教育引导身边亲友无特殊情况不串门、不集会、不聚餐，切实减少不必要的外出活动，以实际行动彰显了先锋本色。</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新时代中国特色社会主义思想，学习党的精神，坚定共产主义理想和信念，在涉及大是大非问题上保持清醒头脑，对党的事业忠诚执著，始终不忘自己的身份，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本单位疫情防控实施细则，并妥善处理好同事之间的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　　疫情思想汇报入党积极分子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2024年1月__日，庚子鼠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黑体" w:hAnsi="黑体" w:eastAsia="黑体" w:cs="黑体"/>
          <w:color w:val="000000"/>
          <w:sz w:val="36"/>
          <w:szCs w:val="36"/>
          <w:b w:val="1"/>
          <w:bCs w:val="1"/>
        </w:rPr>
        <w:t xml:space="preserve">　　疫情思想汇报入党积极分子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庚子鼠年，荆楚大疫，为一国封一城，医者钟南山，携雷火二神，率三十万医者，入疫区，死战不退，青丝白发，皆身先士卒，布衣商客，皆争先解囊，政医兵者抗鼎逆行，为之勇战矣，华夏举国之力救荆楚，于东湖樱花盛开之时，大胜!”这是我今天看到的最好的一段话。</w:t>
      </w:r>
    </w:p>
    <w:p>
      <w:pPr>
        <w:ind w:left="0" w:right="0" w:firstLine="560"/>
        <w:spacing w:before="450" w:after="450" w:line="312" w:lineRule="auto"/>
      </w:pPr>
      <w:r>
        <w:rPr>
          <w:rFonts w:ascii="宋体" w:hAnsi="宋体" w:eastAsia="宋体" w:cs="宋体"/>
          <w:color w:val="000"/>
          <w:sz w:val="28"/>
          <w:szCs w:val="28"/>
        </w:rPr>
        <w:t xml:space="preserve">　　今年是庚子鼠年，也是注定不平凡的一年。在过去的2024年里，我们对新年期盼已久。可是一场突如其来的疫情，夺走了我们全部的快乐。也许上天就是要和我们开玩笑，可是这个玩笑开得太大了，让多少人尝到了生离死别的痛苦。尽管它夺走了无数的生命，但是扎永远泯灭不了扎根在我们心里的爱!</w:t>
      </w:r>
    </w:p>
    <w:p>
      <w:pPr>
        <w:ind w:left="0" w:right="0" w:firstLine="560"/>
        <w:spacing w:before="450" w:after="450" w:line="312" w:lineRule="auto"/>
      </w:pPr>
      <w:r>
        <w:rPr>
          <w:rFonts w:ascii="宋体" w:hAnsi="宋体" w:eastAsia="宋体" w:cs="宋体"/>
          <w:color w:val="000"/>
          <w:sz w:val="28"/>
          <w:szCs w:val="28"/>
        </w:rPr>
        <w:t xml:space="preserve">　　我们学校当时也已经放寒假了，因为兼职所以我是1月8日回家的，那时候疫情还没有大规模显现，什么都是正常的，回到家没有两天，疫情就大规模爆发了，武汉封城了，后面陆陆续续每个省份，都相继爆发了，省，市，县，以及村镇，都封城了，当时作为预备党员的我，真的很想做一些志愿服务，于是我主动去联系了我们村的书记，但是因为我回家时火车路过了湖北，让我自行在家里隔离观察14天，虽然我觉得这个时候我们预备党员应该冲在最前面，但是我想，如果我当时不小心感染了病毒，我去做志愿服务，必定会感染更多人，这个时候，我不能在给村上添乱，给国家添乱。于是我去医院买了体温计和感冒药，每天在家单独使用一副碗筷，不外出，按时量体温。14天过去了，我没有感染病毒，我想着，我可以去站岗执勤了，后面我又去找到了书记，但是书记说，为了防止开学后学生交叉感染，所有在校学生全部在家自行隔离，不准外出。于是，我又回去了。</w:t>
      </w:r>
    </w:p>
    <w:p>
      <w:pPr>
        <w:ind w:left="0" w:right="0" w:firstLine="560"/>
        <w:spacing w:before="450" w:after="450" w:line="312" w:lineRule="auto"/>
      </w:pPr>
      <w:r>
        <w:rPr>
          <w:rFonts w:ascii="宋体" w:hAnsi="宋体" w:eastAsia="宋体" w:cs="宋体"/>
          <w:color w:val="000"/>
          <w:sz w:val="28"/>
          <w:szCs w:val="28"/>
        </w:rPr>
        <w:t xml:space="preserve">　　我要起带头作用，我也要准守规则，所以我在家里，时时刻刻关注疫情的新情况，每天醒来第一件事就是打开手机看看疫情的事实情况，每天勤洗手，多通风，不串门，戴口罩，给家里人讲解疫情的严重性，让家人引起重视，监督家人和外来串门人员，不信谣，不传谣!相信政府，相信党!</w:t>
      </w:r>
    </w:p>
    <w:p>
      <w:pPr>
        <w:ind w:left="0" w:right="0" w:firstLine="560"/>
        <w:spacing w:before="450" w:after="450" w:line="312" w:lineRule="auto"/>
      </w:pPr>
      <w:r>
        <w:rPr>
          <w:rFonts w:ascii="宋体" w:hAnsi="宋体" w:eastAsia="宋体" w:cs="宋体"/>
          <w:color w:val="000"/>
          <w:sz w:val="28"/>
          <w:szCs w:val="28"/>
        </w:rPr>
        <w:t xml:space="preserve">　　在思想上，我认真学习贯彻***总书记在北京调研指导新型冠状病毒肺炎疫情防控工作时的重要讲话精神，讲话提到要进一步研究部署全市疫情防控工作的针对性举措。1月27日，***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工作上，支持停课不停学，帮助各科老师顺利展开网上教学，监督班级同学按时签到上课，不早退，帮助老师更方便的批改作业，完成老师布置的班级工作。在学习上，我认真学习疫情防范措施，时参加网上学习，按时上课，自我监督，认真完成老师布置的作业和任务。在生活上，勤洗手，多通风，不串门，戴口罩，不信谣，不传谣!相信党和人民政府!</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我们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人间还是需要热闹，需要烟火气息，现在发现唯有人间烟火才是岁月静好!不出门的日子其实特别可贵，我也学会了很多事情，比如学着做饭，我可以一个人也可以养活自己。生活已经很不容易了，在当下请好好生活，你永远不知道意外和灾难什么时候到来，在能有和爱的时候请加倍珍惜。去爱，去奋斗，去珍惜，去拥有。</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2025-06-16T04:35:26+08:00</dcterms:created>
  <dcterms:modified xsi:type="dcterms:W3CDTF">2025-06-16T04:35:26+08:00</dcterms:modified>
</cp:coreProperties>
</file>

<file path=docProps/custom.xml><?xml version="1.0" encoding="utf-8"?>
<Properties xmlns="http://schemas.openxmlformats.org/officeDocument/2006/custom-properties" xmlns:vt="http://schemas.openxmlformats.org/officeDocument/2006/docPropsVTypes"/>
</file>