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党员七月份思想汇报</w:t>
      </w:r>
      <w:bookmarkEnd w:id="1"/>
    </w:p>
    <w:p>
      <w:pPr>
        <w:jc w:val="center"/>
        <w:spacing w:before="0" w:after="450"/>
      </w:pPr>
      <w:r>
        <w:rPr>
          <w:rFonts w:ascii="Arial" w:hAnsi="Arial" w:eastAsia="Arial" w:cs="Arial"/>
          <w:color w:val="999999"/>
          <w:sz w:val="20"/>
          <w:szCs w:val="20"/>
        </w:rPr>
        <w:t xml:space="preserve">来源：网络  作者：尘埃落定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所谓思想汇报，就是申请入党的人或党员为了使党组织更好地了解自己的思想情况，自觉地争取党组织的教育和监督，定期用书面形式向党组织汇报自己的思想。&gt; 最新党员七月份思想汇报敬爱的党组织：经过近一段时间的自己学习和党员的帮助，本人在思想上积极要求...</w:t>
      </w:r>
    </w:p>
    <w:p>
      <w:pPr>
        <w:ind w:left="0" w:right="0" w:firstLine="560"/>
        <w:spacing w:before="450" w:after="450" w:line="312" w:lineRule="auto"/>
      </w:pPr>
      <w:r>
        <w:rPr>
          <w:rFonts w:ascii="宋体" w:hAnsi="宋体" w:eastAsia="宋体" w:cs="宋体"/>
          <w:color w:val="000"/>
          <w:sz w:val="28"/>
          <w:szCs w:val="28"/>
        </w:rPr>
        <w:t xml:space="preserve">所谓思想汇报，就是申请入党的人或党员为了使党组织更好地了解自己的思想情况，自觉地争取党组织的教育和监督，定期用书面形式向党组织汇报自己的思想。</w:t>
      </w:r>
    </w:p>
    <w:p>
      <w:pPr>
        <w:ind w:left="0" w:right="0" w:firstLine="560"/>
        <w:spacing w:before="450" w:after="450" w:line="312" w:lineRule="auto"/>
      </w:pPr>
      <w:r>
        <w:rPr>
          <w:rFonts w:ascii="宋体" w:hAnsi="宋体" w:eastAsia="宋体" w:cs="宋体"/>
          <w:color w:val="000"/>
          <w:sz w:val="28"/>
          <w:szCs w:val="28"/>
        </w:rPr>
        <w:t xml:space="preserve">&gt; 最新党员七月份思想汇报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行业领域上的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 请党组织检验我。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 党员七月份思想汇报精选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们党一直强调密切联系群众是我们党的最大政治优势，脱离群众是我们党执政后的最大危险。在近期开展的党的群众路线教育实践活动中，各级领导干部通过多种方式深入基层、深入群众，了解民意、体察民情，让群众真切地感受到我们党改进工作作风，密切联系群众的信心和决心。</w:t>
      </w:r>
    </w:p>
    <w:p>
      <w:pPr>
        <w:ind w:left="0" w:right="0" w:firstLine="560"/>
        <w:spacing w:before="450" w:after="450" w:line="312" w:lineRule="auto"/>
      </w:pPr>
      <w:r>
        <w:rPr>
          <w:rFonts w:ascii="宋体" w:hAnsi="宋体" w:eastAsia="宋体" w:cs="宋体"/>
          <w:color w:val="000"/>
          <w:sz w:val="28"/>
          <w:szCs w:val="28"/>
        </w:rPr>
        <w:t xml:space="preserve">贯彻党的群众路线，就要坚持把身子扑到群众中间，把根基扎在群众中间，把收益带到群众中间。</w:t>
      </w:r>
    </w:p>
    <w:p>
      <w:pPr>
        <w:ind w:left="0" w:right="0" w:firstLine="560"/>
        <w:spacing w:before="450" w:after="450" w:line="312" w:lineRule="auto"/>
      </w:pPr>
      <w:r>
        <w:rPr>
          <w:rFonts w:ascii="宋体" w:hAnsi="宋体" w:eastAsia="宋体" w:cs="宋体"/>
          <w:color w:val="000"/>
          <w:sz w:val="28"/>
          <w:szCs w:val="28"/>
        </w:rPr>
        <w:t xml:space="preserve">要用实际行动取信于民。群众所看重是真真切切的实惠，注重的是实实在在的结果，而不是口号上和报告中的措辞。当人民群众的正当利益受到侵害时，当平常百姓的生活遇到困难时，当正常诉求长期得不到解决时，群众必然会有怨言，会有质疑。越是这种时候，我们的领导干部越要想群众之所想，急群众之所急，把群众满意放在第一位。把权力置于阳光之下，坚决抵制特权思想和行为的发生，切实保障群众的合法利益，用实际行动解答群众的疑惑，争取群众的信任和支持。</w:t>
      </w:r>
    </w:p>
    <w:p>
      <w:pPr>
        <w:ind w:left="0" w:right="0" w:firstLine="560"/>
        <w:spacing w:before="450" w:after="450" w:line="312" w:lineRule="auto"/>
      </w:pPr>
      <w:r>
        <w:rPr>
          <w:rFonts w:ascii="宋体" w:hAnsi="宋体" w:eastAsia="宋体" w:cs="宋体"/>
          <w:color w:val="000"/>
          <w:sz w:val="28"/>
          <w:szCs w:val="28"/>
        </w:rPr>
        <w:t xml:space="preserve">贯彻党的群众路线，要站在群众的力场考虑问题。人民群众是党的力量之源,群众路线是党的生命线和根本工作路线。领导干部一定要站在群众的立场来考虑问题，广泛地征求群众意见，这样才能制定出符合群众意愿的政策和决策，才能得到群众的拥护和支持。试想在制定政策和决策时，没有做到深入群众，了解群众的所思所想，征求群众的所愿所盼，只是通过坐在会议室里开会研究或是趴在办公桌上苦思冥想来决定，那出来的政策和决策不仅在科学性，可操作性和有效性方面值得怀疑，严重的还会背离客观实际，侵犯群众利益，受到群众不满和抵抗，也与我们党所代表的先进性完全背离了。</w:t>
      </w:r>
    </w:p>
    <w:p>
      <w:pPr>
        <w:ind w:left="0" w:right="0" w:firstLine="560"/>
        <w:spacing w:before="450" w:after="450" w:line="312" w:lineRule="auto"/>
      </w:pPr>
      <w:r>
        <w:rPr>
          <w:rFonts w:ascii="宋体" w:hAnsi="宋体" w:eastAsia="宋体" w:cs="宋体"/>
          <w:color w:val="000"/>
          <w:sz w:val="28"/>
          <w:szCs w:val="28"/>
        </w:rPr>
        <w:t xml:space="preserve">贯彻党的群众路线，要充分发挥群众的力量。知政失者在草野，群众身在生产生活中，能够切身地感受到各项政策的好坏与得失，也更清楚解决问题的方向和途径。在开展任何工作的时候，我们都要广泛调动人民群众的积极性和参与性，充分发挥群众的聪明才智。要保障广大群众的知情权、参与权、话语权和监督权，积极开展问策于民、问计于民等活动，让人民群众方便参与进来，乐意参与进来，出主意，想办法，集思广益。这样才能保证让人民群众在当家作主的基础上，更好的为社会主义各项事业添砖加瓦。</w:t>
      </w:r>
    </w:p>
    <w:p>
      <w:pPr>
        <w:ind w:left="0" w:right="0" w:firstLine="560"/>
        <w:spacing w:before="450" w:after="450" w:line="312" w:lineRule="auto"/>
      </w:pPr>
      <w:r>
        <w:rPr>
          <w:rFonts w:ascii="宋体" w:hAnsi="宋体" w:eastAsia="宋体" w:cs="宋体"/>
          <w:color w:val="000"/>
          <w:sz w:val="28"/>
          <w:szCs w:val="28"/>
        </w:rPr>
        <w:t xml:space="preserve">黄苇町先生在《苏共亡党十年祭》中总结苏共亡党的原因时说：苏联共产党不仅被国内外的反共势力搞垮，还被她一直代表的工人阶级和苏联人民抛弃。而这最后一点，是导致苏共亡党的决定性因素之一。前车之鉴，后事之师。一个政党只有密切联系群众，植根于群众之中，才能永葆生机和活力，才能早日实现 中国梦的伟大复兴。</w:t>
      </w:r>
    </w:p>
    <w:p>
      <w:pPr>
        <w:ind w:left="0" w:right="0" w:firstLine="560"/>
        <w:spacing w:before="450" w:after="450" w:line="312" w:lineRule="auto"/>
      </w:pPr>
      <w:r>
        <w:rPr>
          <w:rFonts w:ascii="宋体" w:hAnsi="宋体" w:eastAsia="宋体" w:cs="宋体"/>
          <w:color w:val="000"/>
          <w:sz w:val="28"/>
          <w:szCs w:val="28"/>
        </w:rPr>
        <w:t xml:space="preserve">&gt; 大学生党员七月份思想汇报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环植学院第二学生党支部所有党员于2024年6月19日在环植学院会议室参加了党支部创先争优动员大会。会议中，学院党委xx书记在深入开展创先争优活动动员大会中提出的四点要求，即要深刻认识开展创先争优活动的重要意义，切实增强主动性和责任感;要准确把握创先争优活动的目标和要求，保证创先争优活动的质量和水平;要围绕学院工作中心，服务学校大局;广泛发动群众，共同参与创先争优活动。会中我深有感触。</w:t>
      </w:r>
    </w:p>
    <w:p>
      <w:pPr>
        <w:ind w:left="0" w:right="0" w:firstLine="560"/>
        <w:spacing w:before="450" w:after="450" w:line="312" w:lineRule="auto"/>
      </w:pPr>
      <w:r>
        <w:rPr>
          <w:rFonts w:ascii="宋体" w:hAnsi="宋体" w:eastAsia="宋体" w:cs="宋体"/>
          <w:color w:val="000"/>
          <w:sz w:val="28"/>
          <w:szCs w:val="28"/>
        </w:rPr>
        <w:t xml:space="preserve">会后，我们第二党支部切实按照学校的要求组织我们所有党员和入党积极分子共同观看了红色经典电影以及新时期优秀共产党员沈浩的先进事迹，是这次创先争优活动能够顺利进行的契机。通过观看红色经典电影以及新时期优秀共产党员沈浩的先进事迹;使支部上下的党员同志、入党积极分子重温了革命的艰辛历程，学习了革命前辈不怕苦、不怕累、不怕牺牲的革命精神;时刻牢记历史使命，以新时期优秀共产党员沈浩同志为榜样，积极的投身到共产主义的建设中。紧接着我们邀请了学院党委崔昌华副书记对所有党员和入党积极分子开展了一次党性知识讲座。并就党性认识进行了小组讨论。讨论之后我更是坚信我们中国共产党的伟大，更为成为一名光荣的中国共产党员而自豪,并决定为我们共产主义事业奋斗终生。为确实搞好创新争优活动，我将结合自身的实际，做好以下几个方面。</w:t>
      </w:r>
    </w:p>
    <w:p>
      <w:pPr>
        <w:ind w:left="0" w:right="0" w:firstLine="560"/>
        <w:spacing w:before="450" w:after="450" w:line="312" w:lineRule="auto"/>
      </w:pPr>
      <w:r>
        <w:rPr>
          <w:rFonts w:ascii="宋体" w:hAnsi="宋体" w:eastAsia="宋体" w:cs="宋体"/>
          <w:color w:val="000"/>
          <w:sz w:val="28"/>
          <w:szCs w:val="28"/>
        </w:rPr>
        <w:t xml:space="preserve">我现在虽是党员，但仍是学生，与我有直接联系的就是学校和身边的同学，谈到为人民服务还很空泛，但是我会尽自己最大的努力服务于学校，服务于身边的同学，让自己生活的更有价值。在以后的学习和工作中，我会以一名党员的身份严格要求自己，提高自身认识：对自身的过去进行深刻的总结分析，并参考他人的意见和看法，反思自我、剖析自我，全面提高对自我的认识。为推动校园文化建设:我要积极参加校园文化活动，提升自身素质，争做学风、院风、校风的建设者，积极带动广大同学推动校园文化的建设。反思自身，回顾并进行总结：针对前一阶段的工作，反思剖析自我即晾丑，只有敢于挖掘和面对自己丑陋的一面才有可能去改变自己，完善自我，实现自我提升。</w:t>
      </w:r>
    </w:p>
    <w:p>
      <w:pPr>
        <w:ind w:left="0" w:right="0" w:firstLine="560"/>
        <w:spacing w:before="450" w:after="450" w:line="312" w:lineRule="auto"/>
      </w:pPr>
      <w:r>
        <w:rPr>
          <w:rFonts w:ascii="宋体" w:hAnsi="宋体" w:eastAsia="宋体" w:cs="宋体"/>
          <w:color w:val="000"/>
          <w:sz w:val="28"/>
          <w:szCs w:val="28"/>
        </w:rPr>
        <w:t xml:space="preserve">为促进校园和谐，我认为我们首先应该多关心同学，做好信息反馈工作，同时我们党员同志在平时的生活中要多注意、了解身边同学的生活情况，发现问题及时向老师汇报，以及时解决，如家庭困难生和有心理问题的同学;此外，我们也要做好自身的工作：期末考试的临近，我会尽自己的努力帮助身边的同学好好复习，争取取得更好的成绩，以减少作弊现象，并提醒假期留校的同学注意物品的保管。.</w:t>
      </w:r>
    </w:p>
    <w:p>
      <w:pPr>
        <w:ind w:left="0" w:right="0" w:firstLine="560"/>
        <w:spacing w:before="450" w:after="450" w:line="312" w:lineRule="auto"/>
      </w:pPr>
      <w:r>
        <w:rPr>
          <w:rFonts w:ascii="宋体" w:hAnsi="宋体" w:eastAsia="宋体" w:cs="宋体"/>
          <w:color w:val="000"/>
          <w:sz w:val="28"/>
          <w:szCs w:val="28"/>
        </w:rPr>
        <w:t xml:space="preserve">新的学期即将到来，我们将面临接待新生的问题，这是对我们党员的一次考验，我希望能够在这次的新生接待工作中发挥自己的作用，我将积极地帮助新生答疑解惑，条件不好时我会给新生一些精神支持和安慰，留下电话，多帮助新生。同时希望在文艺汇演中充分发挥自己的才能为我们的学院多做贡献。争做创先争优的带头模范，实现自己的价值，希望学院能给予支持。</w:t>
      </w:r>
    </w:p>
    <w:p>
      <w:pPr>
        <w:ind w:left="0" w:right="0" w:firstLine="560"/>
        <w:spacing w:before="450" w:after="450" w:line="312" w:lineRule="auto"/>
      </w:pPr>
      <w:r>
        <w:rPr>
          <w:rFonts w:ascii="宋体" w:hAnsi="宋体" w:eastAsia="宋体" w:cs="宋体"/>
          <w:color w:val="000"/>
          <w:sz w:val="28"/>
          <w:szCs w:val="28"/>
        </w:rPr>
        <w:t xml:space="preserve">我在此承诺：在以后的学习和生活中，我会争当努力学习的模范、实践创新的模范、自强自立的模范、尊师爱友的模范、遵纪守法的模范，努力使自己成为志向远大、品德高尚、知识丰富、能力较强的高素质的优秀学生。同时也会带头遵守社会公德，法律法规和校纪校规，注重创优，不断地进行自我反思，自我批评，自我改正。以党员高标准严格要求自己，争当优秀党员。</w:t>
      </w:r>
    </w:p>
    <w:p>
      <w:pPr>
        <w:ind w:left="0" w:right="0" w:firstLine="560"/>
        <w:spacing w:before="450" w:after="450" w:line="312" w:lineRule="auto"/>
      </w:pPr>
      <w:r>
        <w:rPr>
          <w:rFonts w:ascii="宋体" w:hAnsi="宋体" w:eastAsia="宋体" w:cs="宋体"/>
          <w:color w:val="000"/>
          <w:sz w:val="28"/>
          <w:szCs w:val="28"/>
        </w:rPr>
        <w:t xml:space="preserve">以上是我创先争优的个人的短期计划，我会在以后的生活和学习中时刻牢记一名共产党员的要求和使命，努力为共产主义事业奋斗终生，望党组织随时考察并予指正。</w:t>
      </w:r>
    </w:p>
    <w:p>
      <w:pPr>
        <w:ind w:left="0" w:right="0" w:firstLine="560"/>
        <w:spacing w:before="450" w:after="450" w:line="312" w:lineRule="auto"/>
      </w:pPr>
      <w:r>
        <w:rPr>
          <w:rFonts w:ascii="宋体" w:hAnsi="宋体" w:eastAsia="宋体" w:cs="宋体"/>
          <w:color w:val="000"/>
          <w:sz w:val="28"/>
          <w:szCs w:val="28"/>
        </w:rPr>
        <w:t xml:space="preserve">汇报人：刘欢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2025-06-16T04:35:17+08:00</dcterms:created>
  <dcterms:modified xsi:type="dcterms:W3CDTF">2025-06-16T04:35:17+08:00</dcterms:modified>
</cp:coreProperties>
</file>

<file path=docProps/custom.xml><?xml version="1.0" encoding="utf-8"?>
<Properties xmlns="http://schemas.openxmlformats.org/officeDocument/2006/custom-properties" xmlns:vt="http://schemas.openxmlformats.org/officeDocument/2006/docPropsVTypes"/>
</file>