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2024年10月党员思想汇报</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对于预备党员和党员来说，共产主义是我们的远大理想，但正如中国古话里说的，千里之行始于足下，我们在树立远大理想的同时，更要脚踏实地地为实现党在各阶段的纲领不断努力。&gt; 2024年10月预备党员思想汇报 篇一自我被确定为预备党员至今，共产党员...</w:t>
      </w:r>
    </w:p>
    <w:p>
      <w:pPr>
        <w:ind w:left="0" w:right="0" w:firstLine="560"/>
        <w:spacing w:before="450" w:after="450" w:line="312" w:lineRule="auto"/>
      </w:pPr>
      <w:r>
        <w:rPr>
          <w:rFonts w:ascii="宋体" w:hAnsi="宋体" w:eastAsia="宋体" w:cs="宋体"/>
          <w:color w:val="000"/>
          <w:sz w:val="28"/>
          <w:szCs w:val="28"/>
        </w:rPr>
        <w:t xml:space="preserve">　对于预备党员和党员来说，共产主义是我们的远大理想，但正如中国古话里说的，千里之行始于足下，我们在树立远大理想的同时，更要脚踏实地地为实现党在各阶段的纲领不断努力。</w:t>
      </w:r>
    </w:p>
    <w:p>
      <w:pPr>
        <w:ind w:left="0" w:right="0" w:firstLine="560"/>
        <w:spacing w:before="450" w:after="450" w:line="312" w:lineRule="auto"/>
      </w:pPr>
      <w:r>
        <w:rPr>
          <w:rFonts w:ascii="宋体" w:hAnsi="宋体" w:eastAsia="宋体" w:cs="宋体"/>
          <w:color w:val="000"/>
          <w:sz w:val="28"/>
          <w:szCs w:val="28"/>
        </w:rPr>
        <w:t xml:space="preserve">&gt; 2024年10月预备党员思想汇报 篇一</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和党组织保持高度一致。经常收取听广播、观看电视新闻、阅读有关党的知识的报刊和杂志，及时学习中央领导人讲话的重要精神，争取在思想上和党组织保持一致，不断提高自己对党的认识。中国共产党一直忠实地实践着科学发展观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生活方面，我处处能以一名党员的标准来衡量自己的言行，做一个合格的共产党员。针对自己自身存在的缺点和不足，我正视并下定决心给予改正。同时也注意保持并发展自己已有的长处和优势，努力做到全面发展。能正确处理个人利益与党和人民利益的关系，不计较个人得失。一切从实际出发，对他人真心诚意，热于助人，与同事相关系处融洽。</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具体到实际的工作中，就是通过自己和团队的努力，不断解决生产中影响生产效率和产品质量的问题，提升生产效率和产品质量，为公司作出自己最大的贡献。</w:t>
      </w:r>
    </w:p>
    <w:p>
      <w:pPr>
        <w:ind w:left="0" w:right="0" w:firstLine="560"/>
        <w:spacing w:before="450" w:after="450" w:line="312" w:lineRule="auto"/>
      </w:pPr>
      <w:r>
        <w:rPr>
          <w:rFonts w:ascii="宋体" w:hAnsi="宋体" w:eastAsia="宋体" w:cs="宋体"/>
          <w:color w:val="000"/>
          <w:sz w:val="28"/>
          <w:szCs w:val="28"/>
        </w:rPr>
        <w:t xml:space="preserve">在社会的发展变革中和公司业绩的蒸蒸日上中，无数个优秀共产党员的先进业绩和无私奉献的精神激发了我入党的积极性，使我看到了党组织的凝聚力、向心力和先进性，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公司做出自己的贡献。</w:t>
      </w:r>
    </w:p>
    <w:p>
      <w:pPr>
        <w:ind w:left="0" w:right="0" w:firstLine="560"/>
        <w:spacing w:before="450" w:after="450" w:line="312" w:lineRule="auto"/>
      </w:pPr>
      <w:r>
        <w:rPr>
          <w:rFonts w:ascii="宋体" w:hAnsi="宋体" w:eastAsia="宋体" w:cs="宋体"/>
          <w:color w:val="000"/>
          <w:sz w:val="28"/>
          <w:szCs w:val="28"/>
        </w:rPr>
        <w:t xml:space="preserve">随着对党理论知识的学习，我对党的认识也越来越深刻，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2024年10月预备党员思想汇报 篇二</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和党组织保持高度一致。经常收取听广播、观看电视新闻、阅读有关党的知识的报刊和杂志，及时学习中央领导人讲话的重要精神，争取在思想上和党组织保持一致，不断提高自己对党的认识。中国共产党一直忠实地实践着科学发展观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生活方面，我处处能以一名党员的标准来衡量自己的言行，做一个合格的共产党员。针对自己自身存在的缺点和不足，我正视并下定决心给予改正。同时也注意保持并发展自己已有的长处和优势，努力做到全面发展。能正确处理个人利益与党和人民利益的关系，不计较个人得失。一切从实际出发，对他人真心诚意，热于助人，与同事相关系处融洽。</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具体到实际的工作中，就是通过自己和团队的努力，不断解决生产中影响生产效率和产品质量的问题，提升生产效率和产品质量，为公司作出自己最大的贡献。</w:t>
      </w:r>
    </w:p>
    <w:p>
      <w:pPr>
        <w:ind w:left="0" w:right="0" w:firstLine="560"/>
        <w:spacing w:before="450" w:after="450" w:line="312" w:lineRule="auto"/>
      </w:pPr>
      <w:r>
        <w:rPr>
          <w:rFonts w:ascii="宋体" w:hAnsi="宋体" w:eastAsia="宋体" w:cs="宋体"/>
          <w:color w:val="000"/>
          <w:sz w:val="28"/>
          <w:szCs w:val="28"/>
        </w:rPr>
        <w:t xml:space="preserve">在社会的发展变革中和公司业绩的蒸蒸日上中，无数个优秀共产党员的先进业绩和无私奉献的精神激发了我入党的积极性，使我看到了党组织的凝聚力、向心力和先进性，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公司做出自己的贡献。</w:t>
      </w:r>
    </w:p>
    <w:p>
      <w:pPr>
        <w:ind w:left="0" w:right="0" w:firstLine="560"/>
        <w:spacing w:before="450" w:after="450" w:line="312" w:lineRule="auto"/>
      </w:pPr>
      <w:r>
        <w:rPr>
          <w:rFonts w:ascii="宋体" w:hAnsi="宋体" w:eastAsia="宋体" w:cs="宋体"/>
          <w:color w:val="000"/>
          <w:sz w:val="28"/>
          <w:szCs w:val="28"/>
        </w:rPr>
        <w:t xml:space="preserve">随着对党理论知识的学习，我对党的认识也越来越深刻，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2024年10月预备党员思想汇报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一个平凡的数字，也是一个不平凡的年份。偶然的一次机会，在电视新闻上听到过这么一段话：xx年的来临，标志着21世纪的第xx年完满的划上句号。这一年，九一八事件将走过第80年;这一年，中国共产党将经历第96年风雨;这一年，辛亥革命将迎来百年庆典。</w:t>
      </w:r>
    </w:p>
    <w:p>
      <w:pPr>
        <w:ind w:left="0" w:right="0" w:firstLine="560"/>
        <w:spacing w:before="450" w:after="450" w:line="312" w:lineRule="auto"/>
      </w:pPr>
      <w:r>
        <w:rPr>
          <w:rFonts w:ascii="宋体" w:hAnsi="宋体" w:eastAsia="宋体" w:cs="宋体"/>
          <w:color w:val="000"/>
          <w:sz w:val="28"/>
          <w:szCs w:val="28"/>
        </w:rPr>
        <w:t xml:space="preserve">翻了下历史，还依稀记得160年前的今天，19xx年10月10日武昌起义爆发，19xx年元旦孙中山就职中华民国临时大总统，辛亥革命成功地推翻了清朝的统治，成立亚洲第一个共和国。中国在辛亥革命过去的一百年里，已经从落后封闭逐步发展起来，走向了繁荣昌盛。作为中国共产党的一份子，为这个而自豪，不仅是为了我们伟大的中华民族，也是为了我们伟大的人民。</w:t>
      </w:r>
    </w:p>
    <w:p>
      <w:pPr>
        <w:ind w:left="0" w:right="0" w:firstLine="560"/>
        <w:spacing w:before="450" w:after="450" w:line="312" w:lineRule="auto"/>
      </w:pPr>
      <w:r>
        <w:rPr>
          <w:rFonts w:ascii="宋体" w:hAnsi="宋体" w:eastAsia="宋体" w:cs="宋体"/>
          <w:color w:val="000"/>
          <w:sz w:val="28"/>
          <w:szCs w:val="28"/>
        </w:rPr>
        <w:t xml:space="preserve">中国共产党自成立以来，就作为一个开天辟地的大事变，给中国人民带来了光明和希望，给中国革命指明了方向，使中国革命的面貌为之一新。从此中国共产党代表着中国先进生产力的发展要求，中国先进文化的前进方向，中国最广大人民的根本利益，带领着中国走出了半殖民地半封建社会，走向了新民主主义社会，继而奔向了社会主义社会;引领着中国人民走出了剥削和压迫，奔向了自由幸福的新时代。</w:t>
      </w:r>
    </w:p>
    <w:p>
      <w:pPr>
        <w:ind w:left="0" w:right="0" w:firstLine="560"/>
        <w:spacing w:before="450" w:after="450" w:line="312" w:lineRule="auto"/>
      </w:pPr>
      <w:r>
        <w:rPr>
          <w:rFonts w:ascii="宋体" w:hAnsi="宋体" w:eastAsia="宋体" w:cs="宋体"/>
          <w:color w:val="000"/>
          <w:sz w:val="28"/>
          <w:szCs w:val="28"/>
        </w:rPr>
        <w:t xml:space="preserve">而今，我们是新一代的接班人，也是党未来的希望，那么，作为新时代的大学生的我们，是否做好了将这个新时代建设的更加美好繁荣的准备呢?是的，我们正用行动证明着，我们不是垮掉的堕落的一代。浩瀚的自愿者队伍中有我们活跃的身影，学生工作的人群中有我们奋斗的汗水，同时我们正努力地改正自身的缺点。 95年，在这个众多历史事件都将迎来周年庆的时候，我们将继续坚定地在中国共产党的领导下奋勇前进。</w:t>
      </w:r>
    </w:p>
    <w:p>
      <w:pPr>
        <w:ind w:left="0" w:right="0" w:firstLine="560"/>
        <w:spacing w:before="450" w:after="450" w:line="312" w:lineRule="auto"/>
      </w:pPr>
      <w:r>
        <w:rPr>
          <w:rFonts w:ascii="宋体" w:hAnsi="宋体" w:eastAsia="宋体" w:cs="宋体"/>
          <w:color w:val="000"/>
          <w:sz w:val="28"/>
          <w:szCs w:val="28"/>
        </w:rPr>
        <w:t xml:space="preserve">而今，我们大四了，大四是个结束的时候，也是开始的时候。作为一名党员，要把在学校里的那种积极性洒向未来的工作岗位上。我们，要努力做好榜样。</w:t>
      </w:r>
    </w:p>
    <w:p>
      <w:pPr>
        <w:ind w:left="0" w:right="0" w:firstLine="560"/>
        <w:spacing w:before="450" w:after="450" w:line="312" w:lineRule="auto"/>
      </w:pPr>
      <w:r>
        <w:rPr>
          <w:rFonts w:ascii="宋体" w:hAnsi="宋体" w:eastAsia="宋体" w:cs="宋体"/>
          <w:color w:val="000"/>
          <w:sz w:val="28"/>
          <w:szCs w:val="28"/>
        </w:rPr>
        <w:t xml:space="preserve">回望过去，我们坚定的信念、奋斗的身影、前进的脚步，都成就了今天的繁荣。当我们辞旧迎新，展望未来时，我们依旧生活于历史的影响下，现在必将倒影过去，现在必将预示未来，因此，新的一年新的开始，我们将坚持不懈的为21世纪的现代化建设战略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