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缓刑思想汇报格式</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还在为不知道怎么缓刑人员的思想汇报烦恼吗?下面是小编为大家搜集整理出来的有关于缓刑思想汇报格式，欢迎阅读!  标题。居中写思想汇报。  称谓。即汇报人对党组织的称呼，一般写敬爱的党组织。顶格书写在标题的下一行，后面加冒号。  正文。写思想...</w:t>
      </w:r>
    </w:p>
    <w:p>
      <w:pPr>
        <w:ind w:left="0" w:right="0" w:firstLine="560"/>
        <w:spacing w:before="450" w:after="450" w:line="312" w:lineRule="auto"/>
      </w:pPr>
      <w:r>
        <w:rPr>
          <w:rFonts w:ascii="宋体" w:hAnsi="宋体" w:eastAsia="宋体" w:cs="宋体"/>
          <w:color w:val="000"/>
          <w:sz w:val="28"/>
          <w:szCs w:val="28"/>
        </w:rPr>
        <w:t xml:space="preserve">还在为不知道怎么缓刑人员的思想汇报烦恼吗?下面是小编为大家搜集整理出来的有关于缓刑思想汇报格式，欢迎阅读!</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缓刑思想汇报格式范文【1】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在这个星期的缓刑期间里，我一直以热爱生命、遵纪守法作为自己的座右铭。</w:t>
      </w:r>
    </w:p>
    <w:p>
      <w:pPr>
        <w:ind w:left="0" w:right="0" w:firstLine="560"/>
        <w:spacing w:before="450" w:after="450" w:line="312" w:lineRule="auto"/>
      </w:pPr>
      <w:r>
        <w:rPr>
          <w:rFonts w:ascii="宋体" w:hAnsi="宋体" w:eastAsia="宋体" w:cs="宋体"/>
          <w:color w:val="000"/>
          <w:sz w:val="28"/>
          <w:szCs w:val="28"/>
        </w:rPr>
        <w:t xml:space="preserve">通过近段时间的学习，跟司法所所长谢所对我的帮助教育，使我深刻地体会到了自己所做的事情是多么的荒唐，重新认识自己给他人给社会带来的伤害，闲下来的时候我经常想起自己从前做的事，通过学习跟司法所的教育，使我从思想的根上进行了思考，懂得以前自己的法制概念是多么薄弱，从而导致了犯罪。如今的我除了默默地思考和悔恨外，更多的是努力的改造自己，努力学习补充法律知识改造自己的主观世界，让自己多了解法律，保证自己以后不会再做违法的事情，我一定要做到遵守国家的法律，永远不让自己再走上犯罪的道路,</w:t>
      </w:r>
    </w:p>
    <w:p>
      <w:pPr>
        <w:ind w:left="0" w:right="0" w:firstLine="560"/>
        <w:spacing w:before="450" w:after="450" w:line="312" w:lineRule="auto"/>
      </w:pPr>
      <w:r>
        <w:rPr>
          <w:rFonts w:ascii="宋体" w:hAnsi="宋体" w:eastAsia="宋体" w:cs="宋体"/>
          <w:color w:val="000"/>
          <w:sz w:val="28"/>
          <w:szCs w:val="28"/>
        </w:rPr>
        <w:t xml:space="preserve">学会真正认识到学法，懂法，守法的重要性。如今我牢记国家的法律在心中，让它时刻提醒我，做事要三思后行，切莫大意冲动犯下大错，而后悔一辈子，所以今后违法的事情，我绝对保证不再做。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缓刑思想汇报格式范文【2】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下面我向您汇报一下我这一周的活动。由于我爱人上班的工厂效益不是很好，厂里订单少，因此产量降了下来，所以工资没有多少。上有老母亲，下有两个女儿，这样我的压力也越来越大。进来，天气不是很好，我以做零工为主，下雨经常上不了班，也就意味着没有多少收入。所以家庭生活异常艰难，目前我的状况找工作也不是件容易的事情。</w:t>
      </w:r>
    </w:p>
    <w:p>
      <w:pPr>
        <w:ind w:left="0" w:right="0" w:firstLine="560"/>
        <w:spacing w:before="450" w:after="450" w:line="312" w:lineRule="auto"/>
      </w:pPr>
      <w:r>
        <w:rPr>
          <w:rFonts w:ascii="宋体" w:hAnsi="宋体" w:eastAsia="宋体" w:cs="宋体"/>
          <w:color w:val="000"/>
          <w:sz w:val="28"/>
          <w:szCs w:val="28"/>
        </w:rPr>
        <w:t xml:space="preserve">我现在充分体会到了生活的不容易，我最不想的是因为我的错误使我的母亲妻子和孩子吃苦，看着他们为我担心，为家里收入担心，我的内心异常的痛苦，也是我最不愿意看到的。但通过这段时间读的一些知识，通过这段时间的思考和反省，我在思想和行动上都有很大的提高，不管前方的道路多么艰难，我都会顽强的走下去，并不断地学习，认识更多的做人做事的道理，懂得更多利国利民的政策和法律法规，使自己成为对家庭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缓刑思想汇报格式范文【3】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缓刑期间，本人在民警的领导下，自觉加强理论学习，努力提高 政治思想素质和个人业务能力学习。主动加强对政治理论知识的学习。在原有的基础上，系统的学习，通过学习，提高了自己的政治敏锐性和鉴别能力，坚定了立场，坚定了信念，在大是大非问题面前，能够始终保持清醒的头脑。 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缓刑思想汇报格式范文【4】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伤害别人的同时也伤害了自己 ! 这件事对于我来讲是我人生中的一次重要的选择和转变。我也相信自己可以以一个较好的精神状态来迎接我的另一段人生经历。</w:t>
      </w:r>
    </w:p>
    <w:p>
      <w:pPr>
        <w:ind w:left="0" w:right="0" w:firstLine="560"/>
        <w:spacing w:before="450" w:after="450" w:line="312" w:lineRule="auto"/>
      </w:pPr>
      <w:r>
        <w:rPr>
          <w:rFonts w:ascii="宋体" w:hAnsi="宋体" w:eastAsia="宋体" w:cs="宋体"/>
          <w:color w:val="000"/>
          <w:sz w:val="28"/>
          <w:szCs w:val="28"/>
        </w:rPr>
        <w:t xml:space="preserve">这个月的工作中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在思想上,主要是得益于公司领导和职能部室同事们的帮助;得益于公司干部职工之间团结共事,相互信任,互相支持,共同维护班子的团结和整体效能的发挥积极努力，就这样,我从无限悔恨中走进出心里黑暗,尽管我做了大量的工作。</w:t>
      </w:r>
    </w:p>
    <w:p>
      <w:pPr>
        <w:ind w:left="0" w:right="0" w:firstLine="560"/>
        <w:spacing w:before="450" w:after="450" w:line="312" w:lineRule="auto"/>
      </w:pPr>
      <w:r>
        <w:rPr>
          <w:rFonts w:ascii="宋体" w:hAnsi="宋体" w:eastAsia="宋体" w:cs="宋体"/>
          <w:color w:val="000"/>
          <w:sz w:val="28"/>
          <w:szCs w:val="28"/>
        </w:rPr>
        <w:t xml:space="preserve">在公司检查中取得了一定的成绩,但与总包方的要求相比,仍存在一定的差距, 在今后的工作中继续坚持组织原则，按照公司的统一部署，以八荣八耻的学习和荣辱观教育为契机，牢固树立廉政意识、宗旨意识、服务意识，广泛征求各施工员的意见和建议，加强自身自律能力，坚决执行公司的各项规定和政策，严谨务实、实事求是，忠实履行职责，有力促进各项工作的发展和提高，我将在今后的工作中不断努力克服和改进。一位公司领导曾经说过，每个人对自己的经历都应该是无悔的。而我现在是在后悔中长大，在后悔中学会坚强，在后悔中懂得什么可为什么不可为，只希望在生命尽头之时能微笑的对自已说：后半身生我无悔了。请相信我一生以此为警示，始终保持着这种法律和道德上的清醒! 在警醒之后及时地改正错误，要求自己做人必须有良知，讲道德，光明磊落。</w:t>
      </w:r>
    </w:p>
    <w:p>
      <w:pPr>
        <w:ind w:left="0" w:right="0" w:firstLine="560"/>
        <w:spacing w:before="450" w:after="450" w:line="312" w:lineRule="auto"/>
      </w:pPr>
      <w:r>
        <w:rPr>
          <w:rFonts w:ascii="宋体" w:hAnsi="宋体" w:eastAsia="宋体" w:cs="宋体"/>
          <w:color w:val="000"/>
          <w:sz w:val="28"/>
          <w:szCs w:val="28"/>
        </w:rPr>
        <w:t xml:space="preserve">只要这种意识不改变，我会永远不让龌龊的东西侵蚀自己的灵魂,真正认识到学法、懂法、守法的重要性。</w:t>
      </w:r>
    </w:p>
    <w:p>
      <w:pPr>
        <w:ind w:left="0" w:right="0" w:firstLine="560"/>
        <w:spacing w:before="450" w:after="450" w:line="312" w:lineRule="auto"/>
      </w:pPr>
      <w:r>
        <w:rPr>
          <w:rFonts w:ascii="宋体" w:hAnsi="宋体" w:eastAsia="宋体" w:cs="宋体"/>
          <w:color w:val="000"/>
          <w:sz w:val="28"/>
          <w:szCs w:val="28"/>
        </w:rPr>
        <w:t xml:space="preserve">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2025-06-21T11:37:49+08:00</dcterms:created>
  <dcterms:modified xsi:type="dcterms:W3CDTF">2025-06-21T11:37:49+08:00</dcterms:modified>
</cp:coreProperties>
</file>

<file path=docProps/custom.xml><?xml version="1.0" encoding="utf-8"?>
<Properties xmlns="http://schemas.openxmlformats.org/officeDocument/2006/custom-properties" xmlns:vt="http://schemas.openxmlformats.org/officeDocument/2006/docPropsVTypes"/>
</file>