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2024年第三季度积极分子思想汇报3000字_2023年第三季度积极分子思想汇报【三篇】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本站为大家提供《2024年第三季度积极分子思想汇报【三篇】》，欢迎阅读。【篇一】　　敬爱的党组织：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本站为大家提供《2024年第三季度积极分子思想汇报【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