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2024年1月入党积极分子思想汇报精选</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入党积极分子要经常开展批评与自我批评，使自己在思想上与党组织靠近。以下是第一范文网小编精心搜集的20xx年6月入党积极分子思想汇报，希望对你有帮助!20xx年6月入党积极分子思想汇报篇一　　敬爱的党组织：　　过一天半的业余党课的培训我深...</w:t>
      </w:r>
    </w:p>
    <w:p>
      <w:pPr>
        <w:ind w:left="0" w:right="0" w:firstLine="560"/>
        <w:spacing w:before="450" w:after="450" w:line="312" w:lineRule="auto"/>
      </w:pPr>
      <w:r>
        <w:rPr>
          <w:rFonts w:ascii="宋体" w:hAnsi="宋体" w:eastAsia="宋体" w:cs="宋体"/>
          <w:color w:val="000"/>
          <w:sz w:val="28"/>
          <w:szCs w:val="28"/>
        </w:rPr>
        <w:t xml:space="preserve">　　入党积极分子要经常开展批评与自我批评，使自己在思想上与党组织靠近。以下是第一范文网小编精心搜集的20xx年6月入党积极分子思想汇报，希望对你有帮助!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一天半的业余党课的培训我深刻的了解到了党的性质、工作、宗旨、基本内涵、时代背景等。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　　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　　第一堂课通过李凯老师的讲解，我们了解到了什么是党的先进性、为什么要保持党的先进性以及如何保持党的先进性，知道了党的先进性具有超前性、超导性、独到性。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　　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知道了坚持全面协调可持续发展必须做到经济、政治、文化、社会四位一体全面发展。　　第四堂课老师通过自己的经历，告诉我们加入中国共产党一定要动机单纯，不要为了个人利益而加入，她生动的给我们讲述了中国共产党的光辉历程，辉煌的成就，她把共产党的历程分为创业史和创新史，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　　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w:t>
      </w:r>
    </w:p>
    <w:p>
      <w:pPr>
        <w:ind w:left="0" w:right="0" w:firstLine="560"/>
        <w:spacing w:before="450" w:after="450" w:line="312" w:lineRule="auto"/>
      </w:pPr>
      <w:r>
        <w:rPr>
          <w:rFonts w:ascii="宋体" w:hAnsi="宋体" w:eastAsia="宋体" w:cs="宋体"/>
          <w:color w:val="000"/>
          <w:sz w:val="28"/>
          <w:szCs w:val="28"/>
        </w:rPr>
        <w:t xml:space="preserve">　　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特别是党的以及xx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2025-06-21T07:26:42+08:00</dcterms:created>
  <dcterms:modified xsi:type="dcterms:W3CDTF">2025-06-21T07:26:42+08:00</dcterms:modified>
</cp:coreProperties>
</file>

<file path=docProps/custom.xml><?xml version="1.0" encoding="utf-8"?>
<Properties xmlns="http://schemas.openxmlformats.org/officeDocument/2006/custom-properties" xmlns:vt="http://schemas.openxmlformats.org/officeDocument/2006/docPropsVTypes"/>
</file>