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2024年第四季度入党积极分子思想汇报</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必须在思想上、生活上、组织上和作风上对自己提出更高的要求，不断努力学习，提高自己各方面的能力。以下是第一范文网小编精心搜集的入党积极分子思想汇报，希望对你有帮助!入党积极分子思想汇报篇一　　敬爱的党组织：　　您好!　　...</w:t>
      </w:r>
    </w:p>
    <w:p>
      <w:pPr>
        <w:ind w:left="0" w:right="0" w:firstLine="560"/>
        <w:spacing w:before="450" w:after="450" w:line="312" w:lineRule="auto"/>
      </w:pPr>
      <w:r>
        <w:rPr>
          <w:rFonts w:ascii="宋体" w:hAnsi="宋体" w:eastAsia="宋体" w:cs="宋体"/>
          <w:color w:val="000"/>
          <w:sz w:val="28"/>
          <w:szCs w:val="28"/>
        </w:rPr>
        <w:t xml:space="preserve">　　作为入党积极分子，必须在思想上、生活上、组织上和作风上对自己提出更高的要求，不断努力学习，提高自己各方面的能力。以下是第一范文网小编精心搜集的入党积极分子思想汇报，希望对你有帮助!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对中国共产党党纲的学习，我不仅学到了一些关于党的知识，而且从思想上受到了洗礼，今天我又怀着虔诚的心学习了金新利老师的如何以实际行动争取早日加入中国共产党的党课。入党不是简单的盲目跟从，而是对党有了一定的认识后出于内心的心理动因，通过这节课，我对如何以实际行动早日成为一名中国共产党党员有了一定的认识。</w:t>
      </w:r>
    </w:p>
    <w:p>
      <w:pPr>
        <w:ind w:left="0" w:right="0" w:firstLine="560"/>
        <w:spacing w:before="450" w:after="450" w:line="312" w:lineRule="auto"/>
      </w:pPr>
      <w:r>
        <w:rPr>
          <w:rFonts w:ascii="宋体" w:hAnsi="宋体" w:eastAsia="宋体" w:cs="宋体"/>
          <w:color w:val="000"/>
          <w:sz w:val="28"/>
          <w:szCs w:val="28"/>
        </w:rPr>
        <w:t xml:space="preserve">　　首先，要加入中国共产党，我要自觉加强党性修养，刻苦学习党的理论知识，认真改造世界观，坚定共产主义信念。学会运用科学的立场、观点、方法去观察分析和解决社会实际中遇到的问题。此外，我要努力践行社会主义荣辱观。明确的区分是非、善恶、美丑的界限，明确自己坚持什么，支持什么、抵制什么。而且我要努力学习专业知识，努力提高自我的综合素质和先进性素质，培养科学精神和创新精神，求真务实，练就过硬的本领。将来对社会作出贡献的可能也更大。才能符合中国共产党对党员的要求。</w:t>
      </w:r>
    </w:p>
    <w:p>
      <w:pPr>
        <w:ind w:left="0" w:right="0" w:firstLine="560"/>
        <w:spacing w:before="450" w:after="450" w:line="312" w:lineRule="auto"/>
      </w:pPr>
      <w:r>
        <w:rPr>
          <w:rFonts w:ascii="宋体" w:hAnsi="宋体" w:eastAsia="宋体" w:cs="宋体"/>
          <w:color w:val="000"/>
          <w:sz w:val="28"/>
          <w:szCs w:val="28"/>
        </w:rPr>
        <w:t xml:space="preserve">　　其次，作为一名大学生我要养成良好的作风。我要做到尊敬师长，团结同学，文明礼貌，品行端正积极投身校风建设，积极参加社会实践活动及志愿活动，彰显当代大学生风采。我要积极参加各类校园及社会活动，身体力行、以身作则带动其他同学共同进步，全心全意服务同学，甘于奉献，从自己做起，从小事做起，强化自己的服务意识和奉献意识。</w:t>
      </w:r>
    </w:p>
    <w:p>
      <w:pPr>
        <w:ind w:left="0" w:right="0" w:firstLine="560"/>
        <w:spacing w:before="450" w:after="450" w:line="312" w:lineRule="auto"/>
      </w:pPr>
      <w:r>
        <w:rPr>
          <w:rFonts w:ascii="宋体" w:hAnsi="宋体" w:eastAsia="宋体" w:cs="宋体"/>
          <w:color w:val="000"/>
          <w:sz w:val="28"/>
          <w:szCs w:val="28"/>
        </w:rPr>
        <w:t xml:space="preserve">　　再次，端正入党动机。我只有树立了正确的入党动机，才会产生正确的行动。思想上不正确，行动就会出错。没有正确入党动机就很难正确对待争取入党过程中遇到的困难和问题。树立正确的入党动机，我明确了以下几点，第一，入党，意味着要比群众多吃苦;第二，入党，意味着要比群众多挑重担，多作贡献;第三，入党，意味着比群众作出更多的牺牲。所以，我要努力学习马克思列宁主义、毛泽东思想、***理论以及“三个代表”重要思想，及时学习党中央的新文件、新精神，用与时俱进的马克思理论武装自己的头脑。正确认识中国共产党，同时，端正自己的入党动机。提高自己的思想觉悟，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以上就是我对大学生如何以实际行动争取早日加入党组织的几点理解。诚然，在实际生活中，在学习上、思想上，我还存在一定的不足。但在今后的学习和生活中，我会积极努力的克服自身不足，积极努力学习。以一名共产党员的标准要求自己，努力奋斗，以实际行动向党组织靠拢，争取早日成为一名合格的大学生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汇报人：xuexila</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xx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本职工作紧密结合起来，让xx大精神在点滴中不断闪光、凝聚和体现;就是要在经济建设领域和各项社会事业工作中，通过狠抓贯彻落实，展现xx大精神的巨大魅力;就是要在各自的实际工作中，上下一心，同心同德，努力做好本职，以实际成效，在各项社会实践中展示xx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汇报人：xuexila</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能够成为一名入党积极分子我感到非常高兴， 同时特别感谢组织对 我的信任， 作为一名入党积极分子，我时刻以一名党员的标准来衡 量自己，以一名党员的条件严格要求自己，处处体现先锋模范作用， 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能够光荣的加入中 国共产党，是我一直以来的梦想，也是我工作学习为之奋斗的目标。</w:t>
      </w:r>
    </w:p>
    <w:p>
      <w:pPr>
        <w:ind w:left="0" w:right="0" w:firstLine="560"/>
        <w:spacing w:before="450" w:after="450" w:line="312" w:lineRule="auto"/>
      </w:pPr>
      <w:r>
        <w:rPr>
          <w:rFonts w:ascii="宋体" w:hAnsi="宋体" w:eastAsia="宋体" w:cs="宋体"/>
          <w:color w:val="000"/>
          <w:sz w:val="28"/>
          <w:szCs w:val="28"/>
        </w:rPr>
        <w:t xml:space="preserve">　　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一、加强政治理论学习。认真学习马克思列宁主义、毛泽东思 想、邓小平理论和“三个代表”重要思想这些科学的理论体系，他们是 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　　有了 这个强大的思想武器来武装头脑，才能确定自己正确的人生观、 世界 观、价值观，才可以防止和排除种种错误思想、错误倾向和干扰，少 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 各项方针、 政策， 始终与党中央保持一致， 参加社会主义现代化建设， 为经济发展和社会进步做出贡献。现阶段， 要学提出的 坚持实事求是的思想路线，办实事，求实效，做出实实在在的业绩 二、坚持理论联系实际，学以致用。理论联系实际，是马克思主义一 个基本原则。学习马克思列宁主义、毛泽东思想、邓小平理论，必须 坚持理论联系实际，坚持学以致用。 学校是一个大舞台，是我们施展才华的广阔天地。</w:t>
      </w:r>
    </w:p>
    <w:p>
      <w:pPr>
        <w:ind w:left="0" w:right="0" w:firstLine="560"/>
        <w:spacing w:before="450" w:after="450" w:line="312" w:lineRule="auto"/>
      </w:pPr>
      <w:r>
        <w:rPr>
          <w:rFonts w:ascii="宋体" w:hAnsi="宋体" w:eastAsia="宋体" w:cs="宋体"/>
          <w:color w:val="000"/>
          <w:sz w:val="28"/>
          <w:szCs w:val="28"/>
        </w:rPr>
        <w:t xml:space="preserve">　　因而我把全部 精力都投入到工作中去，以工作实绩来赢得组织的信任。</w:t>
      </w:r>
    </w:p>
    <w:p>
      <w:pPr>
        <w:ind w:left="0" w:right="0" w:firstLine="560"/>
        <w:spacing w:before="450" w:after="450" w:line="312" w:lineRule="auto"/>
      </w:pPr>
      <w:r>
        <w:rPr>
          <w:rFonts w:ascii="宋体" w:hAnsi="宋体" w:eastAsia="宋体" w:cs="宋体"/>
          <w:color w:val="000"/>
          <w:sz w:val="28"/>
          <w:szCs w:val="28"/>
        </w:rPr>
        <w:t xml:space="preserve">　　作为一名积 极要求上进的青年教师，我能严格遵守学校的各项规章制度，服从学 校的各项安排，立足本职工作，兢兢业业，扎扎实实;能够团结好每 位同志， 努力提高自己的人品修养。</w:t>
      </w:r>
    </w:p>
    <w:p>
      <w:pPr>
        <w:ind w:left="0" w:right="0" w:firstLine="560"/>
        <w:spacing w:before="450" w:after="450" w:line="312" w:lineRule="auto"/>
      </w:pPr>
      <w:r>
        <w:rPr>
          <w:rFonts w:ascii="宋体" w:hAnsi="宋体" w:eastAsia="宋体" w:cs="宋体"/>
          <w:color w:val="000"/>
          <w:sz w:val="28"/>
          <w:szCs w:val="28"/>
        </w:rPr>
        <w:t xml:space="preserve">　　本学年， 服从学校安排， 担任八、 九年级三个班的物理课，在上好每一堂课的基础上，我也不放松对自 己的教学能力的提高，我认真阅读各种教育教学类的书籍杂志，认真 参加学校组织的业务理论学习，不断积累自己的教学经验，用实际行 动获得大家的认可。</w:t>
      </w:r>
    </w:p>
    <w:p>
      <w:pPr>
        <w:ind w:left="0" w:right="0" w:firstLine="560"/>
        <w:spacing w:before="450" w:after="450" w:line="312" w:lineRule="auto"/>
      </w:pPr>
      <w:r>
        <w:rPr>
          <w:rFonts w:ascii="宋体" w:hAnsi="宋体" w:eastAsia="宋体" w:cs="宋体"/>
          <w:color w:val="000"/>
          <w:sz w:val="28"/>
          <w:szCs w:val="28"/>
        </w:rPr>
        <w:t xml:space="preserve">　　三、喜悦之余，静心反思，本学期有一部分工作没有做到位，细 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 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2、耐挫力不够，过于情绪化。人生不如意，十之八九，生活不 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 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时代在向前发展，我要跟上时代发展的步伐，不断追求，不断 鞭策自己努力向上，不断超越自我、发展自我， 努力提高自身素质， 尽快缩短与党员之间的差距，争取早日成为一名光荣的中国共产党 员。请党组织相信我、考验我!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汇报人：xuexila</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2025-05-02T15:17:17+08:00</dcterms:created>
  <dcterms:modified xsi:type="dcterms:W3CDTF">2025-05-02T15:17:17+08:00</dcterms:modified>
</cp:coreProperties>
</file>

<file path=docProps/custom.xml><?xml version="1.0" encoding="utf-8"?>
<Properties xmlns="http://schemas.openxmlformats.org/officeDocument/2006/custom-properties" xmlns:vt="http://schemas.openxmlformats.org/officeDocument/2006/docPropsVTypes"/>
</file>