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五篇关于过年的作文_五篇关于2024年7月份的入党思想汇报</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入党积极分子思想汇报1　　尊敬的各...</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过去的7月1日，是我们伟大的中国共产党成立XX周年的纪念日。XX年的风雨历程，XX年的丰功伟绩，从南湖航船上的星星之火，到天安门城楼上的庄严宣告;从战火纷飞中舍生忘死的革命先烈，到茫茫戈壁中隐姓埋名的两弹元勋;从一穷二白百废待兴的落后国家，到改革开放举世瞩目的现代中国，再到科学发展共建和谐的复兴之路，正是在中国共产党的英明领导下，我们国家的综合国力日益增强，人民生活富裕安康，国际地位逐步提升。在伟大的党九十华诞之际，每当听到那令人心潮澎湃的红歌，每当看到那为民无私奉献的楷模，我更加渴望自己能够早日成为这个先进集体中的一员，能够拥有“中国共产党党员”这一神圣的称号。</w:t>
      </w:r>
    </w:p>
    <w:p>
      <w:pPr>
        <w:ind w:left="0" w:right="0" w:firstLine="560"/>
        <w:spacing w:before="450" w:after="450" w:line="312" w:lineRule="auto"/>
      </w:pPr>
      <w:r>
        <w:rPr>
          <w:rFonts w:ascii="宋体" w:hAnsi="宋体" w:eastAsia="宋体" w:cs="宋体"/>
          <w:color w:val="000"/>
          <w:sz w:val="28"/>
          <w:szCs w:val="28"/>
        </w:rPr>
        <w:t xml:space="preserve">　　为了这个目标，我一直在努力着，从日常生活和工作的点点滴滴，严格要求自己，虽然我还不是一名共产党员，但我已经时时刻刻在用党员的标准作行为准则了。为了从思想上、行动上，让自己符合共产党员的要求，我特别注重学习，因为学习是提高自我最有效的途径。一方面我通过报刊、文件等时刻学习党的理论知识，努力做到“学以立德、学以增智、学以创业”，通过学习，树立规范的新闻职业道德;通过学习，提升采、编、播等技术水平;通过学习，创新业务能力。另一方面，我还在工作中学习先进人物的事迹和精神。记得我曾经采访过的新绛县残联的马小旦，他是一位失去了两只胳膊的残疾人，对一般人来说，这样的生活是暗淡无光的，是没有任何希望的。可是马小旦却不屈服于命运，顽强地面对挑战，不仅用脚料理了自己的生活，而且学会了用脚画出一幅幅美丽的国画，硬是用一双脚开拓出一片艺术的天地。从马小旦的身上我看到了什么是自强不息，什么是顽强拼搏，他的事迹深深地感染了我，打动了我，作为新时期的一名合格的共产党员，可能没有机会面临战火硝烟的洗礼，但绝对应该有面对困难不气馁、不屈服的勇气和精神，应该有攻艰克难、争取胜利的决心和信心。</w:t>
      </w:r>
    </w:p>
    <w:p>
      <w:pPr>
        <w:ind w:left="0" w:right="0" w:firstLine="560"/>
        <w:spacing w:before="450" w:after="450" w:line="312" w:lineRule="auto"/>
      </w:pPr>
      <w:r>
        <w:rPr>
          <w:rFonts w:ascii="宋体" w:hAnsi="宋体" w:eastAsia="宋体" w:cs="宋体"/>
          <w:color w:val="000"/>
          <w:sz w:val="28"/>
          <w:szCs w:val="28"/>
        </w:rPr>
        <w:t xml:space="preserve">　　要成为一名合格的共产党员，还要模范地做好本职工作。在文艺中心，我的工作主要是两类：一是为大型文艺节目制作与主题相关的事迹或形象专题片，另一个是做好文艺演出的组织和服务工作。我把每一个专题片的制作过程，都当作一次新的挑战，力争采、编、播，每个环节都尽善尽美。为了撰写好一个专题片的解说词，往往要翻阅大量的文字或图片资料;为了能拍到最完美、最真实的画面，我会和摄像记者一起登高趴低，寻找最佳角度;为了能剪辑出最好的片子，我会和制作人员一起守在编辑机前，逐个镜头认真遴选。每一部专题片都是智慧和汗水的结晶，在工作中，快乐是我最大的感受，用笔下的文字、镜头中的影像，展示思想，抒发情感，有哪一份工作能像我们这样丰富多采?有哪一份工作能像我们这样酣畅淋漓?</w:t>
      </w:r>
    </w:p>
    <w:p>
      <w:pPr>
        <w:ind w:left="0" w:right="0" w:firstLine="560"/>
        <w:spacing w:before="450" w:after="450" w:line="312" w:lineRule="auto"/>
      </w:pPr>
      <w:r>
        <w:rPr>
          <w:rFonts w:ascii="宋体" w:hAnsi="宋体" w:eastAsia="宋体" w:cs="宋体"/>
          <w:color w:val="000"/>
          <w:sz w:val="28"/>
          <w:szCs w:val="28"/>
        </w:rPr>
        <w:t xml:space="preserve">　　在7月1日召开的《庆祝中国共产党成立XX周年大会》上，胡锦涛总书记要求广大青年要“坚定理想信念，增长知识本领，锤炼品德意志，矢志奋斗拼搏，在人生的广阔舞台上充分发挥聪明才智、尽情展现人生价值，让青春在为党和人民建功立业中焕发出绚丽光彩。”作为一名新时代青年人，我一定会牢记党的教诲，在广播电视采编工作中，充分发挥自己的能动作用，为广电事业贡献才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圆明园那烧焦的废墟，正体现的是祖国母亲曾经的脆弱;还有那曾经侵略者的铁碲践踏过的地方，都是祖国的美丽山河,时至今日我们还能够体会到的那是祖国母亲零碎的血泪!中国，我们的祖国母亲，走来上下五千年的历史，您一路颠簸!</w:t>
      </w:r>
    </w:p>
    <w:p>
      <w:pPr>
        <w:ind w:left="0" w:right="0" w:firstLine="560"/>
        <w:spacing w:before="450" w:after="450" w:line="312" w:lineRule="auto"/>
      </w:pPr>
      <w:r>
        <w:rPr>
          <w:rFonts w:ascii="宋体" w:hAnsi="宋体" w:eastAsia="宋体" w:cs="宋体"/>
          <w:color w:val="000"/>
          <w:sz w:val="28"/>
          <w:szCs w:val="28"/>
        </w:rPr>
        <w:t xml:space="preserve">　　看过太多赞美祖国的文字，听过太多赞扬祖国的歌曲，似乎每一种赞美的语句都难以述说祖国今天的无限前景。从2024年4月1日，国家主席***在伦敦会见美国总统奥巴马。到2024年6月27日，国家主席***在多伦多会见美国总统奥巴马。再到2024年11月11日，国家主席***在首尔会见美国总统奥巴马。从中美两国元首就中美关系和共同关心的重大国际问题上相互交换意见的诚意上，到中美两国元首一致认为两国关系处理的好坏将对世界的和平与发展都具有重要意义。由此，一致同意共同推动中美关系取得更大发展，以促进国际社会的发展。仅仅两年，一次又一次的会晤，展现着我国近年来为整个国际社会的不断发展所作出的努力。也处处展现着中国的国际地位不但提升，中国的各项事业正在腾飞!</w:t>
      </w:r>
    </w:p>
    <w:p>
      <w:pPr>
        <w:ind w:left="0" w:right="0" w:firstLine="560"/>
        <w:spacing w:before="450" w:after="450" w:line="312" w:lineRule="auto"/>
      </w:pPr>
      <w:r>
        <w:rPr>
          <w:rFonts w:ascii="宋体" w:hAnsi="宋体" w:eastAsia="宋体" w:cs="宋体"/>
          <w:color w:val="000"/>
          <w:sz w:val="28"/>
          <w:szCs w:val="28"/>
        </w:rPr>
        <w:t xml:space="preserve">　　中华广阔的大地，万里长城是我们历史无法毁灭的骨骼，长江和黄河是我们无法停止奔腾的血液!为了洗清我们历史的屈辱，为了重振我们中华民族的威严，为了使我们中华民族再次崛起，我们，积蓄了太久的力量!为了今天，我们仿似忘记了历史的仇恨一般，同美国建交，同日本建交，同无数曾经侵略过我们的国家建交。我们，顶着东亚病夫的屈辱名号，忍受着无数国家，无数民族的嘲笑，一步一步走到了今天。为了今天，我们的政府一再背负着懦弱地骂名，面对威胁讲谈判，面对挑衅谈和平。国人愤怒!然而，正是这个人们口中懦弱的政府，人们口中无为的政府带领我们走到了今天!举国欢庆!历史不会忘记，昨天已写进每个中国人的心中。是的，忘记历史等于背叛。正是因为昨天的屈辱，我们才要让自己更强大，才要积蓄力量，才要奋发图强，才要兴我中华壮我国威。</w:t>
      </w:r>
    </w:p>
    <w:p>
      <w:pPr>
        <w:ind w:left="0" w:right="0" w:firstLine="560"/>
        <w:spacing w:before="450" w:after="450" w:line="312" w:lineRule="auto"/>
      </w:pPr>
      <w:r>
        <w:rPr>
          <w:rFonts w:ascii="宋体" w:hAnsi="宋体" w:eastAsia="宋体" w:cs="宋体"/>
          <w:color w:val="000"/>
          <w:sz w:val="28"/>
          <w:szCs w:val="28"/>
        </w:rPr>
        <w:t xml:space="preserve">　　当奥运会在我国成功举办，当世博会在我国成功举办当我国所有举办的盛会受到海内外人们的肯定与赞扬，当我国强大的国力向世人展现，我们谁不为中华崛起而骄傲!今天，我们见到的祖国母亲将不再是脆弱与血泪!我们，看到的将是明天的希望!一个繁荣昌盛的大中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的了解非常有限，遇到好多工作都无从下手，再有就是没有在基层工作过，对人士积极停留在书本上，这次代职给了我一个认识武警，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的认识基层工作，让我和另一名副队带28名战士参加活动。活动中我主要组织，认真学习如何与地方的领导进行沟通并使他们关心我们中队。参加这次的活动后，使我进一步认识到我们武警执勤单位的日常工作中与目标单位搞好关系是非常重要的一项，且关系到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基层有哪些工作，又是怎样开展的。还有结合所学专业，我感到基层没有也没必要配备专业的教育设备，完全可以贴近实际，利用现有及地方条件来开展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利益放在第一位，用无声的行动影响和带动官兵扎根，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 ，中队长、指导员要求只要战士家长来队，干部不可以除去吃饭，杜绝这种现象。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通过这几件事，我感到做基层干部，干基层工作不是随随便便的事，更不能头脑发昏一时冲动，要看是否对基层工作有利，是否对发展有利，就这个问题我发现自己的好多不足及思想上的错误。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xxxx”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十一月三日，我光荣的参加了第四十一期入党积极分子培训班的学习。在这短短的五次课上,我学习了党的指导思想、党的最高纲领和现阶段任务、中国***的性质和宗旨、党的纪律与作风、端正入党动机，以实际行动争取入党等内容，还观看了有关党的***、组织制度和党的组织的录相，明确的当代大学生的政治使命和责任，掌握了发展党员的基本知识及应具备的基本材料，使我对党的认识也加深了很多。这使我觉得，一个人活在世上，不能没有信仰，也不能没有追求。一个人只有建立了自己人生道路上正确理想航灯，才不至于使自己的人生轨迹偏航，才不至犯错误，而造恨终生。这使我真正认识了中国***，同时也让我深刻体会到中国***是多么优秀的一个政党。下面我将谈谈我的五点感受。</w:t>
      </w:r>
    </w:p>
    <w:p>
      <w:pPr>
        <w:ind w:left="0" w:right="0" w:firstLine="560"/>
        <w:spacing w:before="450" w:after="450" w:line="312" w:lineRule="auto"/>
      </w:pPr>
      <w:r>
        <w:rPr>
          <w:rFonts w:ascii="宋体" w:hAnsi="宋体" w:eastAsia="宋体" w:cs="宋体"/>
          <w:color w:val="000"/>
          <w:sz w:val="28"/>
          <w:szCs w:val="28"/>
        </w:rPr>
        <w:t xml:space="preserve">　　第一，通过学习,我进一步提高了对党指导思想的认识。我们党自建党以来，经历了革命战争年代，建国初期的社会主义改造和建设年代以及二十多年来的改革开放年代，涌现出了无数优秀党员,在他们身上，充分体现了***员的先进性和纯洁性。在建设有中国特色社会主义的今天，我们每个***员都要牢记***同志的告诫:坚持党的优良作风，具有十分重要的意义,因为我们的党是一个执政党。……因此,我们***员都要植根于人民，服务于人民，始终保持先进性，才能胜利完成我们的使命。三个代表正是对马克思列宁主义、毛泽东思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第二，我深刻地理解到中国***之所以是中国唯一的执政党,原因在于他有很好的组织性和纪律性。民主集中制是中国***的根本组织原则和领导制度。我国的民主集中制是民主和集中的统一,自由和纪律的统一。民主集中制的思想是马克思，恩格斯奠定的基础,随后由列宁确定了它的原则，而中国***是坚持和发展了民主集中制的组织原则。在中国，坚持和贯彻民主集中制,是全面建设小康社会,开创中国特色社会主义事业新局面的根本保证。中国***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w:t>
      </w:r>
    </w:p>
    <w:p>
      <w:pPr>
        <w:ind w:left="0" w:right="0" w:firstLine="560"/>
        <w:spacing w:before="450" w:after="450" w:line="312" w:lineRule="auto"/>
      </w:pPr>
      <w:r>
        <w:rPr>
          <w:rFonts w:ascii="宋体" w:hAnsi="宋体" w:eastAsia="宋体" w:cs="宋体"/>
          <w:color w:val="000"/>
          <w:sz w:val="28"/>
          <w:szCs w:val="28"/>
        </w:rPr>
        <w:t xml:space="preserve">　　第三，通过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八荣八耻，培养社会主义荣辱观的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　　第四，我进一步明确了入党的基本条件和树立正确的入党动机的重要性。通过步步深入的甘愿吃亏，不怕吃苦,为人民无私奉献的人生价值观，才能够正确对待争取入党过程中遇到的一些具体问题。当周围的同学比自己先入党的时候,不会因此而沮丧和急躁,而是加倍努力。同时,也 真正认识到只有把全心全意为人民服务,为****事业奋斗终身的崇高理想作为入党的唯一动机,才能在入党的道路上越走越近,越走越快,才能真正领悟和实践组织上入党一生一次,思想上入党一生一世。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的研究生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但我的收获和启示却是巨大的,也足以让我在对党的理解和党性修养上得到了又一次升华。我认为作为一名入党积极分子,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入党积极分子思想汇报相关文章：</w:t>
      </w:r>
    </w:p>
    <w:p>
      <w:pPr>
        <w:ind w:left="0" w:right="0" w:firstLine="560"/>
        <w:spacing w:before="450" w:after="450" w:line="312" w:lineRule="auto"/>
      </w:pPr>
      <w:r>
        <w:rPr>
          <w:rFonts w:ascii="宋体" w:hAnsi="宋体" w:eastAsia="宋体" w:cs="宋体"/>
          <w:color w:val="000"/>
          <w:sz w:val="28"/>
          <w:szCs w:val="28"/>
        </w:rPr>
        <w:t xml:space="preserve">1.5篇入党积极分子思想汇报范文精选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2.2024年12月入党积极分子思想汇报精选五篇</w:t>
      </w:r>
    </w:p>
    <w:p>
      <w:pPr>
        <w:ind w:left="0" w:right="0" w:firstLine="560"/>
        <w:spacing w:before="450" w:after="450" w:line="312" w:lineRule="auto"/>
      </w:pPr>
      <w:r>
        <w:rPr>
          <w:rFonts w:ascii="宋体" w:hAnsi="宋体" w:eastAsia="宋体" w:cs="宋体"/>
          <w:color w:val="000"/>
          <w:sz w:val="28"/>
          <w:szCs w:val="28"/>
        </w:rPr>
        <w:t xml:space="preserve">3.2024入党积极分子思想汇报精选范文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4.2024入党积极分子思想汇报范文</w:t>
      </w:r>
    </w:p>
    <w:p>
      <w:pPr>
        <w:ind w:left="0" w:right="0" w:firstLine="560"/>
        <w:spacing w:before="450" w:after="450" w:line="312" w:lineRule="auto"/>
      </w:pPr>
      <w:r>
        <w:rPr>
          <w:rFonts w:ascii="宋体" w:hAnsi="宋体" w:eastAsia="宋体" w:cs="宋体"/>
          <w:color w:val="000"/>
          <w:sz w:val="28"/>
          <w:szCs w:val="28"/>
        </w:rPr>
        <w:t xml:space="preserve">5.入党积极分子思想汇报2024范文精选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