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入党积极分子思想汇报2024精选</w:t>
      </w:r>
      <w:bookmarkEnd w:id="1"/>
    </w:p>
    <w:p>
      <w:pPr>
        <w:jc w:val="center"/>
        <w:spacing w:before="0" w:after="450"/>
      </w:pPr>
      <w:r>
        <w:rPr>
          <w:rFonts w:ascii="Arial" w:hAnsi="Arial" w:eastAsia="Arial" w:cs="Arial"/>
          <w:color w:val="999999"/>
          <w:sz w:val="20"/>
          <w:szCs w:val="20"/>
        </w:rPr>
        <w:t xml:space="preserve">来源：网络  作者：流年似水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成为入党积极分子之后，我开始更加地严格要求自己，我的言行举止一定要符合一个入党积极分子的身份。本站为大家整理的相关的入党积极分子思想汇报2024，供大家参考选择。　　入党积极分子思想汇报2024　　敬爱的党组织：　　我自今年3月向党组织递交...</w:t>
      </w:r>
    </w:p>
    <w:p>
      <w:pPr>
        <w:ind w:left="0" w:right="0" w:firstLine="560"/>
        <w:spacing w:before="450" w:after="450" w:line="312" w:lineRule="auto"/>
      </w:pPr>
      <w:r>
        <w:rPr>
          <w:rFonts w:ascii="宋体" w:hAnsi="宋体" w:eastAsia="宋体" w:cs="宋体"/>
          <w:color w:val="000"/>
          <w:sz w:val="28"/>
          <w:szCs w:val="28"/>
        </w:rPr>
        <w:t xml:space="preserve">成为入党积极分子之后，我开始更加地严格要求自己，我的言行举止一定要符合一个入党积极分子的身份。本站为大家整理的相关的入党积极分子思想汇报2024，供大家参考选择。[_TAG_h2]　　入党积极分子思想汇报2024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今年3月向党组织递交了入党申请书以来，这一目标不断的激励着我，成为我工作，学习，生活的新动力。工作期间领导和同事们给予了我足够的指导和宽容、支持和帮助，让我充分感受到我们局“自强不息”的拼搏精神，我也为自己有机会成为xxxxxxxx局的一员而感到十分荣幸与自豪。在这将近一年的时间里，在领导和同事们的指导和帮助下，经过自身努力，我在各个方面都取得了一定的进步，现将我一年来的工作学习情况向组织汇报如下：</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党章》中明确规定了党员必须认真学习马克思列宁主义、毛泽东思想、邓小平理论和“三个代表”重要思想，学习科学发展观，学习党的路线、方针、政策和决议，学习党的基本知识，学习科学、文化、法律和业务知识，努力提高为人民服务的本领。作为一名入党积极分子更应该加强各方面的学习，用知识武装自己的头脑。主动加强政治学习，经常看电视新闻、看报纸、关心时事政治。坚定正确的政治方向;懂得了党员的职责和义务，时刻拿一名党员的标准严格要求自己。我还及时学习党中央颁发的决策，在思想上和党组织保持高度一致。注意从平时做起，从小事做起。</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2024年-2024年，我在xxxxxx科担任科员一职，主要负责xxxxxxxxxxxx事务。在此工作期间，我一直秉着好学多问的态度虚心向前辈们学习。从刚开始因为业务不熟练，很多地方都需要前辈的指点。随着工作经验的不断积累，渐渐地也熟悉了整个的工作流程及各项内容，很快就能独挡一面了。在工作期间，我也一直在加强各方面的学习，不断的提高自身的素质，努力为单位作出更大的贡献。始终以饱满的热情对待自己的工作，勤勤恳恳、尽职尽责、踏踏实实的完成自己的本职工作。通过这段时间的学习与实践，我十分注意人与人间的和谐相处多么重要。对于领导的信任和同事的支持，我将更加珍视自己的岗位，以无比的热情和努力争取更大的进步!我想自己在政治思想上进步、成熟的标志是：自己从一个普通人成为了一名共产党员!我的转变与进步，是离不开领导的培养、同事们的帮助与支持和自身的努力的。我清楚</w:t>
      </w:r>
    </w:p>
    <w:p>
      <w:pPr>
        <w:ind w:left="0" w:right="0" w:firstLine="560"/>
        <w:spacing w:before="450" w:after="450" w:line="312" w:lineRule="auto"/>
      </w:pPr>
      <w:r>
        <w:rPr>
          <w:rFonts w:ascii="宋体" w:hAnsi="宋体" w:eastAsia="宋体" w:cs="宋体"/>
          <w:color w:val="000"/>
          <w:sz w:val="28"/>
          <w:szCs w:val="28"/>
        </w:rPr>
        <w:t xml:space="preserve">　　自己要入党，还有很多方面(政治思想、理论知识、工作水平等)需要不断的学习，注意加强政治修养，进一步提高自己的党性认识。我也希望领导和同事们一如既往的给与我指导和帮助，我也将加倍努力，争取更大的进步!工作中，严以律己，宽以待人，向身边的党员模范学习，起相应模范带头作用。我在平时工作中，始终严格要求，有条不紊地做好各项规章制度，努力起到表率作用，协助各同事开展各项活动和学习。在政治思想觉悟和对党的认识上均得到了进一步提高。通过系统的学习与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　　三、结语</w:t>
      </w:r>
    </w:p>
    <w:p>
      <w:pPr>
        <w:ind w:left="0" w:right="0" w:firstLine="560"/>
        <w:spacing w:before="450" w:after="450" w:line="312" w:lineRule="auto"/>
      </w:pPr>
      <w:r>
        <w:rPr>
          <w:rFonts w:ascii="宋体" w:hAnsi="宋体" w:eastAsia="宋体" w:cs="宋体"/>
          <w:color w:val="000"/>
          <w:sz w:val="28"/>
          <w:szCs w:val="28"/>
        </w:rPr>
        <w:t xml:space="preserve">　　三年来，我在党组织、同事的帮助下取得了一定的成绩，但我知道还存在着一些缺点和不足，主要有以下几点：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1、实际工作能力有待加强，有时候不能很好的将学到的知识应用到实践中去;在工作过程中，缺乏大胆提出可行性建议，今后应加强学习不断提高自己的业务及管理水平，在工作中不断总结经验。</w:t>
      </w:r>
    </w:p>
    <w:p>
      <w:pPr>
        <w:ind w:left="0" w:right="0" w:firstLine="560"/>
        <w:spacing w:before="450" w:after="450" w:line="312" w:lineRule="auto"/>
      </w:pPr>
      <w:r>
        <w:rPr>
          <w:rFonts w:ascii="宋体" w:hAnsi="宋体" w:eastAsia="宋体" w:cs="宋体"/>
          <w:color w:val="000"/>
          <w:sz w:val="28"/>
          <w:szCs w:val="28"/>
        </w:rPr>
        <w:t xml:space="preserve">　　2、在思想上，需要更深刻的学习和领会邓小平理论、“三个代表”及科学发展观的先进思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自从我被确定为入党积极分子以来，在组织的关怀和老党员的熏陶下，我的思想不断的得到了磨练和提高，现向组织汇报一下：</w:t>
      </w:r>
    </w:p>
    <w:p>
      <w:pPr>
        <w:ind w:left="0" w:right="0" w:firstLine="560"/>
        <w:spacing w:before="450" w:after="450" w:line="312" w:lineRule="auto"/>
      </w:pPr>
      <w:r>
        <w:rPr>
          <w:rFonts w:ascii="宋体" w:hAnsi="宋体" w:eastAsia="宋体" w:cs="宋体"/>
          <w:color w:val="000"/>
          <w:sz w:val="28"/>
          <w:szCs w:val="28"/>
        </w:rPr>
        <w:t xml:space="preserve">　　在思想政治方面，我认真学习马列主义、毛泽东思想、邓小平理论和***新时代中国特色社会主义思想，不断加强自己的思想政治修养。通过学习，我认识到以下几点：开创社会主义事业新局面，必须高举邓小平理论伟大旗帜，坚持全面贯彻***新时代中国特色社会主义思想。坚持党的思想路线，解放思想、实事求是、与时俱进，是我们党坚持先进性和增强创造力的决定性因素。与时俱进，就是党的全部理论和工作要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在学习方面，我原原本本学习党的理论知识，积极与老党员同志沟通，系统地学习党的理论知识，真正做到学习、生活上的互动，互相帮助，共同进步。。同时，在学好党的理论知识的基础上，积极的关心国内外的时事，了解并尽力理解国家的相关法规、政策，响应国家的号召，支持国家的政策。努力做好自己的本职工作，为村民分忧。</w:t>
      </w:r>
    </w:p>
    <w:p>
      <w:pPr>
        <w:ind w:left="0" w:right="0" w:firstLine="560"/>
        <w:spacing w:before="450" w:after="450" w:line="312" w:lineRule="auto"/>
      </w:pPr>
      <w:r>
        <w:rPr>
          <w:rFonts w:ascii="宋体" w:hAnsi="宋体" w:eastAsia="宋体" w:cs="宋体"/>
          <w:color w:val="000"/>
          <w:sz w:val="28"/>
          <w:szCs w:val="28"/>
        </w:rPr>
        <w:t xml:space="preserve">　　在工作方面，我主动为村民谋福利，以端正的态度，饱满的热情投入到服务老百姓的工作当中。本人自任村主任主持村委会工作以来，深感肩上责任重大，过去的一年，后井村在上级党组织、政府的正确领导下及村“两委”的团结协作下，不忘为村民谋幸福之初心，为实施乡村振兴战略，努力奔跑，奋勇拼博。我村紧扣“产业兴旺、生态宜居、乡风文明、治理有效、生活富裕”的总体要求，立足当前村情实际将工作落地落细落实。</w:t>
      </w:r>
    </w:p>
    <w:p>
      <w:pPr>
        <w:ind w:left="0" w:right="0" w:firstLine="560"/>
        <w:spacing w:before="450" w:after="450" w:line="312" w:lineRule="auto"/>
      </w:pPr>
      <w:r>
        <w:rPr>
          <w:rFonts w:ascii="宋体" w:hAnsi="宋体" w:eastAsia="宋体" w:cs="宋体"/>
          <w:color w:val="000"/>
          <w:sz w:val="28"/>
          <w:szCs w:val="28"/>
        </w:rPr>
        <w:t xml:space="preserve">　　以上是我在思想、学习、工作方面的汇报，以后我要总结学习和生活中的经验和教训，认真履行党章上所要求的一切，严格要求自己，接受党组织和同志们的监督，严于律己、勤奋进取，争取早日成为一名共产党员。</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对作为入党积极分子的我来说，加入党组织的理想是我一直追求并为之奋斗的。一直以来，共产党员这一光荣称号不断激励着我，成为我工作、学习、生活的动力和奋斗目标。这段时间里，经过不断学习进步，我更加深刻地领会到我们党的进步性、先进性和代表性，现将本人这段时间的思想、学习和工作情况作一简要的总汇报。</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我不断的加强对马克思列宁主义、毛泽东思想、邓小平理论和“三个代表”重要思想的学习。通过学习，我进一步提高了对党指导思想的认识，在建设有中国特色社会主义的今天，坚持党的优良作风，具有十分重要的意义。在大一下学期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的发展要求我们这一代青年要有新的知识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一名大学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　　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2025-07-07T13:24:29+08:00</dcterms:created>
  <dcterms:modified xsi:type="dcterms:W3CDTF">2025-07-07T13:24:29+08:00</dcterms:modified>
</cp:coreProperties>
</file>

<file path=docProps/custom.xml><?xml version="1.0" encoding="utf-8"?>
<Properties xmlns="http://schemas.openxmlformats.org/officeDocument/2006/custom-properties" xmlns:vt="http://schemas.openxmlformats.org/officeDocument/2006/docPropsVTypes"/>
</file>