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农村积极分子思想汇报2024</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为大家整理的相关的农村积极分子思想汇报2024，...</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这段时间里，经过党的教育、培养，我更加深刻地领会到我们党的进步性、先进性和代表性;我觉得自己有了很大的进步，自身获得了很好的成长。本站为大家整理的相关的农村积极分子思想汇报2024，供大家参考选择。[_TAG_h2]　　农村积极分子思想汇报2024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同志，是一名农民，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农村积极分子思想汇报2024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农村积极分子思想汇报2024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一段时间××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要有强烈的责任意识。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讲究方法、讲究技巧、讲究艺术，从点滴做好、做实每件事，赢得村民的认同和爱戴。工作中，要多听多看多走访，将自身融入到社区群众这个大环境中去，通过了解民情、畅通*、化解民怨、贴近民心。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