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 2024年入党积极分子思想汇报精选8篇精品</w:t>
      </w:r>
      <w:bookmarkEnd w:id="1"/>
    </w:p>
    <w:p>
      <w:pPr>
        <w:jc w:val="center"/>
        <w:spacing w:before="0" w:after="450"/>
      </w:pPr>
      <w:r>
        <w:rPr>
          <w:rFonts w:ascii="Arial" w:hAnsi="Arial" w:eastAsia="Arial" w:cs="Arial"/>
          <w:color w:val="999999"/>
          <w:sz w:val="20"/>
          <w:szCs w:val="20"/>
        </w:rPr>
        <w:t xml:space="preserve">来源：网络  作者：海棠云影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积极分子思想汇报 2024年入党积极分子思想汇报精选8篇精品　　范文一：2024年入党积极分子思想汇报范文　　尊敬的党组织：　　自从成为一名入党积极分子以来,我个人觉得在各方面有了一定的进步.在学习、生活、工作中我都很尽职尽责.坚定正确...</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 2024年入党积极分子思想汇报精选8篇精品</w:t>
      </w:r>
    </w:p>
    <w:p>
      <w:pPr>
        <w:ind w:left="0" w:right="0" w:firstLine="560"/>
        <w:spacing w:before="450" w:after="450" w:line="312" w:lineRule="auto"/>
      </w:pPr>
      <w:r>
        <w:rPr>
          <w:rFonts w:ascii="黑体" w:hAnsi="黑体" w:eastAsia="黑体" w:cs="黑体"/>
          <w:color w:val="000000"/>
          <w:sz w:val="36"/>
          <w:szCs w:val="36"/>
          <w:b w:val="1"/>
          <w:bCs w:val="1"/>
        </w:rPr>
        <w:t xml:space="preserve">　　范文一：2024年入党积极分子思想汇报范文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做到了党员的职责和义务,时刻拿一名党员的标准严格要求自己.以下是我近段时间的学习心做到.</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做到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同志就指出：有许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　　范文二：2024年入党积极分子思想汇报范文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在党校学习,让我在理论上更进一步地了解了党的宗旨,党组织的原则纪律,党员的义务等.然而,理论虽是各种学习中很重要的一部分,但将理论应用于实践才是理论的真正价值.因此,在这些学习的过程中,我们必须做到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　　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　　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　　其次,行动上,一要对党对国家忠诚,严格保守党和国家的秘密,坚决为保护国家和人民的利益而努力.事实上,当代青年人的保密意识并不强,前几天中国上一篇文章报道说,现在有一部分民的保密意识很差,比如有些人会在一些络地图上标注出自己所知的中国重要水利电力设施、通信设施甚至军区的地理坐标,这事实上就是地理信息泄露,构成了国家安全上的隐患.大部分乐此不疲的人却在此过程中一点相关危机意识也没有,而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　　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　　范文三：2024年入党积极分子思想汇报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做到的进步,成功的喜悦,也有失败后的苦恼,但还是在这做到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展的步伐,把自己培养成德、志、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　　范文四：2024年入党积极分子思想汇报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为人民服务,这是中国的根本宗旨,是代表工人阶级和广大人民利益的党维系与广大群众关系的纽带.一个真正的中国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　　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做到下</w:t>
      </w:r>
    </w:p>
    <w:p>
      <w:pPr>
        <w:ind w:left="0" w:right="0" w:firstLine="560"/>
        <w:spacing w:before="450" w:after="450" w:line="312" w:lineRule="auto"/>
      </w:pPr>
      <w:r>
        <w:rPr>
          <w:rFonts w:ascii="宋体" w:hAnsi="宋体" w:eastAsia="宋体" w:cs="宋体"/>
          <w:color w:val="000"/>
          <w:sz w:val="28"/>
          <w:szCs w:val="28"/>
        </w:rPr>
        <w:t xml:space="preserve">　　爱,没有极限!它总可以越过千山万水,到达人的心田.上了党的宗旨这一堂课,让我感受到中国党员对中国人民的爱,并把这种博爱凝聚于他们的生活和工作中,散发给了人民群众,真正做到了为人民服务.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　　我亦有充满爱的心怀,亦有把爱撒向人间的意愿和实际行动,相信我的爱没有终点,期待着有一天有能力肩负中国的使命,成为中国的一员!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　　范文五：2024年入党积极分子思想汇报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积极分子有近一年的时间了,这一年,感觉是对党的生活,党的组织形式,和党的知识了解和接触最多的一年.这一年,我尝试着主动地去接触和分析国内外的各大政治事件,尝试着同周围的各种身份的人接触并努力的营造和谐和团结的氛围.</w:t>
      </w:r>
    </w:p>
    <w:p>
      <w:pPr>
        <w:ind w:left="0" w:right="0" w:firstLine="560"/>
        <w:spacing w:before="450" w:after="450" w:line="312" w:lineRule="auto"/>
      </w:pPr>
      <w:r>
        <w:rPr>
          <w:rFonts w:ascii="宋体" w:hAnsi="宋体" w:eastAsia="宋体" w:cs="宋体"/>
          <w:color w:val="000"/>
          <w:sz w:val="28"/>
          <w:szCs w:val="28"/>
        </w:rPr>
        <w:t xml:space="preserve">　　一年来的学习和工作,让我对党有了较深层次的认识.中国一直以一个组织的形式存在于我的心目中,但是现在其对于我来说,更代表着一种精神,我把它理解为精神,这种精神有着辉煌的历史,有着优良的作风.有着这种精神的存在与相伴,能够警戒我自己,时刻以高标准要求自己.</w:t>
      </w:r>
    </w:p>
    <w:p>
      <w:pPr>
        <w:ind w:left="0" w:right="0" w:firstLine="560"/>
        <w:spacing w:before="450" w:after="450" w:line="312" w:lineRule="auto"/>
      </w:pPr>
      <w:r>
        <w:rPr>
          <w:rFonts w:ascii="宋体" w:hAnsi="宋体" w:eastAsia="宋体" w:cs="宋体"/>
          <w:color w:val="000"/>
          <w:sz w:val="28"/>
          <w:szCs w:val="28"/>
        </w:rPr>
        <w:t xml:space="preserve">　　这一年的入党积极分子的生活,让我的入党动机有了较大的改变.我了解中国的辉煌的历史,他不愧为一个伟大的政党;不愧为值做到广大人民群众信赖的政党;不愧为能够带领我们实现中华民族伟大复兴的政党、不愧为值做到广大青少年追随的政党.我也要追随这样的政党.追随着他,能够不断地强化我自身的政治意识,不断地强化自身的先进意识,不断地强化自身的责任意识,不断地强化自身的奉献意识.追随这样的政党,我相信自身能够不断地做到到进步.</w:t>
      </w:r>
    </w:p>
    <w:p>
      <w:pPr>
        <w:ind w:left="0" w:right="0" w:firstLine="560"/>
        <w:spacing w:before="450" w:after="450" w:line="312" w:lineRule="auto"/>
      </w:pPr>
      <w:r>
        <w:rPr>
          <w:rFonts w:ascii="宋体" w:hAnsi="宋体" w:eastAsia="宋体" w:cs="宋体"/>
          <w:color w:val="000"/>
          <w:sz w:val="28"/>
          <w:szCs w:val="28"/>
        </w:rPr>
        <w:t xml:space="preserve">　　同时,这一年的入党积极分子的生活,也让我意识到,我的认识还不够深刻,我还只是看到入党能够使做到自身不断的进步.却没有意识到,作为一名党员,还做到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　　是的,这一年我收获了很多,感觉同党组织更加的接近了,我也了解到自身思想上的一些不足.我知道,一个人在组织上入党一生可能只有一次,但要真正在思想上入党却是一生一世的事.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　　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员.</w:t>
      </w:r>
    </w:p>
    <w:p>
      <w:pPr>
        <w:ind w:left="0" w:right="0" w:firstLine="560"/>
        <w:spacing w:before="450" w:after="450" w:line="312" w:lineRule="auto"/>
      </w:pPr>
      <w:r>
        <w:rPr>
          <w:rFonts w:ascii="宋体" w:hAnsi="宋体" w:eastAsia="宋体" w:cs="宋体"/>
          <w:color w:val="000"/>
          <w:sz w:val="28"/>
          <w:szCs w:val="28"/>
        </w:rPr>
        <w:t xml:space="preserve">　　以上是我成为入党积极分子一年后的思想汇报,如有不足之处敬请指正.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　　范文六：2024年入党积极分子思想汇报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被组织确定为积极分子后,我在支部的带领和指导下,在同事们的关心和帮助下,自己的思想、工作、学习等各方面都取做到了一定的成绩,个人综合素质也做到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意学习党的路线、方针、政策,学习党的基本知识,学习马列主义思想,学习建设有中国特色社会主义理论,学习三个代表重要思想和八荣八职精神;结合党的先进性教育,经过自学,我认识到党员先进性的根本要求是全心全意为人民服务;中国是中国工人阶级的先锋队,同时是中国人民和中华民族的先锋队,是中国特色社会主义事业的领导核心,代表中国先进生产力的发展要求,代现中国先进文化的前进方向,代表中国最好广大人民的根本利益.我们要从新的历史条件出发,紧密结合新的实际,把员先进性的本质要求贯彻和体现到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　　在工作之余,我认真学习了《党章》及其他一些党的理论书籍,从报纸、电视、上学习了有关党的知识,不断提高自已的理论水平.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　　今后,我会继续把学习作为工作和生活中的一项重要内容,不断努力,以适应社会发展的需要,不断的提高自己的政治理论素质,以适应社会经济发展的客观要求.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我在局创卫办的领导下,坚持做好创卫宣传工作,先后上报创卫周报8期、起草创卫文件6份,约一万字,检查局系统环境卫生3次,为我局顺利通过三、四季度的创卫检查作出了贡献.在组织人事处许浩处长的领导下,我积极协助处里其他同志,完成了处室年终工作总结,组织了全局的目标考评工作,对我局年度的目标工作进行了调研.此外,对于领导交付的一些临时任务,我也能积极予以完成.</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以上是我在近两个月的学习和工作情况,虽然取做到了一些成绩,但深入思考,发现自己在思想、工作、学习等方面还存在着一些的不足,还需要进一步加强思想政治学习,不断提高思想理论水平,并深入领会,坚持身体力行,以更加饱满的工作热情,以更加积极的精神面貌,开展工作,加强对人生观、世界观、价值观的改造,使自己早日成为一名合格的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在此,对一直关心和帮助我的党支部全体同志表示最真诚的感谢,希望大家在今后继续监督和帮助我,最后,祝大家在新的一年里身体健康,阖家欢乐,事业辉煌!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　　范文七：2024年入党积极分子思想汇报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全心全意为人民服务是党的根本宗旨,通过党校学习我对其又有了进一步的认识.《中国章程》明确规定：中国员必须全心全意为人民服务,不惜牺牲个人的一切,为实现共产主义事业奋斗终身.</w:t>
      </w:r>
    </w:p>
    <w:p>
      <w:pPr>
        <w:ind w:left="0" w:right="0" w:firstLine="560"/>
        <w:spacing w:before="450" w:after="450" w:line="312" w:lineRule="auto"/>
      </w:pPr>
      <w:r>
        <w:rPr>
          <w:rFonts w:ascii="宋体" w:hAnsi="宋体" w:eastAsia="宋体" w:cs="宋体"/>
          <w:color w:val="000"/>
          <w:sz w:val="28"/>
          <w:szCs w:val="28"/>
        </w:rPr>
        <w:t xml:space="preserve">　　但在改革开放和建设社会主义市场经济的今天,很多员为了物质财富背弃了自己的理想,忘记了党和人民的利益是高于一切的.作为当代的大学生,作为入党积极分子,我们应该自觉加强为人民服务的思想修养.</w:t>
      </w:r>
    </w:p>
    <w:p>
      <w:pPr>
        <w:ind w:left="0" w:right="0" w:firstLine="560"/>
        <w:spacing w:before="450" w:after="450" w:line="312" w:lineRule="auto"/>
      </w:pPr>
      <w:r>
        <w:rPr>
          <w:rFonts w:ascii="宋体" w:hAnsi="宋体" w:eastAsia="宋体" w:cs="宋体"/>
          <w:color w:val="000"/>
          <w:sz w:val="28"/>
          <w:szCs w:val="28"/>
        </w:rPr>
        <w:t xml:space="preserve">　　在加强理论学习的基础上,还要进行实践,坚持理论与实践相结合.要从身边的小事做起,培养为人民服务的习惯和觉悟.很多人都在平凡的岗位上做出了不平凡的业绩,像徐虎、李素丽等,我们应该向他们学习.我们应该积极的参加志愿者活动,为希望工程等捐款捐物.</w:t>
      </w:r>
    </w:p>
    <w:p>
      <w:pPr>
        <w:ind w:left="0" w:right="0" w:firstLine="560"/>
        <w:spacing w:before="450" w:after="450" w:line="312" w:lineRule="auto"/>
      </w:pPr>
      <w:r>
        <w:rPr>
          <w:rFonts w:ascii="宋体" w:hAnsi="宋体" w:eastAsia="宋体" w:cs="宋体"/>
          <w:color w:val="000"/>
          <w:sz w:val="28"/>
          <w:szCs w:val="28"/>
        </w:rPr>
        <w:t xml:space="preserve">　　特别是作为师范院校的学生,不管我们的家庭环境如何,不管有没有师范生免费教育的政策,我们都该主动去贫困地区支教,为贫困地区的人民做出一些自己应做的贡献.在日常生活中,如果有哪位同学遇到.</w:t>
      </w:r>
    </w:p>
    <w:p>
      <w:pPr>
        <w:ind w:left="0" w:right="0" w:firstLine="560"/>
        <w:spacing w:before="450" w:after="450" w:line="312" w:lineRule="auto"/>
      </w:pPr>
      <w:r>
        <w:rPr>
          <w:rFonts w:ascii="宋体" w:hAnsi="宋体" w:eastAsia="宋体" w:cs="宋体"/>
          <w:color w:val="000"/>
          <w:sz w:val="28"/>
          <w:szCs w:val="28"/>
        </w:rPr>
        <w:t xml:space="preserve">　　困难,我们都应该伸出援助之手,发扬助人为乐的精神.</w:t>
      </w:r>
    </w:p>
    <w:p>
      <w:pPr>
        <w:ind w:left="0" w:right="0" w:firstLine="560"/>
        <w:spacing w:before="450" w:after="450" w:line="312" w:lineRule="auto"/>
      </w:pPr>
      <w:r>
        <w:rPr>
          <w:rFonts w:ascii="宋体" w:hAnsi="宋体" w:eastAsia="宋体" w:cs="宋体"/>
          <w:color w:val="000"/>
          <w:sz w:val="28"/>
          <w:szCs w:val="28"/>
        </w:rPr>
        <w:t xml:space="preserve">　　那么,从这些细小的身边事做起,在一点一滴中培养我们的觉悟,形成我们的良好习惯,不仅仅是我这一个人应该做的,而是我们广大的积极分子应该做的.</w:t>
      </w:r>
    </w:p>
    <w:p>
      <w:pPr>
        <w:ind w:left="0" w:right="0" w:firstLine="560"/>
        <w:spacing w:before="450" w:after="450" w:line="312" w:lineRule="auto"/>
      </w:pPr>
      <w:r>
        <w:rPr>
          <w:rFonts w:ascii="宋体" w:hAnsi="宋体" w:eastAsia="宋体" w:cs="宋体"/>
          <w:color w:val="000"/>
          <w:sz w:val="28"/>
          <w:szCs w:val="28"/>
        </w:rPr>
        <w:t xml:space="preserve">　　我们要时刻牢记为人民服务的宗旨,为人民服务是真诚的投入,为人民服务是忘我的付出,为人民服务是用生命注解的书……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　　范文八：2024年入党积极分子思想汇报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听了老师为我们生动讲解了员的人生观和价值观的内容,我感到无比震撼,思想和灵魂又一次得到了升华和提高.人最重要同时也是最高的价值主体就是最广大人民群众的利益.因此,要在全心全意为人民服务的过程中,创造一名人应有的人生价值.具体到大学生入党积极分子和党员,我们要做的是不断用知识武装自己,在学习过程中树立辩证唯物主义和历史唯物主义的世界观,树立全心全意为人民服务的人生观和价值观.就大学生积极分子如何创造自己的人生价值,我有几点感想：</w:t>
      </w:r>
    </w:p>
    <w:p>
      <w:pPr>
        <w:ind w:left="0" w:right="0" w:firstLine="560"/>
        <w:spacing w:before="450" w:after="450" w:line="312" w:lineRule="auto"/>
      </w:pPr>
      <w:r>
        <w:rPr>
          <w:rFonts w:ascii="宋体" w:hAnsi="宋体" w:eastAsia="宋体" w:cs="宋体"/>
          <w:color w:val="000"/>
          <w:sz w:val="28"/>
          <w:szCs w:val="28"/>
        </w:rPr>
        <w:t xml:space="preserve">　　首先,要有坚定的奋斗目标.有了目标,就如同有了一道明亮的光芒,引着人往前走.只有这样我们才知道我们需要的是什么,我们能为我们的国家和人民做些什么.只有充分考虑最广大人民群众的利益,我们所做的一切才有价值.</w:t>
      </w:r>
    </w:p>
    <w:p>
      <w:pPr>
        <w:ind w:left="0" w:right="0" w:firstLine="560"/>
        <w:spacing w:before="450" w:after="450" w:line="312" w:lineRule="auto"/>
      </w:pPr>
      <w:r>
        <w:rPr>
          <w:rFonts w:ascii="宋体" w:hAnsi="宋体" w:eastAsia="宋体" w:cs="宋体"/>
          <w:color w:val="000"/>
          <w:sz w:val="28"/>
          <w:szCs w:val="28"/>
        </w:rPr>
        <w:t xml:space="preserve">　　其次,培养献身意识,人坚持革命性和科学性相结合的人生观和价值观,只讲奉献,不求索取,具有奉献意识,献身意识是奉献意识集中和最高的表现.舍小家,为大家,舍自己,为人民,正是这种献身意识的体现.李大钊同志的一句话让我对这种献身精神有了更深刻的理解绝美的风景都在奇险的山峰中,绝美的音乐都在悲凉的曲调中,高尚的生活都在壮烈的牺牲中,这是何等宽阔的胸襟,为了革命的胜利不惜牺牲自己.也许我们年轻一辈应该从这句话中悟出些什么,并以此来指导自己.</w:t>
      </w:r>
    </w:p>
    <w:p>
      <w:pPr>
        <w:ind w:left="0" w:right="0" w:firstLine="560"/>
        <w:spacing w:before="450" w:after="450" w:line="312" w:lineRule="auto"/>
      </w:pPr>
      <w:r>
        <w:rPr>
          <w:rFonts w:ascii="宋体" w:hAnsi="宋体" w:eastAsia="宋体" w:cs="宋体"/>
          <w:color w:val="000"/>
          <w:sz w:val="28"/>
          <w:szCs w:val="28"/>
        </w:rPr>
        <w:t xml:space="preserve">　　最后,关注时事,努力学习并践行时代精神,培养政治敏感度和爱国情操.梅老师运用很多生动、感人的事例,让我们备受感染,这绝对比枯燥无味的理论灌输效果好,我们在轻松愉悦、耳目一新的氛围中受到了教育,我们感同身受,从而暗暗下定决心要向先进人物学习,帮助更多需要帮助的人.正如鲁迅所说的那样：无穷的远方,无数的人们,都和我有关.只有爱,才能永恒,只有爱,才是人生最有价值的东西.</w:t>
      </w:r>
    </w:p>
    <w:p>
      <w:pPr>
        <w:ind w:left="0" w:right="0" w:firstLine="560"/>
        <w:spacing w:before="450" w:after="450" w:line="312" w:lineRule="auto"/>
      </w:pPr>
      <w:r>
        <w:rPr>
          <w:rFonts w:ascii="宋体" w:hAnsi="宋体" w:eastAsia="宋体" w:cs="宋体"/>
          <w:color w:val="000"/>
          <w:sz w:val="28"/>
          <w:szCs w:val="28"/>
        </w:rPr>
        <w:t xml:space="preserve">　　我深刻地明白了,一个人要想入党,必须先要从思想上入党,要牢固地树立为*事业奋斗终生的信念,并以全心全意为人民服务为宗旨,随时准备为党和人民的利益牺牲个人的一切.我深深懂得,党员意味着比群众多吃苦,意味着比群众多挑重担,多做贡献,多做牺牲.我牢牢记住,员要严格要求自己,要有严格的组织原则和铁的纪律.</w:t>
      </w:r>
    </w:p>
    <w:p>
      <w:pPr>
        <w:ind w:left="0" w:right="0" w:firstLine="560"/>
        <w:spacing w:before="450" w:after="450" w:line="312" w:lineRule="auto"/>
      </w:pPr>
      <w:r>
        <w:rPr>
          <w:rFonts w:ascii="宋体" w:hAnsi="宋体" w:eastAsia="宋体" w:cs="宋体"/>
          <w:color w:val="000"/>
          <w:sz w:val="28"/>
          <w:szCs w:val="28"/>
        </w:rPr>
        <w:t xml:space="preserve">　　真正理解了党员的本质,也就明白了党员不是供别人崇拜的对象,而是要竭尽全力成为公众的模范代表,规范自己的行为从而带动他人向员看齐,在以后的日子里,我会在行动上思想上积极向党组织靠拢,主动汇报思想,不断地加强理论知识的学习,逐步完善自己,争取早日成为一名光荣的中国员,为祖国为人民奉献自己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2025-07-08T01:21:51+08:00</dcterms:created>
  <dcterms:modified xsi:type="dcterms:W3CDTF">2025-07-08T01:21:51+08:00</dcterms:modified>
</cp:coreProperties>
</file>

<file path=docProps/custom.xml><?xml version="1.0" encoding="utf-8"?>
<Properties xmlns="http://schemas.openxmlformats.org/officeDocument/2006/custom-properties" xmlns:vt="http://schemas.openxmlformats.org/officeDocument/2006/docPropsVTypes"/>
</file>